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72C0FB80" w:rsidR="00492540" w:rsidRPr="0022296B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rFonts w:ascii="Palatino Linotype" w:hAnsi="Palatino Linotype"/>
          <w:color w:val="000000" w:themeColor="text1"/>
        </w:rPr>
      </w:pPr>
      <w:r w:rsidRPr="0022296B">
        <w:rPr>
          <w:rFonts w:ascii="Palatino Linotype" w:hAnsi="Palatino Linotype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F78" w:rsidRPr="0022296B">
        <w:rPr>
          <w:rFonts w:ascii="Palatino Linotype" w:hAnsi="Palatino Linotype"/>
          <w:noProof/>
          <w:color w:val="000000" w:themeColor="text1"/>
        </w:rPr>
        <w:t>Zucchini</w:t>
      </w:r>
      <w:r w:rsidR="00233CCD" w:rsidRPr="0022296B">
        <w:rPr>
          <w:rFonts w:ascii="Palatino Linotype" w:hAnsi="Palatino Linotype"/>
          <w:noProof/>
          <w:color w:val="000000" w:themeColor="text1"/>
        </w:rPr>
        <w:t xml:space="preserve"> </w:t>
      </w:r>
      <w:r w:rsidR="00124F38" w:rsidRPr="0022296B">
        <w:rPr>
          <w:rFonts w:ascii="Palatino Linotype" w:hAnsi="Palatino Linotype"/>
          <w:noProof/>
          <w:color w:val="000000" w:themeColor="text1"/>
        </w:rPr>
        <w:t>Pull Apart Bread</w:t>
      </w:r>
    </w:p>
    <w:p w14:paraId="0F13BBAA" w14:textId="3B9709E1" w:rsidR="002D5310" w:rsidRPr="0022296B" w:rsidRDefault="00053ABC" w:rsidP="00492540">
      <w:pPr>
        <w:rPr>
          <w:rFonts w:ascii="Palatino Linotype" w:hAnsi="Palatino Linotype"/>
          <w:bCs/>
          <w:i/>
          <w:color w:val="000000" w:themeColor="text1"/>
          <w:sz w:val="22"/>
          <w:szCs w:val="22"/>
        </w:rPr>
      </w:pPr>
      <w:r w:rsidRPr="0022296B">
        <w:rPr>
          <w:rFonts w:ascii="Palatino Linotype" w:hAnsi="Palatino Linotype"/>
          <w:b/>
          <w:i/>
          <w:color w:val="000000" w:themeColor="text1"/>
          <w:sz w:val="22"/>
          <w:szCs w:val="22"/>
        </w:rPr>
        <w:t>Recipe source</w:t>
      </w:r>
      <w:r w:rsidRPr="0022296B">
        <w:rPr>
          <w:rFonts w:ascii="Palatino Linotype" w:hAnsi="Palatino Linotype"/>
          <w:bCs/>
          <w:i/>
          <w:color w:val="000000" w:themeColor="text1"/>
          <w:sz w:val="22"/>
          <w:szCs w:val="22"/>
        </w:rPr>
        <w:t xml:space="preserve">: </w:t>
      </w:r>
      <w:r w:rsidR="00230A16" w:rsidRPr="0022296B">
        <w:rPr>
          <w:rFonts w:ascii="Palatino Linotype" w:hAnsi="Palatino Linotype"/>
          <w:bCs/>
          <w:i/>
          <w:color w:val="000000" w:themeColor="text1"/>
          <w:sz w:val="22"/>
          <w:szCs w:val="22"/>
        </w:rPr>
        <w:t>delicious.com.au/recipes/grazing-board-soft-zucchini-pull-apart</w:t>
      </w:r>
    </w:p>
    <w:p w14:paraId="64B63914" w14:textId="69DB8196" w:rsidR="00492540" w:rsidRPr="0022296B" w:rsidRDefault="00DA5971">
      <w:pPr>
        <w:rPr>
          <w:rFonts w:ascii="Palatino Linotype" w:hAnsi="Palatino Linotype"/>
          <w:i/>
          <w:color w:val="000000" w:themeColor="text1"/>
          <w:sz w:val="22"/>
          <w:szCs w:val="22"/>
        </w:rPr>
      </w:pPr>
      <w:r w:rsidRPr="0022296B">
        <w:rPr>
          <w:rFonts w:ascii="Palatino Linotype" w:hAnsi="Palatino Linotype"/>
          <w:b/>
          <w:i/>
          <w:color w:val="000000" w:themeColor="text1"/>
          <w:sz w:val="22"/>
          <w:szCs w:val="22"/>
        </w:rPr>
        <w:t>Fresh f</w:t>
      </w:r>
      <w:r w:rsidR="00492540" w:rsidRPr="0022296B">
        <w:rPr>
          <w:rFonts w:ascii="Palatino Linotype" w:hAnsi="Palatino Linotype"/>
          <w:b/>
          <w:i/>
          <w:color w:val="000000" w:themeColor="text1"/>
          <w:sz w:val="22"/>
          <w:szCs w:val="22"/>
        </w:rPr>
        <w:t>rom the garden</w:t>
      </w:r>
      <w:r w:rsidR="00492540" w:rsidRPr="0022296B"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 </w:t>
      </w:r>
      <w:r w:rsidR="002D7503" w:rsidRPr="0022296B">
        <w:rPr>
          <w:rFonts w:ascii="Palatino Linotype" w:hAnsi="Palatino Linotype"/>
          <w:i/>
          <w:color w:val="000000" w:themeColor="text1"/>
          <w:sz w:val="22"/>
          <w:szCs w:val="22"/>
        </w:rPr>
        <w:t>Z</w:t>
      </w:r>
      <w:r w:rsidR="00BB200E" w:rsidRPr="0022296B">
        <w:rPr>
          <w:rFonts w:ascii="Palatino Linotype" w:hAnsi="Palatino Linotype"/>
          <w:i/>
          <w:color w:val="000000" w:themeColor="text1"/>
          <w:sz w:val="22"/>
          <w:szCs w:val="22"/>
        </w:rPr>
        <w:t>ucchini</w:t>
      </w:r>
      <w:r w:rsidR="004A797A" w:rsidRPr="0022296B"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22296B" w:rsidRPr="0022296B" w14:paraId="253A1869" w14:textId="77777777" w:rsidTr="006B288A">
        <w:tc>
          <w:tcPr>
            <w:tcW w:w="4258" w:type="dxa"/>
          </w:tcPr>
          <w:p w14:paraId="398962F1" w14:textId="524D723F" w:rsidR="00DC4306" w:rsidRPr="0022296B" w:rsidRDefault="00492540" w:rsidP="00492540">
            <w:pPr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  <w:u w:val="single"/>
              </w:rPr>
            </w:pPr>
            <w:r w:rsidRPr="0022296B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  <w:u w:val="single"/>
              </w:rPr>
              <w:t>Equipment</w:t>
            </w:r>
          </w:p>
          <w:p w14:paraId="7A1CA485" w14:textId="70AAB539" w:rsidR="00BB47CC" w:rsidRPr="0022296B" w:rsidRDefault="00DC4306" w:rsidP="00492540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Large bowls</w:t>
            </w:r>
            <w:r w:rsidR="00783E99"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and colander </w:t>
            </w:r>
          </w:p>
          <w:p w14:paraId="0C0E70DC" w14:textId="690BA524" w:rsidR="00D8435C" w:rsidRPr="0022296B" w:rsidRDefault="00D8435C" w:rsidP="00492540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Microwave bowls</w:t>
            </w:r>
          </w:p>
          <w:p w14:paraId="394A1509" w14:textId="7DB9F422" w:rsidR="00E42FC8" w:rsidRPr="0022296B" w:rsidRDefault="00F853CB" w:rsidP="00492540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Measuring spoons and cups</w:t>
            </w:r>
          </w:p>
          <w:p w14:paraId="769296E0" w14:textId="77777777" w:rsidR="00E42FC8" w:rsidRPr="0022296B" w:rsidRDefault="00E42FC8" w:rsidP="00E42FC8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Chopping boards </w:t>
            </w:r>
          </w:p>
          <w:p w14:paraId="70B2FEF1" w14:textId="3AB31AEF" w:rsidR="00E42FC8" w:rsidRPr="0022296B" w:rsidRDefault="00E42FC8" w:rsidP="00E42FC8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Vegetable knife </w:t>
            </w:r>
          </w:p>
          <w:p w14:paraId="041D183F" w14:textId="3F1D0BE2" w:rsidR="00F65587" w:rsidRPr="0022296B" w:rsidRDefault="00F65587" w:rsidP="00E42FC8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Scales</w:t>
            </w:r>
          </w:p>
          <w:p w14:paraId="474D56FC" w14:textId="5221DF68" w:rsidR="00D8435C" w:rsidRPr="0022296B" w:rsidRDefault="00D8435C" w:rsidP="00E42FC8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Stand mixer with dough hook</w:t>
            </w:r>
          </w:p>
          <w:p w14:paraId="1DEB4F3A" w14:textId="4A016922" w:rsidR="00E42FC8" w:rsidRPr="0022296B" w:rsidRDefault="00C14CA9" w:rsidP="00E42FC8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Grater</w:t>
            </w:r>
          </w:p>
          <w:p w14:paraId="1E69335D" w14:textId="77777777" w:rsidR="00E42FC8" w:rsidRPr="0022296B" w:rsidRDefault="00E42FC8" w:rsidP="00E42FC8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Rolling pin </w:t>
            </w:r>
          </w:p>
          <w:p w14:paraId="41C1818D" w14:textId="56834E1C" w:rsidR="00D34571" w:rsidRPr="0022296B" w:rsidRDefault="004964DE" w:rsidP="000929B7">
            <w:pP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Cake tin</w:t>
            </w:r>
          </w:p>
        </w:tc>
        <w:tc>
          <w:tcPr>
            <w:tcW w:w="4258" w:type="dxa"/>
          </w:tcPr>
          <w:p w14:paraId="4834AA6C" w14:textId="4134DA9B" w:rsidR="0063666B" w:rsidRPr="0022296B" w:rsidRDefault="00493D4B" w:rsidP="0063666B">
            <w:pPr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  <w:u w:val="single"/>
              </w:rPr>
            </w:pPr>
            <w:r w:rsidRPr="0022296B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  <w:u w:val="single"/>
              </w:rPr>
              <w:t>Ingredients</w:t>
            </w:r>
          </w:p>
          <w:p w14:paraId="277ADACF" w14:textId="77777777" w:rsidR="0063666B" w:rsidRPr="0022296B" w:rsidRDefault="0063666B" w:rsidP="0063666B">
            <w:pPr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  <w:t>1 tsp each onion and garlic powder</w:t>
            </w:r>
          </w:p>
          <w:p w14:paraId="2F290E6B" w14:textId="77777777" w:rsidR="0063666B" w:rsidRPr="0022296B" w:rsidRDefault="0063666B" w:rsidP="0063666B">
            <w:pPr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  <w:t>3 cups (450g) bread flour, plus extra, to dust</w:t>
            </w:r>
          </w:p>
          <w:p w14:paraId="551AE2D5" w14:textId="77777777" w:rsidR="0063666B" w:rsidRPr="0022296B" w:rsidRDefault="0063666B" w:rsidP="0063666B">
            <w:pPr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  <w:t>1 1/2 tsp instant dried yeast</w:t>
            </w:r>
          </w:p>
          <w:p w14:paraId="037CD58E" w14:textId="77777777" w:rsidR="0063666B" w:rsidRPr="0022296B" w:rsidRDefault="0063666B" w:rsidP="0063666B">
            <w:pPr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  <w:t>1 cup (250ml) tepid water</w:t>
            </w:r>
          </w:p>
          <w:p w14:paraId="671969B2" w14:textId="77777777" w:rsidR="0063666B" w:rsidRPr="0022296B" w:rsidRDefault="0063666B" w:rsidP="0063666B">
            <w:pPr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  <w:t>1/2 cup (125ml) milk, warm</w:t>
            </w:r>
          </w:p>
          <w:p w14:paraId="54F8CBF2" w14:textId="77777777" w:rsidR="0063666B" w:rsidRPr="0022296B" w:rsidRDefault="0063666B" w:rsidP="0063666B">
            <w:pPr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  <w:t>60g butter, chopped, softened</w:t>
            </w:r>
          </w:p>
          <w:p w14:paraId="67B4ED89" w14:textId="77777777" w:rsidR="0063666B" w:rsidRPr="0022296B" w:rsidRDefault="0063666B" w:rsidP="0063666B">
            <w:pPr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  <w:t>150g zucchini, coarsely grated</w:t>
            </w:r>
          </w:p>
          <w:p w14:paraId="70815877" w14:textId="47462985" w:rsidR="00567E97" w:rsidRPr="0022296B" w:rsidRDefault="0063666B" w:rsidP="0063666B">
            <w:pPr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</w:pPr>
            <w:r w:rsidRPr="0022296B"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  <w:t>2/3 cup (80g) coarsely grated cheddar</w:t>
            </w:r>
            <w:r w:rsidR="00AD50B0" w:rsidRPr="0022296B">
              <w:rPr>
                <w:rFonts w:ascii="Palatino Linotype" w:hAnsi="Palatino Linotype"/>
                <w:iCs/>
                <w:color w:val="000000" w:themeColor="text1"/>
                <w:sz w:val="22"/>
                <w:szCs w:val="22"/>
              </w:rPr>
              <w:t xml:space="preserve"> or parmesan</w:t>
            </w:r>
          </w:p>
          <w:p w14:paraId="3A4FDF66" w14:textId="381AA491" w:rsidR="00492540" w:rsidRPr="0022296B" w:rsidRDefault="00492540" w:rsidP="00155083">
            <w:pPr>
              <w:rPr>
                <w:rFonts w:ascii="Palatino Linotype" w:eastAsiaTheme="minorHAnsi" w:hAnsi="Palatino Linotype" w:cstheme="minorBidi"/>
                <w:color w:val="000000" w:themeColor="text1"/>
                <w:sz w:val="22"/>
                <w:szCs w:val="22"/>
              </w:rPr>
            </w:pPr>
          </w:p>
        </w:tc>
      </w:tr>
    </w:tbl>
    <w:p w14:paraId="01F3BA74" w14:textId="29FBA8C2" w:rsidR="00A3723B" w:rsidRPr="0022296B" w:rsidRDefault="00492540" w:rsidP="001534B1">
      <w:pPr>
        <w:pStyle w:val="Heading2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What to do  </w:t>
      </w:r>
    </w:p>
    <w:p w14:paraId="7EB43D67" w14:textId="77777777" w:rsidR="00C02B45" w:rsidRPr="0022296B" w:rsidRDefault="00DC4306" w:rsidP="00DC4306">
      <w:pPr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  <w:t>Prepare th</w:t>
      </w:r>
      <w:r w:rsidR="00C02B45" w:rsidRPr="0022296B"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  <w:t xml:space="preserve">e </w:t>
      </w:r>
      <w:r w:rsidRPr="0022296B"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  <w:t xml:space="preserve">dough </w:t>
      </w:r>
    </w:p>
    <w:p w14:paraId="52531D43" w14:textId="758FE8AD" w:rsidR="008F6F24" w:rsidRPr="0022296B" w:rsidRDefault="008F6F24" w:rsidP="00DC4306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Measure out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1 tsp fine salt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, </w:t>
      </w:r>
    </w:p>
    <w:p w14:paraId="367FC375" w14:textId="2925CC86" w:rsidR="00457ECC" w:rsidRPr="0022296B" w:rsidRDefault="00B17F9C" w:rsidP="00457ECC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Measure out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1 tsp onion and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1 tsp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garlic powder</w:t>
      </w:r>
    </w:p>
    <w:p w14:paraId="5E7A24D0" w14:textId="414304DC" w:rsidR="00457ECC" w:rsidRPr="0022296B" w:rsidRDefault="00B17F9C" w:rsidP="00457ECC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Measure out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3 cups (450g) bread flour, plus extra, to dust</w:t>
      </w:r>
    </w:p>
    <w:p w14:paraId="0EE31A14" w14:textId="3CB8880F" w:rsidR="00457ECC" w:rsidRPr="0022296B" w:rsidRDefault="00B17F9C" w:rsidP="00457ECC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Measure out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1 1/2 tsp instant dried yeast</w:t>
      </w:r>
    </w:p>
    <w:p w14:paraId="073742C4" w14:textId="544C3AAC" w:rsidR="00457ECC" w:rsidRPr="0022296B" w:rsidRDefault="00B17F9C" w:rsidP="00457ECC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Measure out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1 cup (250ml) tepid water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and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1/2 cup (125ml) milk</w:t>
      </w:r>
      <w:r w:rsidR="00F7041F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and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warm</w:t>
      </w:r>
      <w:r w:rsidR="00F7041F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F7041F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in the microwave.</w:t>
      </w:r>
    </w:p>
    <w:p w14:paraId="28EE0D0E" w14:textId="3EBB5520" w:rsidR="00457ECC" w:rsidRPr="0022296B" w:rsidRDefault="00B17F9C" w:rsidP="00457ECC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Measure out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60g butter, chop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it into small pieces and </w:t>
      </w:r>
      <w:r w:rsidR="00457EC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soften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in the microwave.</w:t>
      </w:r>
    </w:p>
    <w:p w14:paraId="5336FEAF" w14:textId="77AFF148" w:rsidR="00F7041F" w:rsidRPr="0022296B" w:rsidRDefault="008F6F24" w:rsidP="00DC4306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P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lace 1 tsp fine salt, </w:t>
      </w:r>
      <w:r w:rsidR="00F7041F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onion and garlic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powders, </w:t>
      </w:r>
      <w:r w:rsidR="00F7041F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3 cups of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flour and </w:t>
      </w:r>
      <w:r w:rsidR="00611D37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1 ½ tsp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yeast in a stand mixer fitted with the dough hook and stir to combine. </w:t>
      </w:r>
    </w:p>
    <w:p w14:paraId="615D61FB" w14:textId="77777777" w:rsidR="00533B0C" w:rsidRPr="0022296B" w:rsidRDefault="008F6F24" w:rsidP="00DC4306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Add </w:t>
      </w:r>
      <w:r w:rsidR="00611D37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1 cup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water, </w:t>
      </w:r>
      <w:r w:rsidR="00611D37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½ cup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milk and </w:t>
      </w:r>
      <w:r w:rsidR="00611D37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softened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butter </w:t>
      </w:r>
      <w:r w:rsidR="00611D37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to the mixer</w:t>
      </w:r>
      <w:r w:rsidR="00533B0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00BA9845" w14:textId="75382345" w:rsidR="00611D37" w:rsidRPr="0022296B" w:rsidRDefault="00533B0C" w:rsidP="00DC4306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B</w:t>
      </w:r>
      <w:r w:rsidR="008F6F24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eat on medium speed for 6 minutes, or until dough is smooth and elastic. </w:t>
      </w:r>
    </w:p>
    <w:p w14:paraId="3B326C83" w14:textId="20C1A102" w:rsidR="00C02B45" w:rsidRPr="0022296B" w:rsidRDefault="008F6F24" w:rsidP="00DC4306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Cover </w:t>
      </w:r>
      <w:r w:rsidR="00533B0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the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bowl with plastic wrap and place in a warm place to prove for 1 hour, or until doubled in size.</w:t>
      </w:r>
    </w:p>
    <w:p w14:paraId="7A3C7E8B" w14:textId="616C49E2" w:rsidR="000B378D" w:rsidRPr="0022296B" w:rsidRDefault="000B378D" w:rsidP="00DC4306">
      <w:pPr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  <w:t>Prepare the other ingredients</w:t>
      </w:r>
    </w:p>
    <w:p w14:paraId="67EED785" w14:textId="6B97E8A8" w:rsidR="00D8141B" w:rsidRPr="0022296B" w:rsidRDefault="00AD50B0" w:rsidP="00D8141B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Weigh </w:t>
      </w:r>
      <w:r w:rsidR="00D8141B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150g zucchini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and g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rate</w:t>
      </w:r>
    </w:p>
    <w:p w14:paraId="46BF76D8" w14:textId="1DFF253E" w:rsidR="00CD7C13" w:rsidRPr="0022296B" w:rsidRDefault="00AD50B0" w:rsidP="00D8141B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Weigh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80g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cheddar cheese or parmesan.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 Grate the cheese.</w:t>
      </w:r>
    </w:p>
    <w:p w14:paraId="54B31364" w14:textId="7CD27F3A" w:rsidR="000B378D" w:rsidRPr="0022296B" w:rsidRDefault="000B378D" w:rsidP="00D8141B">
      <w:pPr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  <w:t>Make the bread</w:t>
      </w:r>
    </w:p>
    <w:p w14:paraId="67A0262C" w14:textId="666B62DA" w:rsidR="00717026" w:rsidRPr="0022296B" w:rsidRDefault="0056596E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Turn dough onto a lightly floured benc</w:t>
      </w:r>
      <w:r w:rsidR="00AD50B0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h</w:t>
      </w:r>
    </w:p>
    <w:p w14:paraId="405F648B" w14:textId="77777777" w:rsidR="00AD50B0" w:rsidRPr="0022296B" w:rsidRDefault="0056596E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With lightly floured hands, </w:t>
      </w:r>
      <w:r w:rsidR="00717026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press out the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dough to a rough 25cm circle. Scatter zucchini and cheese over dough and </w:t>
      </w:r>
      <w:r w:rsidR="00AD50B0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roll up the dough.</w:t>
      </w:r>
    </w:p>
    <w:p w14:paraId="258430BD" w14:textId="77777777" w:rsidR="009B4867" w:rsidRPr="0022296B" w:rsidRDefault="00AD50B0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K</w:t>
      </w:r>
      <w:r w:rsidR="0056596E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nead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the dough </w:t>
      </w:r>
      <w:r w:rsidR="0056596E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until </w:t>
      </w:r>
      <w:r w:rsidR="009B4867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the </w:t>
      </w:r>
      <w:r w:rsidR="0056596E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zucchini and cheese are evenly dispersed. </w:t>
      </w:r>
    </w:p>
    <w:p w14:paraId="70F67642" w14:textId="77777777" w:rsidR="009B4867" w:rsidRPr="0022296B" w:rsidRDefault="0056596E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Divide dough into 12 portions and roll each portion into a ball. </w:t>
      </w:r>
    </w:p>
    <w:p w14:paraId="0539DA5D" w14:textId="11869906" w:rsidR="009B4867" w:rsidRPr="0022296B" w:rsidRDefault="0056596E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lastRenderedPageBreak/>
        <w:t xml:space="preserve">Grease a 24cm round cake </w:t>
      </w:r>
      <w:r w:rsidR="007354F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tin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. </w:t>
      </w:r>
    </w:p>
    <w:p w14:paraId="337EA936" w14:textId="77777777" w:rsidR="009B4867" w:rsidRPr="0022296B" w:rsidRDefault="0056596E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Arrange balls in a circle in </w:t>
      </w:r>
      <w:r w:rsidR="009B4867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the greased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pan, leaving a small space between each. </w:t>
      </w:r>
    </w:p>
    <w:p w14:paraId="2A32297F" w14:textId="7F9735EE" w:rsidR="0056596E" w:rsidRPr="0022296B" w:rsidRDefault="0056596E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Cover </w:t>
      </w:r>
      <w:r w:rsidR="009B4867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the </w:t>
      </w: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pan with plastic wrap and place in a warm place to prove for 30 minutes.</w:t>
      </w:r>
    </w:p>
    <w:p w14:paraId="616EB6B7" w14:textId="0CD32DFF" w:rsidR="0056596E" w:rsidRPr="0022296B" w:rsidRDefault="0056596E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Preheat oven to 220°C/200°C fan-forced.</w:t>
      </w:r>
    </w:p>
    <w:p w14:paraId="3E557ED9" w14:textId="77777777" w:rsidR="007354FC" w:rsidRPr="0022296B" w:rsidRDefault="0056596E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Bake bread for 30 minutes, or until golden. </w:t>
      </w:r>
    </w:p>
    <w:p w14:paraId="76E6ABB9" w14:textId="73A93B51" w:rsidR="007D0534" w:rsidRPr="0022296B" w:rsidRDefault="0056596E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Turn out onto a wire rack to cool for at least 15 minutes.</w:t>
      </w:r>
    </w:p>
    <w:p w14:paraId="23533576" w14:textId="05539850" w:rsidR="00A83FB2" w:rsidRPr="0022296B" w:rsidRDefault="00A83FB2" w:rsidP="0056596E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Place on serving platter.</w:t>
      </w:r>
    </w:p>
    <w:p w14:paraId="2B6A7D59" w14:textId="77777777" w:rsidR="00B21A36" w:rsidRPr="0022296B" w:rsidRDefault="00A83FB2" w:rsidP="00057C16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Pull apart </w:t>
      </w:r>
      <w:r w:rsidR="00B21A36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the bread </w:t>
      </w:r>
      <w:r w:rsidR="00994B6C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and serve</w:t>
      </w:r>
      <w:r w:rsidR="00B21A36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with Wombat Stew!</w:t>
      </w:r>
    </w:p>
    <w:p w14:paraId="2A5506AA" w14:textId="2F578F0F" w:rsidR="00057C16" w:rsidRDefault="00994B6C" w:rsidP="00057C16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bookmarkStart w:id="0" w:name="_Hlk223361174"/>
      <w:r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ENJOY</w:t>
      </w:r>
      <w:bookmarkEnd w:id="0"/>
      <w:r w:rsidR="00F65587" w:rsidRPr="0022296B">
        <w:rPr>
          <w:rFonts w:ascii="Palatino Linotype" w:hAnsi="Palatino Linotype" w:cstheme="minorHAnsi"/>
          <w:color w:val="000000" w:themeColor="text1"/>
          <w:sz w:val="22"/>
          <w:szCs w:val="22"/>
        </w:rPr>
        <w:t>!</w:t>
      </w:r>
    </w:p>
    <w:p w14:paraId="37255289" w14:textId="2DDC23E4" w:rsidR="005E5414" w:rsidRDefault="005E5414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>
        <w:rPr>
          <w:rFonts w:ascii="Palatino Linotype" w:hAnsi="Palatino Linotype" w:cstheme="minorHAnsi"/>
          <w:color w:val="000000" w:themeColor="text1"/>
          <w:sz w:val="22"/>
          <w:szCs w:val="22"/>
        </w:rPr>
        <w:br w:type="page"/>
      </w:r>
    </w:p>
    <w:p w14:paraId="7159BEA9" w14:textId="1973DF32" w:rsidR="005E5414" w:rsidRPr="0022296B" w:rsidRDefault="00A070AF" w:rsidP="00057C16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>
        <w:rPr>
          <w:rFonts w:ascii="Palatino Linotype" w:hAnsi="Palatino Linotype" w:cstheme="minorHAnsi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7CD52BB6" wp14:editId="34DC8FF3">
            <wp:simplePos x="0" y="0"/>
            <wp:positionH relativeFrom="column">
              <wp:posOffset>-906145</wp:posOffset>
            </wp:positionH>
            <wp:positionV relativeFrom="paragraph">
              <wp:posOffset>0</wp:posOffset>
            </wp:positionV>
            <wp:extent cx="7204710" cy="48031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710" cy="480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5414" w:rsidRPr="0022296B" w:rsidSect="00F35E18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2BA0" w14:textId="77777777" w:rsidR="000807A2" w:rsidRDefault="000807A2" w:rsidP="004B73AE">
      <w:r>
        <w:separator/>
      </w:r>
    </w:p>
  </w:endnote>
  <w:endnote w:type="continuationSeparator" w:id="0">
    <w:p w14:paraId="5CCF1808" w14:textId="77777777" w:rsidR="000807A2" w:rsidRDefault="000807A2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E6CD" w14:textId="77777777" w:rsidR="000807A2" w:rsidRDefault="000807A2" w:rsidP="004B73AE">
      <w:r>
        <w:separator/>
      </w:r>
    </w:p>
  </w:footnote>
  <w:footnote w:type="continuationSeparator" w:id="0">
    <w:p w14:paraId="486E2EAA" w14:textId="77777777" w:rsidR="000807A2" w:rsidRDefault="000807A2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57C16"/>
    <w:rsid w:val="00074D87"/>
    <w:rsid w:val="000807A2"/>
    <w:rsid w:val="0008533F"/>
    <w:rsid w:val="00091E96"/>
    <w:rsid w:val="000929B7"/>
    <w:rsid w:val="000A0AA0"/>
    <w:rsid w:val="000B378D"/>
    <w:rsid w:val="000D0FAD"/>
    <w:rsid w:val="000D1419"/>
    <w:rsid w:val="000D52A8"/>
    <w:rsid w:val="000D76A7"/>
    <w:rsid w:val="000E6C2D"/>
    <w:rsid w:val="000E7C2D"/>
    <w:rsid w:val="000F15A6"/>
    <w:rsid w:val="001043C1"/>
    <w:rsid w:val="001108C6"/>
    <w:rsid w:val="00120F3D"/>
    <w:rsid w:val="00122B21"/>
    <w:rsid w:val="00124F38"/>
    <w:rsid w:val="00134CF1"/>
    <w:rsid w:val="0015214C"/>
    <w:rsid w:val="001534B1"/>
    <w:rsid w:val="00153BFE"/>
    <w:rsid w:val="00155083"/>
    <w:rsid w:val="00160619"/>
    <w:rsid w:val="00192529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1F6F78"/>
    <w:rsid w:val="0022296B"/>
    <w:rsid w:val="002258FD"/>
    <w:rsid w:val="00230A16"/>
    <w:rsid w:val="00233CCD"/>
    <w:rsid w:val="002363FD"/>
    <w:rsid w:val="00253E5B"/>
    <w:rsid w:val="002714A2"/>
    <w:rsid w:val="002715BA"/>
    <w:rsid w:val="00282DD3"/>
    <w:rsid w:val="00283483"/>
    <w:rsid w:val="00292B29"/>
    <w:rsid w:val="002A2D20"/>
    <w:rsid w:val="002A5AC9"/>
    <w:rsid w:val="002B19C7"/>
    <w:rsid w:val="002B7A58"/>
    <w:rsid w:val="002B7B8B"/>
    <w:rsid w:val="002D5310"/>
    <w:rsid w:val="002D7503"/>
    <w:rsid w:val="002E0971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A2274"/>
    <w:rsid w:val="003B7025"/>
    <w:rsid w:val="003C1AEC"/>
    <w:rsid w:val="003C7515"/>
    <w:rsid w:val="003D7A21"/>
    <w:rsid w:val="003E6B36"/>
    <w:rsid w:val="004022EC"/>
    <w:rsid w:val="004165AC"/>
    <w:rsid w:val="00421393"/>
    <w:rsid w:val="00427232"/>
    <w:rsid w:val="00437187"/>
    <w:rsid w:val="00441D80"/>
    <w:rsid w:val="004524B4"/>
    <w:rsid w:val="00453628"/>
    <w:rsid w:val="00457ECC"/>
    <w:rsid w:val="00466AF6"/>
    <w:rsid w:val="00472265"/>
    <w:rsid w:val="00492540"/>
    <w:rsid w:val="00493D4B"/>
    <w:rsid w:val="00493F21"/>
    <w:rsid w:val="004964DE"/>
    <w:rsid w:val="004A797A"/>
    <w:rsid w:val="004B1B64"/>
    <w:rsid w:val="004B73AE"/>
    <w:rsid w:val="00510AE0"/>
    <w:rsid w:val="00517A6E"/>
    <w:rsid w:val="00533B0C"/>
    <w:rsid w:val="00537834"/>
    <w:rsid w:val="005459FC"/>
    <w:rsid w:val="005600EC"/>
    <w:rsid w:val="0056596E"/>
    <w:rsid w:val="00567E97"/>
    <w:rsid w:val="005764DD"/>
    <w:rsid w:val="00580B7D"/>
    <w:rsid w:val="00586184"/>
    <w:rsid w:val="00590E82"/>
    <w:rsid w:val="00596DA0"/>
    <w:rsid w:val="005C43A2"/>
    <w:rsid w:val="005C7033"/>
    <w:rsid w:val="005D37F1"/>
    <w:rsid w:val="005E000E"/>
    <w:rsid w:val="005E2E34"/>
    <w:rsid w:val="005E5414"/>
    <w:rsid w:val="0060766F"/>
    <w:rsid w:val="00611D37"/>
    <w:rsid w:val="0061409D"/>
    <w:rsid w:val="00621C48"/>
    <w:rsid w:val="006279BC"/>
    <w:rsid w:val="0063666B"/>
    <w:rsid w:val="006417B1"/>
    <w:rsid w:val="00647109"/>
    <w:rsid w:val="00654641"/>
    <w:rsid w:val="00671401"/>
    <w:rsid w:val="0068259D"/>
    <w:rsid w:val="00685438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17026"/>
    <w:rsid w:val="00730A1D"/>
    <w:rsid w:val="007354FC"/>
    <w:rsid w:val="007551AD"/>
    <w:rsid w:val="00757F77"/>
    <w:rsid w:val="00772544"/>
    <w:rsid w:val="00783E99"/>
    <w:rsid w:val="00792BA4"/>
    <w:rsid w:val="007A4717"/>
    <w:rsid w:val="007C7033"/>
    <w:rsid w:val="007D0534"/>
    <w:rsid w:val="00802DCD"/>
    <w:rsid w:val="008075E4"/>
    <w:rsid w:val="00891BE1"/>
    <w:rsid w:val="008C2505"/>
    <w:rsid w:val="008D34E0"/>
    <w:rsid w:val="008F6F24"/>
    <w:rsid w:val="00933B30"/>
    <w:rsid w:val="00934769"/>
    <w:rsid w:val="00954CF7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B6C"/>
    <w:rsid w:val="00994C7F"/>
    <w:rsid w:val="00997005"/>
    <w:rsid w:val="009B1B7A"/>
    <w:rsid w:val="009B4867"/>
    <w:rsid w:val="009B5E90"/>
    <w:rsid w:val="009C026B"/>
    <w:rsid w:val="009C4C4A"/>
    <w:rsid w:val="009C65DC"/>
    <w:rsid w:val="009E2A36"/>
    <w:rsid w:val="00A0176D"/>
    <w:rsid w:val="00A070AF"/>
    <w:rsid w:val="00A3723B"/>
    <w:rsid w:val="00A64DE8"/>
    <w:rsid w:val="00A83FB2"/>
    <w:rsid w:val="00A85C6F"/>
    <w:rsid w:val="00A878FE"/>
    <w:rsid w:val="00A9204E"/>
    <w:rsid w:val="00AB183A"/>
    <w:rsid w:val="00AC7F7A"/>
    <w:rsid w:val="00AD50B0"/>
    <w:rsid w:val="00AD5E6D"/>
    <w:rsid w:val="00AE2131"/>
    <w:rsid w:val="00AE59E5"/>
    <w:rsid w:val="00AE7089"/>
    <w:rsid w:val="00B132A9"/>
    <w:rsid w:val="00B17F9C"/>
    <w:rsid w:val="00B21A36"/>
    <w:rsid w:val="00B259C7"/>
    <w:rsid w:val="00B32C4F"/>
    <w:rsid w:val="00B47F0F"/>
    <w:rsid w:val="00B52642"/>
    <w:rsid w:val="00B618B6"/>
    <w:rsid w:val="00B668B2"/>
    <w:rsid w:val="00B7044A"/>
    <w:rsid w:val="00B7057F"/>
    <w:rsid w:val="00B8417B"/>
    <w:rsid w:val="00B9360C"/>
    <w:rsid w:val="00BB05F7"/>
    <w:rsid w:val="00BB0F34"/>
    <w:rsid w:val="00BB200E"/>
    <w:rsid w:val="00BB47CC"/>
    <w:rsid w:val="00BD3FCD"/>
    <w:rsid w:val="00BD4618"/>
    <w:rsid w:val="00BE1326"/>
    <w:rsid w:val="00BE36DB"/>
    <w:rsid w:val="00BF39C6"/>
    <w:rsid w:val="00C02B45"/>
    <w:rsid w:val="00C03358"/>
    <w:rsid w:val="00C03D40"/>
    <w:rsid w:val="00C14CA9"/>
    <w:rsid w:val="00C3202D"/>
    <w:rsid w:val="00C33C0E"/>
    <w:rsid w:val="00C675C5"/>
    <w:rsid w:val="00C67970"/>
    <w:rsid w:val="00C70EA8"/>
    <w:rsid w:val="00C73BA6"/>
    <w:rsid w:val="00CC003A"/>
    <w:rsid w:val="00CC2767"/>
    <w:rsid w:val="00CC6F64"/>
    <w:rsid w:val="00CC776E"/>
    <w:rsid w:val="00CD6FF8"/>
    <w:rsid w:val="00CD7C13"/>
    <w:rsid w:val="00CE325A"/>
    <w:rsid w:val="00CF5F07"/>
    <w:rsid w:val="00D00B21"/>
    <w:rsid w:val="00D050D4"/>
    <w:rsid w:val="00D146AE"/>
    <w:rsid w:val="00D16839"/>
    <w:rsid w:val="00D34571"/>
    <w:rsid w:val="00D60FB2"/>
    <w:rsid w:val="00D648B6"/>
    <w:rsid w:val="00D651B4"/>
    <w:rsid w:val="00D653C1"/>
    <w:rsid w:val="00D8141B"/>
    <w:rsid w:val="00D8435C"/>
    <w:rsid w:val="00D84A7D"/>
    <w:rsid w:val="00D969E2"/>
    <w:rsid w:val="00DA515A"/>
    <w:rsid w:val="00DA5971"/>
    <w:rsid w:val="00DB2624"/>
    <w:rsid w:val="00DC4306"/>
    <w:rsid w:val="00DC4E2E"/>
    <w:rsid w:val="00DD5A06"/>
    <w:rsid w:val="00DF751A"/>
    <w:rsid w:val="00E356AD"/>
    <w:rsid w:val="00E35744"/>
    <w:rsid w:val="00E42FC8"/>
    <w:rsid w:val="00E44622"/>
    <w:rsid w:val="00E53ABE"/>
    <w:rsid w:val="00E557C6"/>
    <w:rsid w:val="00E60527"/>
    <w:rsid w:val="00E640F2"/>
    <w:rsid w:val="00EA014A"/>
    <w:rsid w:val="00ED37EF"/>
    <w:rsid w:val="00EE201D"/>
    <w:rsid w:val="00EE2A3D"/>
    <w:rsid w:val="00F00DF6"/>
    <w:rsid w:val="00F04015"/>
    <w:rsid w:val="00F34A76"/>
    <w:rsid w:val="00F35E18"/>
    <w:rsid w:val="00F47A06"/>
    <w:rsid w:val="00F6515D"/>
    <w:rsid w:val="00F65587"/>
    <w:rsid w:val="00F70042"/>
    <w:rsid w:val="00F7041F"/>
    <w:rsid w:val="00F7159E"/>
    <w:rsid w:val="00F7304A"/>
    <w:rsid w:val="00F80A9D"/>
    <w:rsid w:val="00F84BB0"/>
    <w:rsid w:val="00F853CB"/>
    <w:rsid w:val="00F91106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36</cp:revision>
  <cp:lastPrinted>2026-03-09T09:15:00Z</cp:lastPrinted>
  <dcterms:created xsi:type="dcterms:W3CDTF">2026-03-09T07:07:00Z</dcterms:created>
  <dcterms:modified xsi:type="dcterms:W3CDTF">2026-03-09T12:45:00Z</dcterms:modified>
</cp:coreProperties>
</file>