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709"/>
        <w:gridCol w:w="1508"/>
      </w:tblGrid>
      <w:tr w:rsidR="00B26DC0" w14:paraId="160481FF" w14:textId="77777777" w:rsidTr="00620A80">
        <w:tc>
          <w:tcPr>
            <w:tcW w:w="2830" w:type="dxa"/>
            <w:vAlign w:val="center"/>
          </w:tcPr>
          <w:p w14:paraId="3B65EFE0" w14:textId="35BFE83D" w:rsidR="00B26DC0" w:rsidRPr="00B26DC0" w:rsidRDefault="00B26DC0" w:rsidP="00B26DC0">
            <w:pPr>
              <w:rPr>
                <w:b/>
                <w:bCs/>
              </w:rPr>
            </w:pPr>
            <w:r w:rsidRPr="00B26DC0">
              <w:rPr>
                <w:b/>
                <w:bCs/>
              </w:rPr>
              <w:t>STUDENT NAME:</w:t>
            </w:r>
          </w:p>
        </w:tc>
        <w:tc>
          <w:tcPr>
            <w:tcW w:w="6186" w:type="dxa"/>
            <w:gridSpan w:val="3"/>
            <w:vAlign w:val="center"/>
          </w:tcPr>
          <w:p w14:paraId="5591584D" w14:textId="62CC69E8" w:rsidR="0014770B" w:rsidRDefault="0014770B" w:rsidP="00853ADA"/>
          <w:p w14:paraId="50B0499A" w14:textId="6F627B30" w:rsidR="00B26DC0" w:rsidRDefault="00B26DC0" w:rsidP="00853ADA"/>
        </w:tc>
      </w:tr>
      <w:tr w:rsidR="0014770B" w14:paraId="631F1AB0" w14:textId="246ECEB5" w:rsidTr="0014770B">
        <w:tc>
          <w:tcPr>
            <w:tcW w:w="2830" w:type="dxa"/>
            <w:vAlign w:val="center"/>
          </w:tcPr>
          <w:p w14:paraId="45FBE070" w14:textId="68A24F0F" w:rsidR="0014770B" w:rsidRPr="00B26DC0" w:rsidRDefault="0014770B" w:rsidP="00B26DC0">
            <w:pPr>
              <w:rPr>
                <w:b/>
                <w:bCs/>
              </w:rPr>
            </w:pPr>
            <w:r w:rsidRPr="00B26DC0">
              <w:rPr>
                <w:b/>
                <w:bCs/>
              </w:rPr>
              <w:t>CONTACT NUMBER:</w:t>
            </w:r>
          </w:p>
        </w:tc>
        <w:tc>
          <w:tcPr>
            <w:tcW w:w="3969" w:type="dxa"/>
            <w:vAlign w:val="center"/>
          </w:tcPr>
          <w:p w14:paraId="03DD742A" w14:textId="77777777" w:rsidR="0014770B" w:rsidRDefault="0014770B" w:rsidP="00853ADA"/>
          <w:p w14:paraId="6ADE097E" w14:textId="5D6196A7" w:rsidR="0014770B" w:rsidRDefault="0014770B" w:rsidP="00853ADA"/>
        </w:tc>
        <w:tc>
          <w:tcPr>
            <w:tcW w:w="709" w:type="dxa"/>
            <w:vAlign w:val="center"/>
          </w:tcPr>
          <w:p w14:paraId="61E10AD1" w14:textId="594CA431" w:rsidR="0014770B" w:rsidRPr="0014770B" w:rsidRDefault="0014770B" w:rsidP="0014770B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508" w:type="dxa"/>
            <w:vAlign w:val="center"/>
          </w:tcPr>
          <w:p w14:paraId="7F08D62D" w14:textId="77777777" w:rsidR="0014770B" w:rsidRDefault="0014770B"/>
          <w:p w14:paraId="49FCB717" w14:textId="77777777" w:rsidR="0014770B" w:rsidRDefault="0014770B" w:rsidP="00853ADA"/>
        </w:tc>
      </w:tr>
      <w:tr w:rsidR="00B26DC0" w14:paraId="45AD571F" w14:textId="77777777" w:rsidTr="00620A80">
        <w:tc>
          <w:tcPr>
            <w:tcW w:w="2830" w:type="dxa"/>
            <w:vAlign w:val="center"/>
          </w:tcPr>
          <w:p w14:paraId="3B4FABC7" w14:textId="296A288C" w:rsidR="00B26DC0" w:rsidRPr="00B26DC0" w:rsidRDefault="00B26DC0" w:rsidP="00B26DC0">
            <w:pPr>
              <w:rPr>
                <w:b/>
                <w:bCs/>
              </w:rPr>
            </w:pPr>
            <w:r w:rsidRPr="00B26DC0">
              <w:rPr>
                <w:b/>
                <w:bCs/>
              </w:rPr>
              <w:t>PERSONAL EMAIL ADDRESS:</w:t>
            </w:r>
          </w:p>
        </w:tc>
        <w:tc>
          <w:tcPr>
            <w:tcW w:w="6186" w:type="dxa"/>
            <w:gridSpan w:val="3"/>
            <w:vAlign w:val="center"/>
          </w:tcPr>
          <w:p w14:paraId="57E54558" w14:textId="77777777" w:rsidR="00B26DC0" w:rsidRDefault="00B26DC0" w:rsidP="00853ADA"/>
          <w:p w14:paraId="7A7DC2F6" w14:textId="61BE2D86" w:rsidR="00B26DC0" w:rsidRDefault="00B26DC0" w:rsidP="00853ADA"/>
        </w:tc>
      </w:tr>
      <w:tr w:rsidR="00B26DC0" w14:paraId="7ECC8A1F" w14:textId="77777777" w:rsidTr="00620A80">
        <w:tc>
          <w:tcPr>
            <w:tcW w:w="2830" w:type="dxa"/>
            <w:vAlign w:val="center"/>
          </w:tcPr>
          <w:p w14:paraId="25F40E90" w14:textId="15BD240A" w:rsidR="00B26DC0" w:rsidRPr="00B26DC0" w:rsidRDefault="00B26DC0" w:rsidP="00B26DC0">
            <w:pPr>
              <w:rPr>
                <w:b/>
                <w:bCs/>
              </w:rPr>
            </w:pPr>
            <w:r w:rsidRPr="00B26DC0">
              <w:rPr>
                <w:b/>
                <w:bCs/>
              </w:rPr>
              <w:t>PERSONAL LIKES:</w:t>
            </w:r>
          </w:p>
        </w:tc>
        <w:tc>
          <w:tcPr>
            <w:tcW w:w="6186" w:type="dxa"/>
            <w:gridSpan w:val="3"/>
            <w:vAlign w:val="center"/>
          </w:tcPr>
          <w:p w14:paraId="26835C9F" w14:textId="32880089" w:rsidR="00B26DC0" w:rsidRDefault="00B26DC0" w:rsidP="00853ADA">
            <w:pPr>
              <w:pStyle w:val="ListParagraph"/>
              <w:numPr>
                <w:ilvl w:val="0"/>
                <w:numId w:val="1"/>
              </w:numPr>
              <w:ind w:left="457" w:hanging="284"/>
            </w:pPr>
            <w:r>
              <w:t>Playing sport, reading, hanging out with mates etc.</w:t>
            </w:r>
          </w:p>
          <w:p w14:paraId="311EA37A" w14:textId="268961E9" w:rsidR="00B26DC0" w:rsidRDefault="00B26DC0" w:rsidP="00853ADA">
            <w:pPr>
              <w:pStyle w:val="ListParagraph"/>
              <w:numPr>
                <w:ilvl w:val="0"/>
                <w:numId w:val="1"/>
              </w:numPr>
              <w:ind w:left="457" w:hanging="284"/>
            </w:pPr>
          </w:p>
          <w:p w14:paraId="721E4C45" w14:textId="7F7DEED3" w:rsidR="00B26DC0" w:rsidRDefault="00B26DC0" w:rsidP="00853ADA">
            <w:pPr>
              <w:pStyle w:val="ListParagraph"/>
              <w:numPr>
                <w:ilvl w:val="0"/>
                <w:numId w:val="1"/>
              </w:numPr>
              <w:ind w:left="457" w:hanging="284"/>
            </w:pPr>
          </w:p>
          <w:p w14:paraId="6CB9E2F0" w14:textId="77777777" w:rsidR="00B26DC0" w:rsidRDefault="00853ADA" w:rsidP="00853ADA">
            <w:pPr>
              <w:pStyle w:val="ListParagraph"/>
              <w:numPr>
                <w:ilvl w:val="0"/>
                <w:numId w:val="1"/>
              </w:numPr>
              <w:ind w:left="457" w:hanging="284"/>
            </w:pPr>
            <w:r>
              <w:t xml:space="preserve"> </w:t>
            </w:r>
          </w:p>
          <w:p w14:paraId="1EDF7D09" w14:textId="43B40894" w:rsidR="00853ADA" w:rsidRDefault="00853ADA" w:rsidP="00853ADA">
            <w:pPr>
              <w:pStyle w:val="ListParagraph"/>
              <w:ind w:left="457"/>
            </w:pPr>
          </w:p>
        </w:tc>
      </w:tr>
      <w:tr w:rsidR="00B26DC0" w14:paraId="0DB0B73A" w14:textId="77777777" w:rsidTr="00620A80">
        <w:tc>
          <w:tcPr>
            <w:tcW w:w="2830" w:type="dxa"/>
            <w:vAlign w:val="center"/>
          </w:tcPr>
          <w:p w14:paraId="07DBCEE3" w14:textId="1A971014" w:rsidR="00B26DC0" w:rsidRPr="00B26DC0" w:rsidRDefault="00B26DC0" w:rsidP="00B26DC0">
            <w:r w:rsidRPr="00B26DC0">
              <w:rPr>
                <w:b/>
                <w:bCs/>
              </w:rPr>
              <w:t>INTERESTED DEPARTMENT:</w:t>
            </w:r>
            <w:r>
              <w:rPr>
                <w:b/>
                <w:bCs/>
              </w:rPr>
              <w:t xml:space="preserve"> </w:t>
            </w:r>
            <w:r>
              <w:t>Please circle interest departments you would like to work in</w:t>
            </w:r>
          </w:p>
        </w:tc>
        <w:tc>
          <w:tcPr>
            <w:tcW w:w="6186" w:type="dxa"/>
            <w:gridSpan w:val="3"/>
            <w:vAlign w:val="center"/>
          </w:tcPr>
          <w:p w14:paraId="15E7E679" w14:textId="0882DA6C" w:rsidR="00B26DC0" w:rsidRDefault="00B26DC0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Food and Beverage</w:t>
            </w:r>
          </w:p>
          <w:p w14:paraId="1F021ADB" w14:textId="1882E7AE" w:rsidR="00B26DC0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Convention Centre/Events</w:t>
            </w:r>
          </w:p>
          <w:p w14:paraId="70FEC371" w14:textId="19AA20D9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Security – over 18 only</w:t>
            </w:r>
          </w:p>
          <w:p w14:paraId="2EBADB88" w14:textId="3BE34489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Hotel</w:t>
            </w:r>
          </w:p>
          <w:p w14:paraId="5AC1E6C8" w14:textId="2C0F379C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Maintenance</w:t>
            </w:r>
          </w:p>
          <w:p w14:paraId="5ED53429" w14:textId="458C7A30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Kitchen</w:t>
            </w:r>
          </w:p>
          <w:p w14:paraId="393862E6" w14:textId="769D19F9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Other: ______________________________________</w:t>
            </w:r>
          </w:p>
          <w:p w14:paraId="169C8540" w14:textId="11A22EBE" w:rsidR="00B26DC0" w:rsidRDefault="00B26DC0" w:rsidP="00853ADA">
            <w:pPr>
              <w:ind w:left="457" w:hanging="284"/>
            </w:pPr>
          </w:p>
        </w:tc>
      </w:tr>
      <w:tr w:rsidR="00853ADA" w14:paraId="44FB6FC2" w14:textId="77777777" w:rsidTr="00620A80">
        <w:tc>
          <w:tcPr>
            <w:tcW w:w="2830" w:type="dxa"/>
            <w:vAlign w:val="center"/>
          </w:tcPr>
          <w:p w14:paraId="28C1899F" w14:textId="77777777" w:rsidR="00853ADA" w:rsidRDefault="00853ADA" w:rsidP="00B26D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WORK: </w:t>
            </w:r>
          </w:p>
          <w:p w14:paraId="4F6E2B06" w14:textId="550CA6D7" w:rsidR="00853ADA" w:rsidRPr="00853ADA" w:rsidRDefault="00853ADA" w:rsidP="00B26DC0">
            <w:r>
              <w:t xml:space="preserve">Please circle suitable field </w:t>
            </w:r>
          </w:p>
        </w:tc>
        <w:tc>
          <w:tcPr>
            <w:tcW w:w="6186" w:type="dxa"/>
            <w:gridSpan w:val="3"/>
            <w:vAlign w:val="center"/>
          </w:tcPr>
          <w:p w14:paraId="04704574" w14:textId="77777777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School Based Apprenticeship/Traineeship</w:t>
            </w:r>
          </w:p>
          <w:p w14:paraId="7CA02B41" w14:textId="77777777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Casual work during the week after school</w:t>
            </w:r>
          </w:p>
          <w:p w14:paraId="11ED4E42" w14:textId="77777777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Casual weekend work</w:t>
            </w:r>
          </w:p>
          <w:p w14:paraId="07390BD8" w14:textId="77777777" w:rsidR="00853ADA" w:rsidRDefault="00853ADA" w:rsidP="00853ADA">
            <w:pPr>
              <w:pStyle w:val="ListParagraph"/>
              <w:numPr>
                <w:ilvl w:val="0"/>
                <w:numId w:val="2"/>
              </w:numPr>
              <w:ind w:left="457" w:hanging="284"/>
            </w:pPr>
            <w:r>
              <w:t>Other: ______________________________________</w:t>
            </w:r>
          </w:p>
          <w:p w14:paraId="5075744C" w14:textId="03705351" w:rsidR="00853ADA" w:rsidRDefault="00853ADA" w:rsidP="00853ADA">
            <w:pPr>
              <w:pStyle w:val="ListParagraph"/>
              <w:ind w:left="457"/>
            </w:pPr>
          </w:p>
        </w:tc>
      </w:tr>
    </w:tbl>
    <w:p w14:paraId="007EB29B" w14:textId="77777777" w:rsidR="00260CAD" w:rsidRDefault="00260CAD"/>
    <w:sectPr w:rsidR="0026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A6F"/>
    <w:multiLevelType w:val="hybridMultilevel"/>
    <w:tmpl w:val="AB3EE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21D6"/>
    <w:multiLevelType w:val="hybridMultilevel"/>
    <w:tmpl w:val="9E00E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37084">
    <w:abstractNumId w:val="0"/>
  </w:num>
  <w:num w:numId="2" w16cid:durableId="124145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C0"/>
    <w:rsid w:val="00001CFC"/>
    <w:rsid w:val="000046D9"/>
    <w:rsid w:val="00017779"/>
    <w:rsid w:val="00032B85"/>
    <w:rsid w:val="0006799E"/>
    <w:rsid w:val="0007456A"/>
    <w:rsid w:val="00094F38"/>
    <w:rsid w:val="000E47B1"/>
    <w:rsid w:val="000E48A8"/>
    <w:rsid w:val="0012177A"/>
    <w:rsid w:val="0014770B"/>
    <w:rsid w:val="001623FF"/>
    <w:rsid w:val="001B76FA"/>
    <w:rsid w:val="001C3FFB"/>
    <w:rsid w:val="001E5E83"/>
    <w:rsid w:val="002148C5"/>
    <w:rsid w:val="00235D93"/>
    <w:rsid w:val="00237EF6"/>
    <w:rsid w:val="00260CAD"/>
    <w:rsid w:val="00295BCF"/>
    <w:rsid w:val="002A0796"/>
    <w:rsid w:val="002F106C"/>
    <w:rsid w:val="00326669"/>
    <w:rsid w:val="003954B9"/>
    <w:rsid w:val="003B1756"/>
    <w:rsid w:val="003E3131"/>
    <w:rsid w:val="00413682"/>
    <w:rsid w:val="00440005"/>
    <w:rsid w:val="00441E3D"/>
    <w:rsid w:val="004C6611"/>
    <w:rsid w:val="00516B49"/>
    <w:rsid w:val="00520FEA"/>
    <w:rsid w:val="005522BF"/>
    <w:rsid w:val="005726B6"/>
    <w:rsid w:val="005D37BB"/>
    <w:rsid w:val="005E4901"/>
    <w:rsid w:val="005F3853"/>
    <w:rsid w:val="005F683F"/>
    <w:rsid w:val="00620A80"/>
    <w:rsid w:val="00660ADB"/>
    <w:rsid w:val="00662AAE"/>
    <w:rsid w:val="00687EDF"/>
    <w:rsid w:val="006B1E75"/>
    <w:rsid w:val="006B6A42"/>
    <w:rsid w:val="006D2A12"/>
    <w:rsid w:val="006D524F"/>
    <w:rsid w:val="007208E7"/>
    <w:rsid w:val="0073058D"/>
    <w:rsid w:val="00735F47"/>
    <w:rsid w:val="00745671"/>
    <w:rsid w:val="007509CA"/>
    <w:rsid w:val="00794AFF"/>
    <w:rsid w:val="00806924"/>
    <w:rsid w:val="0083489C"/>
    <w:rsid w:val="00853ADA"/>
    <w:rsid w:val="0085647C"/>
    <w:rsid w:val="008F25BA"/>
    <w:rsid w:val="00916FD9"/>
    <w:rsid w:val="00921F92"/>
    <w:rsid w:val="00924FDB"/>
    <w:rsid w:val="009522BA"/>
    <w:rsid w:val="0097329E"/>
    <w:rsid w:val="00980887"/>
    <w:rsid w:val="00991AA8"/>
    <w:rsid w:val="009A1B78"/>
    <w:rsid w:val="009B138A"/>
    <w:rsid w:val="00A16DD4"/>
    <w:rsid w:val="00A51BC5"/>
    <w:rsid w:val="00A85F8F"/>
    <w:rsid w:val="00B26DC0"/>
    <w:rsid w:val="00B64537"/>
    <w:rsid w:val="00C415A1"/>
    <w:rsid w:val="00C45773"/>
    <w:rsid w:val="00C51D90"/>
    <w:rsid w:val="00C54BDD"/>
    <w:rsid w:val="00C725B4"/>
    <w:rsid w:val="00C87476"/>
    <w:rsid w:val="00CB7563"/>
    <w:rsid w:val="00D54B27"/>
    <w:rsid w:val="00DA4BB9"/>
    <w:rsid w:val="00DF0120"/>
    <w:rsid w:val="00E30EF5"/>
    <w:rsid w:val="00E45F13"/>
    <w:rsid w:val="00E52BDF"/>
    <w:rsid w:val="00E618B4"/>
    <w:rsid w:val="00E63B2A"/>
    <w:rsid w:val="00E86636"/>
    <w:rsid w:val="00FB1EC7"/>
    <w:rsid w:val="00FB5605"/>
    <w:rsid w:val="00FE0EE7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E59E"/>
  <w15:chartTrackingRefBased/>
  <w15:docId w15:val="{63FCD9DE-4BB3-462E-ADA6-9FB8D41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CCD61E304B84BA51D4ABC3AB4F737" ma:contentTypeVersion="17" ma:contentTypeDescription="Create a new document." ma:contentTypeScope="" ma:versionID="55eb02a736fc42c4629de86708be4d21">
  <xsd:schema xmlns:xsd="http://www.w3.org/2001/XMLSchema" xmlns:xs="http://www.w3.org/2001/XMLSchema" xmlns:p="http://schemas.microsoft.com/office/2006/metadata/properties" xmlns:ns2="350ecd77-ca27-4d20-a551-499bb3d46ec3" xmlns:ns3="db60f16f-7606-4c90-97ee-b4871290b16f" targetNamespace="http://schemas.microsoft.com/office/2006/metadata/properties" ma:root="true" ma:fieldsID="16827251532ad0d763b782f8130c9065" ns2:_="" ns3:_="">
    <xsd:import namespace="350ecd77-ca27-4d20-a551-499bb3d46ec3"/>
    <xsd:import namespace="db60f16f-7606-4c90-97ee-b4871290b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cd77-ca27-4d20-a551-499bb3d46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0bab4-6003-4984-9f3c-5f6275db7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f16f-7606-4c90-97ee-b4871290b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cf714-2446-4dee-8718-8bcb1f170bc8}" ma:internalName="TaxCatchAll" ma:showField="CatchAllData" ma:web="db60f16f-7606-4c90-97ee-b4871290b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ecd77-ca27-4d20-a551-499bb3d46ec3">
      <Terms xmlns="http://schemas.microsoft.com/office/infopath/2007/PartnerControls"/>
    </lcf76f155ced4ddcb4097134ff3c332f>
    <TaxCatchAll xmlns="db60f16f-7606-4c90-97ee-b4871290b16f" xsi:nil="true"/>
  </documentManagement>
</p:properties>
</file>

<file path=customXml/itemProps1.xml><?xml version="1.0" encoding="utf-8"?>
<ds:datastoreItem xmlns:ds="http://schemas.openxmlformats.org/officeDocument/2006/customXml" ds:itemID="{0467B3EE-5E35-4E93-8320-E03A37AFE460}"/>
</file>

<file path=customXml/itemProps2.xml><?xml version="1.0" encoding="utf-8"?>
<ds:datastoreItem xmlns:ds="http://schemas.openxmlformats.org/officeDocument/2006/customXml" ds:itemID="{3979F708-BB7C-47C4-943F-73470DE4D33E}"/>
</file>

<file path=customXml/itemProps3.xml><?xml version="1.0" encoding="utf-8"?>
<ds:datastoreItem xmlns:ds="http://schemas.openxmlformats.org/officeDocument/2006/customXml" ds:itemID="{0D655266-96DA-4C5E-BD11-74FE44CEF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Molloy</dc:creator>
  <cp:keywords/>
  <dc:description/>
  <cp:lastModifiedBy>Jess Molloy</cp:lastModifiedBy>
  <cp:revision>3</cp:revision>
  <dcterms:created xsi:type="dcterms:W3CDTF">2023-01-17T02:00:00Z</dcterms:created>
  <dcterms:modified xsi:type="dcterms:W3CDTF">2023-01-17T02:28:00Z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0x0101003F3CCD61E304B84BA51D4ABC3AB4F737</vt:lpwstr>
  </property>
</Properties>
</file>