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3AF6" w14:textId="77777777" w:rsidR="0044386F" w:rsidRPr="007E1490" w:rsidRDefault="0044386F" w:rsidP="0044386F">
      <w:pPr>
        <w:jc w:val="center"/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t>St Mary of the Angels Guyra</w:t>
      </w:r>
    </w:p>
    <w:p w14:paraId="1256CEFB" w14:textId="77777777" w:rsidR="0044386F" w:rsidRPr="007E1490" w:rsidRDefault="0044386F" w:rsidP="0044386F">
      <w:pPr>
        <w:jc w:val="center"/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t>P&amp;F Meeting Agenda</w:t>
      </w:r>
    </w:p>
    <w:p w14:paraId="274F1DF8" w14:textId="2993A0AE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>Date</w:t>
      </w:r>
      <w:r w:rsidR="001C1D03" w:rsidRPr="007E1490">
        <w:rPr>
          <w:b/>
          <w:bCs/>
          <w:sz w:val="18"/>
          <w:szCs w:val="18"/>
        </w:rPr>
        <w:t>10/5</w:t>
      </w:r>
      <w:r w:rsidR="000B1EA8" w:rsidRPr="007E1490">
        <w:rPr>
          <w:b/>
          <w:bCs/>
          <w:sz w:val="18"/>
          <w:szCs w:val="18"/>
        </w:rPr>
        <w:t>/2023</w:t>
      </w:r>
    </w:p>
    <w:p w14:paraId="213D8212" w14:textId="410EDD62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>Meeting opened</w:t>
      </w:r>
      <w:r w:rsidRPr="007E1490">
        <w:rPr>
          <w:sz w:val="18"/>
          <w:szCs w:val="18"/>
        </w:rPr>
        <w:t xml:space="preserve">. </w:t>
      </w:r>
      <w:r w:rsidR="00197E83" w:rsidRPr="007E1490">
        <w:rPr>
          <w:sz w:val="18"/>
          <w:szCs w:val="18"/>
        </w:rPr>
        <w:t>6.35pm</w:t>
      </w:r>
    </w:p>
    <w:p w14:paraId="4FB3B13F" w14:textId="016EFA66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>Attendees</w:t>
      </w:r>
      <w:r w:rsidRPr="007E1490">
        <w:rPr>
          <w:sz w:val="18"/>
          <w:szCs w:val="18"/>
        </w:rPr>
        <w:t xml:space="preserve">: </w:t>
      </w:r>
      <w:r w:rsidR="00E3165F" w:rsidRPr="007E1490">
        <w:rPr>
          <w:sz w:val="18"/>
          <w:szCs w:val="18"/>
        </w:rPr>
        <w:t xml:space="preserve">Mitch Hope, Flick Williams, Amanda Waters, Wendy Warner, </w:t>
      </w:r>
      <w:r w:rsidR="000D6EAD" w:rsidRPr="007E1490">
        <w:rPr>
          <w:sz w:val="18"/>
          <w:szCs w:val="18"/>
        </w:rPr>
        <w:t xml:space="preserve">Chrissy Clark, Marie </w:t>
      </w:r>
      <w:r w:rsidR="00CF38BA" w:rsidRPr="007E1490">
        <w:rPr>
          <w:sz w:val="18"/>
          <w:szCs w:val="18"/>
        </w:rPr>
        <w:t>Lawson,</w:t>
      </w:r>
      <w:r w:rsidR="005D3238" w:rsidRPr="007E1490">
        <w:rPr>
          <w:sz w:val="18"/>
          <w:szCs w:val="18"/>
        </w:rPr>
        <w:t xml:space="preserve"> Zoe Nugent, Jo </w:t>
      </w:r>
      <w:r w:rsidR="00DA097E" w:rsidRPr="007E1490">
        <w:rPr>
          <w:sz w:val="18"/>
          <w:szCs w:val="18"/>
        </w:rPr>
        <w:t>Cruickshank</w:t>
      </w:r>
      <w:r w:rsidR="005D3238" w:rsidRPr="007E1490">
        <w:rPr>
          <w:sz w:val="18"/>
          <w:szCs w:val="18"/>
        </w:rPr>
        <w:t>, Nikki Robinson</w:t>
      </w:r>
      <w:r w:rsidR="00DA097E" w:rsidRPr="007E1490">
        <w:rPr>
          <w:sz w:val="18"/>
          <w:szCs w:val="18"/>
        </w:rPr>
        <w:t xml:space="preserve">, Anne Lane and Ashleigh Laing. </w:t>
      </w:r>
    </w:p>
    <w:p w14:paraId="3BA3AD61" w14:textId="0393A4F0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Apologies: </w:t>
      </w:r>
      <w:r w:rsidRPr="007E1490">
        <w:rPr>
          <w:sz w:val="18"/>
          <w:szCs w:val="18"/>
        </w:rPr>
        <w:t xml:space="preserve"> </w:t>
      </w:r>
    </w:p>
    <w:p w14:paraId="113F46DF" w14:textId="3FAA92A0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Opening Prayer: </w:t>
      </w:r>
      <w:r w:rsidR="00266B34" w:rsidRPr="007E1490">
        <w:rPr>
          <w:sz w:val="18"/>
          <w:szCs w:val="18"/>
        </w:rPr>
        <w:t>Zoe Nugent</w:t>
      </w:r>
    </w:p>
    <w:p w14:paraId="438E8A51" w14:textId="014B5F42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>Previous minutes</w:t>
      </w:r>
      <w:r w:rsidR="00BA4BC1" w:rsidRPr="007E1490">
        <w:rPr>
          <w:sz w:val="18"/>
          <w:szCs w:val="18"/>
        </w:rPr>
        <w:t>:</w:t>
      </w:r>
      <w:r w:rsidR="00266B34" w:rsidRPr="007E1490">
        <w:rPr>
          <w:sz w:val="18"/>
          <w:szCs w:val="18"/>
        </w:rPr>
        <w:t xml:space="preserve"> </w:t>
      </w:r>
      <w:r w:rsidR="004E25D0" w:rsidRPr="007E1490">
        <w:rPr>
          <w:sz w:val="18"/>
          <w:szCs w:val="18"/>
        </w:rPr>
        <w:t>Read and moved by</w:t>
      </w:r>
      <w:r w:rsidR="003040C9" w:rsidRPr="007E1490">
        <w:rPr>
          <w:sz w:val="18"/>
          <w:szCs w:val="18"/>
        </w:rPr>
        <w:t xml:space="preserve"> </w:t>
      </w:r>
      <w:r w:rsidR="004E25D0" w:rsidRPr="007E1490">
        <w:rPr>
          <w:sz w:val="18"/>
          <w:szCs w:val="18"/>
        </w:rPr>
        <w:t xml:space="preserve">Amanda Waters, seconded </w:t>
      </w:r>
      <w:r w:rsidR="003040C9" w:rsidRPr="007E1490">
        <w:rPr>
          <w:sz w:val="18"/>
          <w:szCs w:val="18"/>
        </w:rPr>
        <w:t>Wendy</w:t>
      </w:r>
    </w:p>
    <w:p w14:paraId="4E5D0CD5" w14:textId="43921462" w:rsidR="0044386F" w:rsidRPr="007E1490" w:rsidRDefault="0044386F" w:rsidP="0044386F">
      <w:pPr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t>Business arising:</w:t>
      </w:r>
      <w:r w:rsidR="00BA4BC1" w:rsidRPr="007E1490">
        <w:rPr>
          <w:b/>
          <w:bCs/>
          <w:sz w:val="18"/>
          <w:szCs w:val="18"/>
        </w:rPr>
        <w:t xml:space="preserve"> </w:t>
      </w:r>
    </w:p>
    <w:p w14:paraId="7D0DC95E" w14:textId="0B7076DD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Square purchased and working</w:t>
      </w:r>
      <w:r w:rsidR="00E04AF1" w:rsidRPr="007E1490">
        <w:rPr>
          <w:sz w:val="18"/>
          <w:szCs w:val="18"/>
        </w:rPr>
        <w:t xml:space="preserve">- used for </w:t>
      </w:r>
      <w:r w:rsidR="00A10092" w:rsidRPr="007E1490">
        <w:rPr>
          <w:sz w:val="18"/>
          <w:szCs w:val="18"/>
        </w:rPr>
        <w:t>Mother’s Day</w:t>
      </w:r>
      <w:r w:rsidR="00E04AF1" w:rsidRPr="007E1490">
        <w:rPr>
          <w:sz w:val="18"/>
          <w:szCs w:val="18"/>
        </w:rPr>
        <w:t xml:space="preserve"> </w:t>
      </w:r>
      <w:r w:rsidR="00A10092" w:rsidRPr="007E1490">
        <w:rPr>
          <w:sz w:val="18"/>
          <w:szCs w:val="18"/>
        </w:rPr>
        <w:t xml:space="preserve">was a success. </w:t>
      </w:r>
    </w:p>
    <w:p w14:paraId="6C2BCC9F" w14:textId="5DBD4CBD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Sports flags arrived</w:t>
      </w:r>
    </w:p>
    <w:p w14:paraId="0F146138" w14:textId="0235DD56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P &amp; F storage- working bee date</w:t>
      </w:r>
      <w:r w:rsidR="00A10092" w:rsidRPr="007E1490">
        <w:rPr>
          <w:sz w:val="18"/>
          <w:szCs w:val="18"/>
        </w:rPr>
        <w:t xml:space="preserve"> and stock take-</w:t>
      </w:r>
      <w:r w:rsidR="007D57D8" w:rsidRPr="007E1490">
        <w:rPr>
          <w:sz w:val="18"/>
          <w:szCs w:val="18"/>
        </w:rPr>
        <w:t xml:space="preserve">Mitch to shop for shelves and </w:t>
      </w:r>
      <w:r w:rsidR="00915A12" w:rsidRPr="007E1490">
        <w:rPr>
          <w:sz w:val="18"/>
          <w:szCs w:val="18"/>
        </w:rPr>
        <w:t>storge</w:t>
      </w:r>
    </w:p>
    <w:p w14:paraId="288A83C1" w14:textId="5FC91D4A" w:rsidR="0062312C" w:rsidRPr="007E1490" w:rsidRDefault="0062312C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                                                    - </w:t>
      </w:r>
      <w:r w:rsidR="000A46EF" w:rsidRPr="007E1490">
        <w:rPr>
          <w:sz w:val="18"/>
          <w:szCs w:val="18"/>
        </w:rPr>
        <w:t xml:space="preserve">Sunday 4th June- </w:t>
      </w:r>
      <w:r w:rsidR="00B8693A" w:rsidRPr="007E1490">
        <w:rPr>
          <w:sz w:val="18"/>
          <w:szCs w:val="18"/>
        </w:rPr>
        <w:t xml:space="preserve">Mitch, Flick. Lisa, Amanda shelves &amp; boxes. </w:t>
      </w:r>
    </w:p>
    <w:p w14:paraId="25590E6E" w14:textId="0771A1EF" w:rsidR="00915A12" w:rsidRPr="007E1490" w:rsidRDefault="00915A12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                                                    -</w:t>
      </w:r>
      <w:r w:rsidR="00B8693A" w:rsidRPr="007E1490">
        <w:rPr>
          <w:sz w:val="18"/>
          <w:szCs w:val="18"/>
        </w:rPr>
        <w:t xml:space="preserve"> Friday</w:t>
      </w:r>
      <w:r w:rsidR="003067BB" w:rsidRPr="007E1490">
        <w:rPr>
          <w:sz w:val="18"/>
          <w:szCs w:val="18"/>
        </w:rPr>
        <w:t xml:space="preserve"> 16</w:t>
      </w:r>
      <w:r w:rsidR="003067BB" w:rsidRPr="007E1490">
        <w:rPr>
          <w:sz w:val="18"/>
          <w:szCs w:val="18"/>
          <w:vertAlign w:val="superscript"/>
        </w:rPr>
        <w:t>th</w:t>
      </w:r>
      <w:r w:rsidR="003067BB" w:rsidRPr="007E1490">
        <w:rPr>
          <w:sz w:val="18"/>
          <w:szCs w:val="18"/>
        </w:rPr>
        <w:t xml:space="preserve"> June- </w:t>
      </w:r>
      <w:r w:rsidRPr="007E1490">
        <w:rPr>
          <w:sz w:val="18"/>
          <w:szCs w:val="18"/>
        </w:rPr>
        <w:t>Nikki, Jo, Chrissy</w:t>
      </w:r>
      <w:r w:rsidR="00DB4B53" w:rsidRPr="007E1490">
        <w:rPr>
          <w:sz w:val="18"/>
          <w:szCs w:val="18"/>
        </w:rPr>
        <w:t xml:space="preserve"> </w:t>
      </w:r>
      <w:r w:rsidR="003067BB" w:rsidRPr="007E1490">
        <w:rPr>
          <w:sz w:val="18"/>
          <w:szCs w:val="18"/>
        </w:rPr>
        <w:t xml:space="preserve">pack and stack. </w:t>
      </w:r>
    </w:p>
    <w:p w14:paraId="57A868BD" w14:textId="0195E76F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Pub Raffles- Volunteers??</w:t>
      </w:r>
      <w:r w:rsidR="007C4915" w:rsidRPr="007E1490">
        <w:rPr>
          <w:sz w:val="18"/>
          <w:szCs w:val="18"/>
        </w:rPr>
        <w:t xml:space="preserve"> Look into Google Docs for </w:t>
      </w:r>
      <w:r w:rsidR="005D5F0C" w:rsidRPr="007E1490">
        <w:rPr>
          <w:sz w:val="18"/>
          <w:szCs w:val="18"/>
        </w:rPr>
        <w:t>volunteers</w:t>
      </w:r>
      <w:r w:rsidR="007C4915" w:rsidRPr="007E1490">
        <w:rPr>
          <w:sz w:val="18"/>
          <w:szCs w:val="18"/>
        </w:rPr>
        <w:t>- phone tree</w:t>
      </w:r>
      <w:r w:rsidR="005D5F0C" w:rsidRPr="007E1490">
        <w:rPr>
          <w:sz w:val="18"/>
          <w:szCs w:val="18"/>
        </w:rPr>
        <w:t xml:space="preserve"> or some form of phone and email register</w:t>
      </w:r>
      <w:r w:rsidR="003729C7" w:rsidRPr="007E1490">
        <w:rPr>
          <w:sz w:val="18"/>
          <w:szCs w:val="18"/>
        </w:rPr>
        <w:t xml:space="preserve">, advertise on </w:t>
      </w:r>
      <w:r w:rsidR="005D5F0C" w:rsidRPr="007E1490">
        <w:rPr>
          <w:sz w:val="18"/>
          <w:szCs w:val="18"/>
        </w:rPr>
        <w:t>Facebook</w:t>
      </w:r>
      <w:r w:rsidR="003729C7" w:rsidRPr="007E1490">
        <w:rPr>
          <w:sz w:val="18"/>
          <w:szCs w:val="18"/>
        </w:rPr>
        <w:t xml:space="preserve"> closed parents and </w:t>
      </w:r>
      <w:r w:rsidR="008B403C" w:rsidRPr="007E1490">
        <w:rPr>
          <w:sz w:val="18"/>
          <w:szCs w:val="18"/>
        </w:rPr>
        <w:t>friends’</w:t>
      </w:r>
      <w:r w:rsidR="003729C7" w:rsidRPr="007E1490">
        <w:rPr>
          <w:sz w:val="18"/>
          <w:szCs w:val="18"/>
        </w:rPr>
        <w:t xml:space="preserve"> group. </w:t>
      </w:r>
    </w:p>
    <w:p w14:paraId="4A6A658E" w14:textId="044905C7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Sound system/equipment</w:t>
      </w:r>
      <w:r w:rsidR="00696DEF" w:rsidRPr="007E1490">
        <w:rPr>
          <w:sz w:val="18"/>
          <w:szCs w:val="18"/>
        </w:rPr>
        <w:t>- P.A system for hall want 5 cord</w:t>
      </w:r>
      <w:r w:rsidR="00D9322B" w:rsidRPr="007E1490">
        <w:rPr>
          <w:sz w:val="18"/>
          <w:szCs w:val="18"/>
        </w:rPr>
        <w:t xml:space="preserve">less headsets Anne and C.T to follow up. </w:t>
      </w:r>
    </w:p>
    <w:p w14:paraId="11383AE8" w14:textId="7250BDBF" w:rsidR="00932B6D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Fundraising ideas??</w:t>
      </w:r>
    </w:p>
    <w:p w14:paraId="0650E00A" w14:textId="2019160F" w:rsidR="00932B6D" w:rsidRPr="007E1490" w:rsidRDefault="00932B6D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 -Disco at bowling club</w:t>
      </w:r>
      <w:r w:rsidR="00931728" w:rsidRPr="007E1490">
        <w:rPr>
          <w:sz w:val="18"/>
          <w:szCs w:val="18"/>
        </w:rPr>
        <w:t xml:space="preserve">, next term. Marie to follow up dates with club and bring to next meeting. </w:t>
      </w:r>
    </w:p>
    <w:p w14:paraId="1CFDE39C" w14:textId="1B222E8B" w:rsidR="00AA4FDD" w:rsidRPr="007E1490" w:rsidRDefault="00AA4FDD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 -   Colour run Oct/ Sep – Lisa to </w:t>
      </w:r>
      <w:r w:rsidR="00052C7B" w:rsidRPr="007E1490">
        <w:rPr>
          <w:sz w:val="18"/>
          <w:szCs w:val="18"/>
        </w:rPr>
        <w:t>investigate</w:t>
      </w:r>
      <w:r w:rsidRPr="007E1490">
        <w:rPr>
          <w:sz w:val="18"/>
          <w:szCs w:val="18"/>
        </w:rPr>
        <w:t xml:space="preserve">. </w:t>
      </w:r>
    </w:p>
    <w:p w14:paraId="3E2A75E7" w14:textId="752914CE" w:rsidR="00FB4A8E" w:rsidRPr="007E1490" w:rsidRDefault="00FB4A8E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 - Mullets for mental health- Zoe to </w:t>
      </w:r>
      <w:r w:rsidR="00052C7B" w:rsidRPr="007E1490">
        <w:rPr>
          <w:sz w:val="18"/>
          <w:szCs w:val="18"/>
        </w:rPr>
        <w:t>investigate</w:t>
      </w:r>
    </w:p>
    <w:p w14:paraId="252466A0" w14:textId="6AFE3E72" w:rsidR="00052C7B" w:rsidRPr="007E1490" w:rsidRDefault="00052C7B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                 - Father’s day ides for discussion next meeting. </w:t>
      </w:r>
    </w:p>
    <w:p w14:paraId="6D5662EF" w14:textId="07AE926F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Easter raffle</w:t>
      </w:r>
      <w:r w:rsidR="008B403C" w:rsidRPr="007E1490">
        <w:rPr>
          <w:sz w:val="18"/>
          <w:szCs w:val="18"/>
        </w:rPr>
        <w:t>- very</w:t>
      </w:r>
      <w:r w:rsidR="00147C17" w:rsidRPr="007E1490">
        <w:rPr>
          <w:sz w:val="18"/>
          <w:szCs w:val="18"/>
        </w:rPr>
        <w:t xml:space="preserve"> successful do again. </w:t>
      </w:r>
    </w:p>
    <w:p w14:paraId="59E77A9B" w14:textId="39776EC1" w:rsidR="001C1D03" w:rsidRPr="007E1490" w:rsidRDefault="00052C7B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Mother’s day</w:t>
      </w:r>
      <w:r w:rsidR="001D0C5C" w:rsidRPr="007E1490">
        <w:rPr>
          <w:sz w:val="18"/>
          <w:szCs w:val="18"/>
        </w:rPr>
        <w:t xml:space="preserve">- excellent look into </w:t>
      </w:r>
      <w:r w:rsidR="008B403C" w:rsidRPr="007E1490">
        <w:rPr>
          <w:sz w:val="18"/>
          <w:szCs w:val="18"/>
        </w:rPr>
        <w:t>father’s day</w:t>
      </w:r>
      <w:r w:rsidR="001D0C5C" w:rsidRPr="007E1490">
        <w:rPr>
          <w:sz w:val="18"/>
          <w:szCs w:val="18"/>
        </w:rPr>
        <w:t xml:space="preserve"> ideas.  Suggested to </w:t>
      </w:r>
      <w:r w:rsidR="008B403C" w:rsidRPr="007E1490">
        <w:rPr>
          <w:sz w:val="18"/>
          <w:szCs w:val="18"/>
        </w:rPr>
        <w:t>investigate</w:t>
      </w:r>
      <w:r w:rsidR="001D0C5C" w:rsidRPr="007E1490">
        <w:rPr>
          <w:sz w:val="18"/>
          <w:szCs w:val="18"/>
        </w:rPr>
        <w:t xml:space="preserve"> cheaper options. </w:t>
      </w:r>
    </w:p>
    <w:p w14:paraId="1974F767" w14:textId="650BC8D5" w:rsidR="00804F3D" w:rsidRPr="007E1490" w:rsidRDefault="00804F3D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Thankyou letter from Lamb &amp; Potato Festival Committee</w:t>
      </w:r>
    </w:p>
    <w:p w14:paraId="68094DB5" w14:textId="2122D8B3" w:rsidR="00760670" w:rsidRPr="007E1490" w:rsidRDefault="00760670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Donation from Chrissy Clar</w:t>
      </w:r>
      <w:r w:rsidR="00FB4A8E" w:rsidRPr="007E1490">
        <w:rPr>
          <w:sz w:val="18"/>
          <w:szCs w:val="18"/>
        </w:rPr>
        <w:t>k $100</w:t>
      </w:r>
    </w:p>
    <w:p w14:paraId="3E7B8BF9" w14:textId="5D32D268" w:rsidR="0044386F" w:rsidRPr="007E1490" w:rsidRDefault="0044386F" w:rsidP="0044386F">
      <w:pPr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t>Principal's Report:</w:t>
      </w:r>
    </w:p>
    <w:p w14:paraId="24B5AFE4" w14:textId="66151CA0" w:rsidR="0044386F" w:rsidRPr="007E1490" w:rsidRDefault="00E47D3E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Cross Country</w:t>
      </w:r>
    </w:p>
    <w:p w14:paraId="11AD1B2E" w14:textId="729508E4" w:rsidR="00E47D3E" w:rsidRPr="007E1490" w:rsidRDefault="00E47D3E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Mothers day</w:t>
      </w:r>
    </w:p>
    <w:p w14:paraId="6EE029DC" w14:textId="5CC0397C" w:rsidR="00E47D3E" w:rsidRPr="007E1490" w:rsidRDefault="00E47D3E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No teacher for </w:t>
      </w:r>
      <w:r w:rsidR="007E1490" w:rsidRPr="007E1490">
        <w:rPr>
          <w:sz w:val="18"/>
          <w:szCs w:val="18"/>
        </w:rPr>
        <w:t>class cover</w:t>
      </w:r>
      <w:r w:rsidRPr="007E1490">
        <w:rPr>
          <w:sz w:val="18"/>
          <w:szCs w:val="18"/>
        </w:rPr>
        <w:t xml:space="preserve"> role as yet</w:t>
      </w:r>
      <w:r w:rsidR="00822FE9" w:rsidRPr="007E1490">
        <w:rPr>
          <w:sz w:val="18"/>
          <w:szCs w:val="18"/>
        </w:rPr>
        <w:t xml:space="preserve"> working towards.</w:t>
      </w:r>
    </w:p>
    <w:p w14:paraId="3DFE827A" w14:textId="5D462697" w:rsidR="00822FE9" w:rsidRPr="007E1490" w:rsidRDefault="00822FE9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Staff inclusion support teacher </w:t>
      </w:r>
      <w:r w:rsidR="00964C4A" w:rsidRPr="007E1490">
        <w:rPr>
          <w:sz w:val="18"/>
          <w:szCs w:val="18"/>
        </w:rPr>
        <w:t>appointed</w:t>
      </w:r>
      <w:r w:rsidRPr="007E1490">
        <w:rPr>
          <w:sz w:val="18"/>
          <w:szCs w:val="18"/>
        </w:rPr>
        <w:t xml:space="preserve"> </w:t>
      </w:r>
      <w:r w:rsidR="00964C4A" w:rsidRPr="007E1490">
        <w:rPr>
          <w:sz w:val="18"/>
          <w:szCs w:val="18"/>
        </w:rPr>
        <w:t>Bernadette Phelps.</w:t>
      </w:r>
    </w:p>
    <w:p w14:paraId="69298EE6" w14:textId="77777777" w:rsidR="0044386F" w:rsidRPr="007E1490" w:rsidRDefault="0044386F" w:rsidP="0044386F">
      <w:pPr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lastRenderedPageBreak/>
        <w:t xml:space="preserve">Treasurer's Report: </w:t>
      </w:r>
    </w:p>
    <w:p w14:paraId="366530CB" w14:textId="3F099208" w:rsidR="00EC7A91" w:rsidRPr="007E1490" w:rsidRDefault="005A6649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 </w:t>
      </w:r>
      <w:r w:rsidRPr="007E1490">
        <w:rPr>
          <w:sz w:val="18"/>
          <w:szCs w:val="18"/>
        </w:rPr>
        <w:t>General Bank $</w:t>
      </w:r>
      <w:r w:rsidR="00C028EE" w:rsidRPr="007E1490">
        <w:rPr>
          <w:sz w:val="18"/>
          <w:szCs w:val="18"/>
        </w:rPr>
        <w:t>13</w:t>
      </w:r>
      <w:r w:rsidRPr="007E1490">
        <w:rPr>
          <w:sz w:val="18"/>
          <w:szCs w:val="18"/>
        </w:rPr>
        <w:t xml:space="preserve">,082.51      </w:t>
      </w:r>
      <w:r w:rsidR="00F0521B" w:rsidRPr="007E1490">
        <w:rPr>
          <w:sz w:val="18"/>
          <w:szCs w:val="18"/>
        </w:rPr>
        <w:t>Credit Union $ 6,</w:t>
      </w:r>
      <w:r w:rsidR="00AF2722" w:rsidRPr="007E1490">
        <w:rPr>
          <w:sz w:val="18"/>
          <w:szCs w:val="18"/>
        </w:rPr>
        <w:t xml:space="preserve">542.41 </w:t>
      </w:r>
      <w:r w:rsidR="00551085" w:rsidRPr="007E1490">
        <w:rPr>
          <w:sz w:val="18"/>
          <w:szCs w:val="18"/>
        </w:rPr>
        <w:t xml:space="preserve"> </w:t>
      </w:r>
      <w:r w:rsidR="004356D0" w:rsidRPr="007E1490">
        <w:rPr>
          <w:sz w:val="18"/>
          <w:szCs w:val="18"/>
        </w:rPr>
        <w:t xml:space="preserve"> </w:t>
      </w:r>
      <w:r w:rsidR="00551085" w:rsidRPr="007E1490">
        <w:rPr>
          <w:sz w:val="18"/>
          <w:szCs w:val="18"/>
        </w:rPr>
        <w:t xml:space="preserve">Excursion </w:t>
      </w:r>
      <w:r w:rsidR="00AC5A53" w:rsidRPr="007E1490">
        <w:rPr>
          <w:sz w:val="18"/>
          <w:szCs w:val="18"/>
        </w:rPr>
        <w:t>$13, 232.00</w:t>
      </w:r>
    </w:p>
    <w:p w14:paraId="7A5BFBEC" w14:textId="77777777" w:rsidR="0044386F" w:rsidRPr="007E1490" w:rsidRDefault="0044386F" w:rsidP="0044386F">
      <w:pPr>
        <w:rPr>
          <w:b/>
          <w:bCs/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General Business: </w:t>
      </w:r>
    </w:p>
    <w:p w14:paraId="02AC8023" w14:textId="408B443C" w:rsidR="0044386F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Catholic calendar art fundraiser</w:t>
      </w:r>
      <w:r w:rsidR="00E938AC" w:rsidRPr="007E1490">
        <w:rPr>
          <w:sz w:val="18"/>
          <w:szCs w:val="18"/>
        </w:rPr>
        <w:t xml:space="preserve"> -No conflict with suggested calendar for fundraiser with P&amp; F</w:t>
      </w:r>
    </w:p>
    <w:p w14:paraId="39CFA021" w14:textId="3311CC56" w:rsidR="001C1D03" w:rsidRPr="007E1490" w:rsidRDefault="001C1D0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School hats and bags</w:t>
      </w:r>
      <w:r w:rsidR="00E05AB7" w:rsidRPr="007E1490">
        <w:rPr>
          <w:sz w:val="18"/>
          <w:szCs w:val="18"/>
        </w:rPr>
        <w:t>- need hats</w:t>
      </w:r>
    </w:p>
    <w:p w14:paraId="32B9F295" w14:textId="1AEDE5F9" w:rsidR="00E05AB7" w:rsidRPr="007E1490" w:rsidRDefault="00E05AB7" w:rsidP="00E05AB7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7E1490">
        <w:rPr>
          <w:sz w:val="18"/>
          <w:szCs w:val="18"/>
        </w:rPr>
        <w:t xml:space="preserve">Google doc for expression of </w:t>
      </w:r>
      <w:r w:rsidR="00F84945" w:rsidRPr="007E1490">
        <w:rPr>
          <w:sz w:val="18"/>
          <w:szCs w:val="18"/>
        </w:rPr>
        <w:t>interest</w:t>
      </w:r>
      <w:r w:rsidRPr="007E1490">
        <w:rPr>
          <w:sz w:val="18"/>
          <w:szCs w:val="18"/>
        </w:rPr>
        <w:t xml:space="preserve"> in </w:t>
      </w:r>
      <w:r w:rsidR="00F84945" w:rsidRPr="007E1490">
        <w:rPr>
          <w:sz w:val="18"/>
          <w:szCs w:val="18"/>
        </w:rPr>
        <w:t>bags.</w:t>
      </w:r>
    </w:p>
    <w:p w14:paraId="0E9BB778" w14:textId="201A52C7" w:rsidR="001C1D03" w:rsidRPr="007E1490" w:rsidRDefault="00E21D39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2021 Annual Information Statement need to be submitted </w:t>
      </w:r>
      <w:r w:rsidR="00003267" w:rsidRPr="007E1490">
        <w:rPr>
          <w:sz w:val="18"/>
          <w:szCs w:val="18"/>
        </w:rPr>
        <w:t>through the ACNC portal</w:t>
      </w:r>
      <w:r w:rsidR="00F84945" w:rsidRPr="007E1490">
        <w:rPr>
          <w:sz w:val="18"/>
          <w:szCs w:val="18"/>
        </w:rPr>
        <w:t xml:space="preserve">-  Zoe to follow up with Flick. </w:t>
      </w:r>
    </w:p>
    <w:p w14:paraId="47A243AA" w14:textId="1AE6A786" w:rsidR="009345EB" w:rsidRPr="007E1490" w:rsidRDefault="009345EB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P &amp; F </w:t>
      </w:r>
      <w:r w:rsidR="003830DD" w:rsidRPr="007E1490">
        <w:rPr>
          <w:sz w:val="18"/>
          <w:szCs w:val="18"/>
        </w:rPr>
        <w:t>donations to families who travel for sport</w:t>
      </w:r>
      <w:r w:rsidR="00F84945" w:rsidRPr="007E1490">
        <w:rPr>
          <w:sz w:val="18"/>
          <w:szCs w:val="18"/>
        </w:rPr>
        <w:t xml:space="preserve">. </w:t>
      </w:r>
      <w:r w:rsidR="007F10AE" w:rsidRPr="007E1490">
        <w:rPr>
          <w:sz w:val="18"/>
          <w:szCs w:val="18"/>
        </w:rPr>
        <w:t xml:space="preserve"> Investigation of Constitution </w:t>
      </w:r>
      <w:r w:rsidR="00A93637" w:rsidRPr="007E1490">
        <w:rPr>
          <w:sz w:val="18"/>
          <w:szCs w:val="18"/>
        </w:rPr>
        <w:t xml:space="preserve">and rules leads us unable to </w:t>
      </w:r>
      <w:r w:rsidR="000B029A" w:rsidRPr="007E1490">
        <w:rPr>
          <w:sz w:val="18"/>
          <w:szCs w:val="18"/>
        </w:rPr>
        <w:t xml:space="preserve">implement this for various reasons.  If you need </w:t>
      </w:r>
      <w:r w:rsidR="0042494C" w:rsidRPr="007E1490">
        <w:rPr>
          <w:sz w:val="18"/>
          <w:szCs w:val="18"/>
        </w:rPr>
        <w:t>assistance,</w:t>
      </w:r>
      <w:r w:rsidR="000B029A" w:rsidRPr="007E1490">
        <w:rPr>
          <w:sz w:val="18"/>
          <w:szCs w:val="18"/>
        </w:rPr>
        <w:t xml:space="preserve"> please contact the school. </w:t>
      </w:r>
    </w:p>
    <w:p w14:paraId="31391CA5" w14:textId="173B1174" w:rsidR="009429CC" w:rsidRPr="007E1490" w:rsidRDefault="009429CC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Ted Mulligan fundraiser at Show ground- Flick to find out date</w:t>
      </w:r>
    </w:p>
    <w:p w14:paraId="36ECAD1C" w14:textId="6FAF7A36" w:rsidR="00052C7B" w:rsidRPr="007E1490" w:rsidRDefault="00703EC3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 xml:space="preserve">Problems with Compass – push </w:t>
      </w:r>
      <w:r w:rsidR="00F81E14" w:rsidRPr="007E1490">
        <w:rPr>
          <w:sz w:val="18"/>
          <w:szCs w:val="18"/>
        </w:rPr>
        <w:t xml:space="preserve">notification </w:t>
      </w:r>
      <w:r w:rsidRPr="007E1490">
        <w:rPr>
          <w:sz w:val="18"/>
          <w:szCs w:val="18"/>
        </w:rPr>
        <w:t>and emails</w:t>
      </w:r>
      <w:r w:rsidR="00F81E14" w:rsidRPr="007E1490">
        <w:rPr>
          <w:sz w:val="18"/>
          <w:szCs w:val="18"/>
        </w:rPr>
        <w:t xml:space="preserve"> – Zoe to investigate with office staff.</w:t>
      </w:r>
    </w:p>
    <w:p w14:paraId="042B1D79" w14:textId="6B32A5BA" w:rsidR="00DF4F6C" w:rsidRPr="007E1490" w:rsidRDefault="00DF4F6C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New email</w:t>
      </w:r>
      <w:r w:rsidR="006F3ABE" w:rsidRPr="007E1490">
        <w:rPr>
          <w:sz w:val="18"/>
          <w:szCs w:val="18"/>
        </w:rPr>
        <w:t xml:space="preserve"> set up for P &amp; F  </w:t>
      </w:r>
      <w:hyperlink r:id="rId5" w:history="1">
        <w:r w:rsidR="007E1490" w:rsidRPr="007E1490">
          <w:rPr>
            <w:rStyle w:val="Hyperlink"/>
            <w:sz w:val="18"/>
            <w:szCs w:val="18"/>
          </w:rPr>
          <w:t>smotaparentsandfriends@gmail.com</w:t>
        </w:r>
      </w:hyperlink>
      <w:r w:rsidR="007E1490" w:rsidRPr="007E1490">
        <w:rPr>
          <w:sz w:val="18"/>
          <w:szCs w:val="18"/>
        </w:rPr>
        <w:t xml:space="preserve"> </w:t>
      </w:r>
    </w:p>
    <w:p w14:paraId="6131C9C9" w14:textId="38E5E6B6" w:rsidR="007E1490" w:rsidRPr="007E1490" w:rsidRDefault="007E1490" w:rsidP="0044386F">
      <w:pPr>
        <w:rPr>
          <w:sz w:val="18"/>
          <w:szCs w:val="18"/>
        </w:rPr>
      </w:pPr>
      <w:r w:rsidRPr="007E1490">
        <w:rPr>
          <w:sz w:val="18"/>
          <w:szCs w:val="18"/>
        </w:rPr>
        <w:t>Access only for Zoe- Flick- Mitch.</w:t>
      </w:r>
    </w:p>
    <w:p w14:paraId="2EBC5E43" w14:textId="3A6F08A9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Meeting Closed: </w:t>
      </w:r>
      <w:r w:rsidR="0042494C" w:rsidRPr="007E1490">
        <w:rPr>
          <w:b/>
          <w:bCs/>
          <w:sz w:val="18"/>
          <w:szCs w:val="18"/>
        </w:rPr>
        <w:t>8.10pm</w:t>
      </w:r>
    </w:p>
    <w:p w14:paraId="0B78F5E1" w14:textId="18F44044" w:rsidR="0044386F" w:rsidRPr="007E1490" w:rsidRDefault="0044386F" w:rsidP="0044386F">
      <w:pPr>
        <w:rPr>
          <w:sz w:val="18"/>
          <w:szCs w:val="18"/>
        </w:rPr>
      </w:pPr>
      <w:r w:rsidRPr="007E1490">
        <w:rPr>
          <w:b/>
          <w:bCs/>
          <w:sz w:val="18"/>
          <w:szCs w:val="18"/>
        </w:rPr>
        <w:t xml:space="preserve">Next meeting: </w:t>
      </w:r>
      <w:r w:rsidR="0042494C" w:rsidRPr="007E1490">
        <w:rPr>
          <w:b/>
          <w:bCs/>
          <w:sz w:val="18"/>
          <w:szCs w:val="18"/>
        </w:rPr>
        <w:t xml:space="preserve"> 26</w:t>
      </w:r>
      <w:r w:rsidR="0042494C" w:rsidRPr="007E1490">
        <w:rPr>
          <w:b/>
          <w:bCs/>
          <w:sz w:val="18"/>
          <w:szCs w:val="18"/>
          <w:vertAlign w:val="superscript"/>
        </w:rPr>
        <w:t>th</w:t>
      </w:r>
      <w:r w:rsidR="0042494C" w:rsidRPr="007E1490">
        <w:rPr>
          <w:b/>
          <w:bCs/>
          <w:sz w:val="18"/>
          <w:szCs w:val="18"/>
        </w:rPr>
        <w:t xml:space="preserve"> July @ 6.30</w:t>
      </w:r>
    </w:p>
    <w:p w14:paraId="3C7431BE" w14:textId="77777777" w:rsidR="0080536D" w:rsidRDefault="0080536D"/>
    <w:sectPr w:rsidR="00805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07EB"/>
    <w:multiLevelType w:val="hybridMultilevel"/>
    <w:tmpl w:val="A3F21EFA"/>
    <w:lvl w:ilvl="0" w:tplc="B8C25B28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 w16cid:durableId="60184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6F"/>
    <w:rsid w:val="00003267"/>
    <w:rsid w:val="00052C7B"/>
    <w:rsid w:val="000A46EF"/>
    <w:rsid w:val="000B029A"/>
    <w:rsid w:val="000B1EA8"/>
    <w:rsid w:val="000D6EAD"/>
    <w:rsid w:val="00147C17"/>
    <w:rsid w:val="00197E83"/>
    <w:rsid w:val="001C1D03"/>
    <w:rsid w:val="001D0C5C"/>
    <w:rsid w:val="002646A7"/>
    <w:rsid w:val="00266B34"/>
    <w:rsid w:val="002C357A"/>
    <w:rsid w:val="003040C9"/>
    <w:rsid w:val="003067BB"/>
    <w:rsid w:val="003729C7"/>
    <w:rsid w:val="003830DD"/>
    <w:rsid w:val="0042494C"/>
    <w:rsid w:val="004356D0"/>
    <w:rsid w:val="0044386F"/>
    <w:rsid w:val="00450211"/>
    <w:rsid w:val="004E25D0"/>
    <w:rsid w:val="00551085"/>
    <w:rsid w:val="005A6649"/>
    <w:rsid w:val="005D3238"/>
    <w:rsid w:val="005D5F0C"/>
    <w:rsid w:val="005E7FE0"/>
    <w:rsid w:val="0062312C"/>
    <w:rsid w:val="00696DEF"/>
    <w:rsid w:val="006E2BE7"/>
    <w:rsid w:val="006F3ABE"/>
    <w:rsid w:val="00703EC3"/>
    <w:rsid w:val="00760670"/>
    <w:rsid w:val="007C4915"/>
    <w:rsid w:val="007D57D8"/>
    <w:rsid w:val="007D76EB"/>
    <w:rsid w:val="007E1490"/>
    <w:rsid w:val="007F10AE"/>
    <w:rsid w:val="00804F3D"/>
    <w:rsid w:val="0080536D"/>
    <w:rsid w:val="00822FE9"/>
    <w:rsid w:val="008B403C"/>
    <w:rsid w:val="008C252A"/>
    <w:rsid w:val="00912321"/>
    <w:rsid w:val="00915A12"/>
    <w:rsid w:val="00925CDF"/>
    <w:rsid w:val="00931728"/>
    <w:rsid w:val="00932B6D"/>
    <w:rsid w:val="009345EB"/>
    <w:rsid w:val="009429CC"/>
    <w:rsid w:val="00964C4A"/>
    <w:rsid w:val="00A10092"/>
    <w:rsid w:val="00A93637"/>
    <w:rsid w:val="00AA4FDD"/>
    <w:rsid w:val="00AC5A53"/>
    <w:rsid w:val="00AE1EF5"/>
    <w:rsid w:val="00AF2722"/>
    <w:rsid w:val="00B8693A"/>
    <w:rsid w:val="00BA4BC1"/>
    <w:rsid w:val="00C028EE"/>
    <w:rsid w:val="00CF38BA"/>
    <w:rsid w:val="00D1663B"/>
    <w:rsid w:val="00D734F9"/>
    <w:rsid w:val="00D9322B"/>
    <w:rsid w:val="00DA097E"/>
    <w:rsid w:val="00DB4B53"/>
    <w:rsid w:val="00DF4F6C"/>
    <w:rsid w:val="00E04AF1"/>
    <w:rsid w:val="00E05AB7"/>
    <w:rsid w:val="00E21D39"/>
    <w:rsid w:val="00E3165F"/>
    <w:rsid w:val="00E335F9"/>
    <w:rsid w:val="00E47D3E"/>
    <w:rsid w:val="00E938AC"/>
    <w:rsid w:val="00EC7A91"/>
    <w:rsid w:val="00F0521B"/>
    <w:rsid w:val="00F1497F"/>
    <w:rsid w:val="00F81E14"/>
    <w:rsid w:val="00F84945"/>
    <w:rsid w:val="00F90679"/>
    <w:rsid w:val="00F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15DF"/>
  <w15:chartTrackingRefBased/>
  <w15:docId w15:val="{50F23C87-9DAD-463B-A0C6-B01853CF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A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4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taparentsandfriend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Waters</dc:creator>
  <cp:keywords/>
  <dc:description/>
  <cp:lastModifiedBy>Robert Waters</cp:lastModifiedBy>
  <cp:revision>3</cp:revision>
  <cp:lastPrinted>2023-05-09T10:40:00Z</cp:lastPrinted>
  <dcterms:created xsi:type="dcterms:W3CDTF">2023-05-15T00:24:00Z</dcterms:created>
  <dcterms:modified xsi:type="dcterms:W3CDTF">2023-05-15T00:26:00Z</dcterms:modified>
</cp:coreProperties>
</file>