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1C" w:rsidRDefault="001A651C"/>
    <w:p w:rsidR="007C5BE2" w:rsidRDefault="007C5BE2">
      <w:pPr>
        <w:rPr>
          <w:noProof/>
          <w:lang w:eastAsia="en-AU"/>
        </w:rPr>
      </w:pPr>
    </w:p>
    <w:p w:rsidR="00243616" w:rsidRDefault="007C5BE2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2126512" y="1010093"/>
            <wp:positionH relativeFrom="margin">
              <wp:align>right</wp:align>
            </wp:positionH>
            <wp:positionV relativeFrom="margin">
              <wp:align>top</wp:align>
            </wp:positionV>
            <wp:extent cx="2402958" cy="1538277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etroot &amp; Chocolate Muffins.jf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2" t="35989" r="10267" b="5415"/>
                    <a:stretch/>
                  </pic:blipFill>
                  <pic:spPr bwMode="auto">
                    <a:xfrm>
                      <a:off x="0" y="0"/>
                      <a:ext cx="2402958" cy="1538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43616" w:rsidRDefault="00243616" w:rsidP="00243616">
      <w:pPr>
        <w:spacing w:after="0" w:line="240" w:lineRule="auto"/>
        <w:ind w:left="142"/>
        <w:rPr>
          <w:rFonts w:asciiTheme="majorHAnsi" w:hAnsiTheme="majorHAnsi"/>
          <w:b/>
          <w:sz w:val="56"/>
          <w:szCs w:val="32"/>
        </w:rPr>
      </w:pPr>
      <w:r>
        <w:rPr>
          <w:rFonts w:asciiTheme="majorHAnsi" w:hAnsiTheme="majorHAnsi"/>
          <w:b/>
          <w:sz w:val="56"/>
          <w:szCs w:val="32"/>
        </w:rPr>
        <w:t>Beetroot, Orange and Chocolate Muffins</w:t>
      </w:r>
    </w:p>
    <w:p w:rsidR="00243616" w:rsidRPr="00A11210" w:rsidRDefault="00243616" w:rsidP="00243616">
      <w:pPr>
        <w:spacing w:after="0" w:line="240" w:lineRule="auto"/>
        <w:ind w:left="142"/>
        <w:rPr>
          <w:sz w:val="28"/>
        </w:rPr>
      </w:pPr>
      <w:r w:rsidRPr="00A11210">
        <w:rPr>
          <w:b/>
          <w:sz w:val="24"/>
          <w:szCs w:val="20"/>
        </w:rPr>
        <w:t xml:space="preserve">Source – </w:t>
      </w:r>
      <w:r>
        <w:rPr>
          <w:b/>
          <w:sz w:val="24"/>
          <w:szCs w:val="20"/>
        </w:rPr>
        <w:t>modified from various sources</w:t>
      </w:r>
    </w:p>
    <w:p w:rsidR="00243616" w:rsidRPr="003A60CE" w:rsidRDefault="00243616" w:rsidP="00243616">
      <w:pPr>
        <w:spacing w:after="0" w:line="240" w:lineRule="auto"/>
        <w:ind w:left="142"/>
        <w:rPr>
          <w:color w:val="006600"/>
          <w:sz w:val="32"/>
          <w:szCs w:val="32"/>
        </w:rPr>
      </w:pPr>
      <w:r w:rsidRPr="00A11210">
        <w:rPr>
          <w:b/>
          <w:color w:val="006600"/>
          <w:sz w:val="32"/>
          <w:szCs w:val="32"/>
        </w:rPr>
        <w:t xml:space="preserve">Harvest </w:t>
      </w:r>
      <w:r w:rsidRPr="003A60CE">
        <w:rPr>
          <w:color w:val="006600"/>
          <w:sz w:val="32"/>
          <w:szCs w:val="32"/>
        </w:rPr>
        <w:t>–</w:t>
      </w:r>
      <w:r>
        <w:rPr>
          <w:color w:val="006600"/>
          <w:sz w:val="32"/>
          <w:szCs w:val="32"/>
        </w:rPr>
        <w:t xml:space="preserve"> beetroot, orange</w:t>
      </w:r>
    </w:p>
    <w:p w:rsidR="00243616" w:rsidRPr="003A60CE" w:rsidRDefault="00243616" w:rsidP="00243616">
      <w:pPr>
        <w:spacing w:after="0" w:line="240" w:lineRule="auto"/>
        <w:ind w:left="142"/>
        <w:rPr>
          <w:sz w:val="32"/>
          <w:szCs w:val="32"/>
        </w:rPr>
      </w:pPr>
      <w:r w:rsidRPr="003A60CE">
        <w:rPr>
          <w:b/>
          <w:sz w:val="32"/>
          <w:szCs w:val="32"/>
        </w:rPr>
        <w:t xml:space="preserve">Vocab Words </w:t>
      </w:r>
      <w:r w:rsidRPr="003A60CE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microplane</w:t>
      </w:r>
      <w:proofErr w:type="spellEnd"/>
      <w:r>
        <w:rPr>
          <w:sz w:val="32"/>
          <w:szCs w:val="32"/>
        </w:rPr>
        <w:t>, soft peaks, zest</w:t>
      </w:r>
    </w:p>
    <w:p w:rsidR="001A6176" w:rsidRDefault="00243616" w:rsidP="007C5BE2">
      <w:pPr>
        <w:spacing w:line="240" w:lineRule="auto"/>
        <w:ind w:left="142"/>
      </w:pPr>
      <w:r w:rsidRPr="003A60CE">
        <w:rPr>
          <w:b/>
          <w:sz w:val="32"/>
          <w:szCs w:val="32"/>
        </w:rPr>
        <w:t xml:space="preserve">Skills </w:t>
      </w:r>
      <w:r w:rsidRPr="003A60CE">
        <w:rPr>
          <w:sz w:val="32"/>
          <w:szCs w:val="32"/>
        </w:rPr>
        <w:t xml:space="preserve">– </w:t>
      </w:r>
      <w:r>
        <w:rPr>
          <w:sz w:val="32"/>
          <w:szCs w:val="32"/>
        </w:rPr>
        <w:t xml:space="preserve">zest, egg whites to soft peaks, </w:t>
      </w:r>
      <w:r w:rsidR="007C5BE2">
        <w:rPr>
          <w:sz w:val="32"/>
          <w:szCs w:val="32"/>
        </w:rPr>
        <w:t xml:space="preserve">fold, </w:t>
      </w:r>
      <w:r>
        <w:rPr>
          <w:sz w:val="32"/>
          <w:szCs w:val="32"/>
        </w:rPr>
        <w:t>spoon mixture into patty pans</w:t>
      </w:r>
      <w:r w:rsidR="001B3C67">
        <w:rPr>
          <w:noProof/>
          <w:lang w:eastAsia="en-AU"/>
        </w:rPr>
        <w:drawing>
          <wp:anchor distT="0" distB="0" distL="114300" distR="114300" simplePos="0" relativeHeight="251656192" behindDoc="0" locked="0" layoutInCell="1" allowOverlap="1" wp14:anchorId="1D0A6066" wp14:editId="3220E8F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8047" cy="733646"/>
            <wp:effectExtent l="0" t="0" r="0" b="9525"/>
            <wp:wrapSquare wrapText="bothSides"/>
            <wp:docPr id="1" name="Picture 1" descr="https://www.kitchengardenfoundation.org.au/sites/all/themes/kitchengarde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tchengardenfoundation.org.au/sites/all/themes/kitchengarden/img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047" cy="73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51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4601F8" w:rsidTr="004601F8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F8" w:rsidRPr="00380BD4" w:rsidRDefault="004601F8" w:rsidP="00397341">
            <w:pPr>
              <w:spacing w:after="0"/>
              <w:rPr>
                <w:rFonts w:asciiTheme="majorHAnsi" w:hAnsiTheme="majorHAnsi"/>
                <w:b/>
                <w:sz w:val="32"/>
                <w:szCs w:val="32"/>
              </w:rPr>
            </w:pPr>
            <w:r w:rsidRPr="00380BD4">
              <w:rPr>
                <w:rFonts w:asciiTheme="majorHAnsi" w:hAnsiTheme="majorHAnsi"/>
                <w:b/>
                <w:sz w:val="32"/>
                <w:szCs w:val="32"/>
              </w:rPr>
              <w:t>Equipment:</w:t>
            </w:r>
          </w:p>
          <w:p w:rsidR="00963BE4" w:rsidRPr="00963BE4" w:rsidRDefault="00963BE4" w:rsidP="00963BE4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963BE4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3</w:t>
            </w:r>
            <w:r w:rsidR="00033A5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-4 silicone</w:t>
            </w:r>
            <w:r w:rsidRPr="00963BE4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 muffin trays</w:t>
            </w:r>
          </w:p>
          <w:p w:rsidR="00963BE4" w:rsidRPr="00963BE4" w:rsidRDefault="00963BE4" w:rsidP="00963BE4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963BE4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Patty pans</w:t>
            </w:r>
          </w:p>
          <w:p w:rsidR="00963BE4" w:rsidRPr="00033A51" w:rsidRDefault="00963BE4" w:rsidP="008A0C06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033A5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Large</w:t>
            </w:r>
            <w:r w:rsidR="00033A51" w:rsidRPr="00033A5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, m</w:t>
            </w:r>
            <w:r w:rsidRPr="00033A5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edium </w:t>
            </w:r>
            <w:r w:rsidR="00033A51" w:rsidRPr="00033A5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and </w:t>
            </w:r>
            <w:r w:rsidR="00033A5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s</w:t>
            </w:r>
            <w:r w:rsidRPr="00033A5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mall bowl</w:t>
            </w:r>
            <w:r w:rsidR="00033A5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s</w:t>
            </w:r>
          </w:p>
          <w:p w:rsidR="00963BE4" w:rsidRPr="00963BE4" w:rsidRDefault="00963BE4" w:rsidP="00963BE4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963BE4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Sifter</w:t>
            </w:r>
          </w:p>
          <w:p w:rsidR="00963BE4" w:rsidRPr="00963BE4" w:rsidRDefault="00963BE4" w:rsidP="00963BE4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963BE4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Spatula</w:t>
            </w:r>
          </w:p>
          <w:p w:rsidR="00033A51" w:rsidRPr="00033A51" w:rsidRDefault="00963BE4" w:rsidP="00963BE4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963BE4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Microplane </w:t>
            </w:r>
          </w:p>
          <w:p w:rsidR="00963BE4" w:rsidRPr="00963BE4" w:rsidRDefault="00033A51" w:rsidP="00963BE4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J</w:t>
            </w:r>
            <w:r w:rsidR="00963BE4" w:rsidRPr="00963BE4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uicer</w:t>
            </w:r>
          </w:p>
          <w:p w:rsidR="00963BE4" w:rsidRPr="00963BE4" w:rsidRDefault="00033A51" w:rsidP="00963BE4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Electric beaters or w</w:t>
            </w:r>
            <w:r w:rsidR="00963BE4" w:rsidRPr="00963BE4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hisk</w:t>
            </w:r>
          </w:p>
          <w:p w:rsidR="00963BE4" w:rsidRPr="00963BE4" w:rsidRDefault="00963BE4" w:rsidP="00963BE4">
            <w:pPr>
              <w:numPr>
                <w:ilvl w:val="0"/>
                <w:numId w:val="5"/>
              </w:numPr>
              <w:spacing w:after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963BE4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Skewer</w:t>
            </w:r>
          </w:p>
          <w:p w:rsidR="004601F8" w:rsidRPr="00963BE4" w:rsidRDefault="00963BE4" w:rsidP="00963BE4">
            <w:pPr>
              <w:numPr>
                <w:ilvl w:val="0"/>
                <w:numId w:val="5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963BE4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Serving items – platters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F8" w:rsidRDefault="004601F8" w:rsidP="00397341">
            <w:pPr>
              <w:spacing w:after="0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Ingredients:</w:t>
            </w:r>
          </w:p>
          <w:p w:rsidR="008B6546" w:rsidRPr="008B6546" w:rsidRDefault="008B6546" w:rsidP="00397341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265gm </w:t>
            </w:r>
            <w:r w:rsidRPr="00AE7AD4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self-</w:t>
            </w:r>
            <w:proofErr w:type="spellStart"/>
            <w:r w:rsidRPr="00AE7AD4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raising</w:t>
            </w:r>
            <w:proofErr w:type="spellEnd"/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73743F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flour</w:t>
            </w:r>
          </w:p>
          <w:p w:rsidR="008B6546" w:rsidRPr="008B6546" w:rsidRDefault="008B6546" w:rsidP="00397341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30gm </w:t>
            </w:r>
            <w:r w:rsidRPr="00F41314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cocoa</w:t>
            </w:r>
            <w:r w:rsidRPr="00F41314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F41314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powder</w:t>
            </w:r>
          </w:p>
          <w:p w:rsidR="008B6546" w:rsidRPr="008B6546" w:rsidRDefault="008B6546" w:rsidP="00397341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1 teaspoon </w:t>
            </w:r>
            <w:r w:rsidRPr="00AE7AD4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mixed</w:t>
            </w: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AE7AD4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spice</w:t>
            </w: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 (or all spice)</w:t>
            </w:r>
          </w:p>
          <w:p w:rsidR="008B6546" w:rsidRPr="008B6546" w:rsidRDefault="008B6546" w:rsidP="00397341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200gm </w:t>
            </w:r>
            <w:r w:rsidRPr="00AE7AD4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brown</w:t>
            </w: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AE7AD4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sugar</w:t>
            </w:r>
          </w:p>
          <w:p w:rsidR="008B6546" w:rsidRPr="008B6546" w:rsidRDefault="008B6546" w:rsidP="00397341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1 </w:t>
            </w:r>
            <w:r w:rsidRPr="00AE7AD4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orange</w:t>
            </w: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 - zest and juice</w:t>
            </w:r>
          </w:p>
          <w:p w:rsidR="008B6546" w:rsidRPr="008B6546" w:rsidRDefault="008B6546" w:rsidP="00397341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3 </w:t>
            </w:r>
            <w:r w:rsidRPr="00397341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eggs</w:t>
            </w: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, separated </w:t>
            </w:r>
          </w:p>
          <w:p w:rsidR="008B6546" w:rsidRPr="008B6546" w:rsidRDefault="008B6546" w:rsidP="00397341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2 roasted </w:t>
            </w:r>
            <w:r w:rsidRPr="00AE7AD4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beetroots</w:t>
            </w: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, grated</w:t>
            </w:r>
          </w:p>
          <w:p w:rsidR="008B6546" w:rsidRPr="008B6546" w:rsidRDefault="008B6546" w:rsidP="00397341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150gm </w:t>
            </w:r>
            <w:r w:rsidRPr="00397341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chocolate</w:t>
            </w: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, melted, cooled slightly</w:t>
            </w:r>
          </w:p>
          <w:p w:rsidR="004601F8" w:rsidRPr="00397341" w:rsidRDefault="008B6546" w:rsidP="00397341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 xml:space="preserve">180gm </w:t>
            </w:r>
            <w:r w:rsidRPr="0073743F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en-AU"/>
              </w:rPr>
              <w:t>butter</w:t>
            </w:r>
            <w:r w:rsidRPr="008B654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AU"/>
              </w:rPr>
              <w:t>, melted, cooled slightly</w:t>
            </w:r>
          </w:p>
        </w:tc>
      </w:tr>
    </w:tbl>
    <w:p w:rsidR="004601F8" w:rsidRDefault="004601F8" w:rsidP="00397341">
      <w:pPr>
        <w:spacing w:after="0"/>
        <w:ind w:left="426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What to do:</w:t>
      </w:r>
    </w:p>
    <w:p w:rsidR="00243616" w:rsidRPr="00963BE4" w:rsidRDefault="00243616" w:rsidP="00243616">
      <w:pPr>
        <w:numPr>
          <w:ilvl w:val="0"/>
          <w:numId w:val="3"/>
        </w:numPr>
        <w:spacing w:after="0" w:line="36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Wash all garden ingredients and prepare all ingredients based on the instructions in the Ingredient list</w:t>
      </w:r>
    </w:p>
    <w:p w:rsidR="00963BE4" w:rsidRPr="00033A51" w:rsidRDefault="007C5BE2" w:rsidP="001400F6">
      <w:pPr>
        <w:numPr>
          <w:ilvl w:val="0"/>
          <w:numId w:val="3"/>
        </w:numPr>
        <w:spacing w:after="0" w:line="36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033A5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Preheat the oven to 180</w:t>
      </w:r>
      <w:r w:rsidRPr="00033A51">
        <w:rPr>
          <w:rFonts w:ascii="Calibri" w:eastAsia="Times New Roman" w:hAnsi="Calibri" w:cs="Times New Roman"/>
          <w:color w:val="000000"/>
          <w:sz w:val="24"/>
          <w:szCs w:val="24"/>
          <w:vertAlign w:val="superscript"/>
          <w:lang w:eastAsia="en-AU"/>
        </w:rPr>
        <w:t>oC</w:t>
      </w:r>
      <w:r w:rsidRPr="00033A5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. </w:t>
      </w:r>
      <w:r w:rsidR="00033A51" w:rsidRPr="00033A5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="00963BE4" w:rsidRPr="00033A5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Prepare muffin trays with </w:t>
      </w:r>
      <w:r w:rsidRPr="00033A5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patty pans </w:t>
      </w:r>
      <w:r w:rsidR="00BC60DD" w:rsidRPr="00033A5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(or use silicone muffins trays)</w:t>
      </w:r>
      <w:r w:rsidRPr="00033A5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.</w:t>
      </w:r>
    </w:p>
    <w:p w:rsidR="007C5BE2" w:rsidRPr="00963BE4" w:rsidRDefault="007C5BE2" w:rsidP="007C5BE2">
      <w:pPr>
        <w:numPr>
          <w:ilvl w:val="0"/>
          <w:numId w:val="3"/>
        </w:numPr>
        <w:spacing w:after="0" w:line="36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Melt </w:t>
      </w:r>
      <w:r w:rsidRPr="0039734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chocolate</w:t>
      </w: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and </w:t>
      </w:r>
      <w:r w:rsidRPr="001C54CF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butter</w:t>
      </w: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in a small saucepan over low heat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.</w:t>
      </w:r>
    </w:p>
    <w:p w:rsidR="00963BE4" w:rsidRPr="00963BE4" w:rsidRDefault="00963BE4" w:rsidP="00963BE4">
      <w:pPr>
        <w:numPr>
          <w:ilvl w:val="0"/>
          <w:numId w:val="3"/>
        </w:numPr>
        <w:spacing w:after="0" w:line="36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Separate </w:t>
      </w:r>
      <w:r w:rsidRPr="0039734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egg yolks and whites</w:t>
      </w: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, placing the yolks in a small bowl and whites in a very clean medium bowl</w:t>
      </w:r>
      <w:r w:rsid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(</w:t>
      </w:r>
      <w:r w:rsidR="00033A5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hopefully you do</w:t>
      </w:r>
      <w:r w:rsid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not have any egg yolk in with the </w:t>
      </w:r>
      <w:r w:rsidR="00033A5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egg </w:t>
      </w:r>
      <w:r w:rsid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whites).</w:t>
      </w:r>
    </w:p>
    <w:p w:rsidR="00033A51" w:rsidRDefault="00033A51" w:rsidP="00FD2884">
      <w:pPr>
        <w:numPr>
          <w:ilvl w:val="0"/>
          <w:numId w:val="3"/>
        </w:numPr>
        <w:spacing w:after="0" w:line="36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Place the flour</w:t>
      </w:r>
      <w:r w:rsidR="006B157E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, cocoa and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mixed</w:t>
      </w:r>
      <w:r w:rsidR="00963BE4" w:rsidRP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spice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</w:t>
      </w:r>
      <w:r w:rsidR="006B157E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in a bowl, 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and then sift together into a large bowl.  </w:t>
      </w:r>
    </w:p>
    <w:p w:rsidR="00033A51" w:rsidRDefault="00033A51" w:rsidP="00FD2884">
      <w:pPr>
        <w:numPr>
          <w:ilvl w:val="0"/>
          <w:numId w:val="3"/>
        </w:numPr>
        <w:spacing w:after="0" w:line="36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Add the </w:t>
      </w:r>
      <w:r w:rsidR="00963BE4" w:rsidRP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sugar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, </w:t>
      </w:r>
      <w:r w:rsidR="007C5BE2" w:rsidRP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orange zest, orange </w:t>
      </w:r>
      <w:r w:rsid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juice, </w:t>
      </w:r>
      <w:r w:rsidR="00963BE4" w:rsidRP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egg yolks</w:t>
      </w:r>
      <w:r w:rsid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and beetroot,</w:t>
      </w:r>
      <w:r w:rsidR="00963BE4" w:rsidRP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and stir gently to combine</w:t>
      </w:r>
      <w:r w:rsidR="007C5BE2" w:rsidRP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.  </w:t>
      </w:r>
    </w:p>
    <w:p w:rsidR="00963BE4" w:rsidRPr="007C5BE2" w:rsidRDefault="00033A51" w:rsidP="00FD2884">
      <w:pPr>
        <w:numPr>
          <w:ilvl w:val="0"/>
          <w:numId w:val="3"/>
        </w:numPr>
        <w:spacing w:after="0" w:line="36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</w:t>
      </w:r>
      <w:r w:rsidR="007C5BE2" w:rsidRP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dd the</w:t>
      </w:r>
      <w:r w:rsidR="00963BE4" w:rsidRP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chocolate and butter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mixture, </w:t>
      </w:r>
      <w:r w:rsidR="00963BE4" w:rsidRP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and stir gently to combine</w:t>
      </w:r>
      <w:r w:rsid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.</w:t>
      </w:r>
    </w:p>
    <w:p w:rsidR="00963BE4" w:rsidRPr="00963BE4" w:rsidRDefault="00963BE4" w:rsidP="00963BE4">
      <w:pPr>
        <w:numPr>
          <w:ilvl w:val="0"/>
          <w:numId w:val="3"/>
        </w:numPr>
        <w:spacing w:after="0" w:line="36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Meanwhile, whisk egg whites until soft peaks form</w:t>
      </w:r>
      <w:r w:rsid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.</w:t>
      </w:r>
    </w:p>
    <w:p w:rsidR="00963BE4" w:rsidRPr="00963BE4" w:rsidRDefault="00963BE4" w:rsidP="00963BE4">
      <w:pPr>
        <w:numPr>
          <w:ilvl w:val="0"/>
          <w:numId w:val="3"/>
        </w:numPr>
        <w:spacing w:after="0" w:line="36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Gently </w:t>
      </w:r>
      <w:r w:rsidRPr="007C5BE2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n-AU"/>
        </w:rPr>
        <w:t>fold</w:t>
      </w: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the egg whites in 2-3 batches into the mixture, stirring as little as possible</w:t>
      </w:r>
      <w:r w:rsid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.</w:t>
      </w:r>
    </w:p>
    <w:p w:rsidR="004601F8" w:rsidRDefault="00963BE4" w:rsidP="00963BE4">
      <w:pPr>
        <w:numPr>
          <w:ilvl w:val="0"/>
          <w:numId w:val="3"/>
        </w:numPr>
        <w:spacing w:before="100" w:beforeAutospacing="1" w:after="100" w:afterAutospacing="1" w:line="36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Place </w:t>
      </w:r>
      <w:proofErr w:type="spellStart"/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spoonfuls</w:t>
      </w:r>
      <w:proofErr w:type="spellEnd"/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into </w:t>
      </w:r>
      <w:r w:rsidR="00033A51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muffin holes</w:t>
      </w: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and bake for </w:t>
      </w:r>
      <w:r w:rsid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12-15</w:t>
      </w:r>
      <w:r w:rsidRPr="00963BE4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minutes or until a skewer comes out clean</w:t>
      </w:r>
      <w:r w:rsidR="007C5BE2"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.</w:t>
      </w:r>
    </w:p>
    <w:p w:rsidR="00033A51" w:rsidRPr="00033A51" w:rsidRDefault="00033A51" w:rsidP="00033A51">
      <w:pPr>
        <w:ind w:left="426" w:right="424"/>
        <w:rPr>
          <w:rFonts w:asciiTheme="majorHAnsi" w:hAnsiTheme="majorHAnsi"/>
          <w:b/>
          <w:sz w:val="32"/>
          <w:szCs w:val="32"/>
        </w:rPr>
      </w:pPr>
      <w:r w:rsidRPr="00033A51">
        <w:rPr>
          <w:rFonts w:asciiTheme="majorHAnsi" w:hAnsiTheme="majorHAnsi"/>
          <w:b/>
          <w:sz w:val="32"/>
          <w:szCs w:val="32"/>
        </w:rPr>
        <w:t>Notes:</w:t>
      </w:r>
      <w:r>
        <w:rPr>
          <w:rFonts w:asciiTheme="majorHAnsi" w:hAnsiTheme="majorHAnsi"/>
          <w:b/>
          <w:sz w:val="32"/>
          <w:szCs w:val="32"/>
        </w:rPr>
        <w:t xml:space="preserve"> 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These work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well gluten-free, egg-free and/or dairy-free. </w:t>
      </w:r>
    </w:p>
    <w:sectPr w:rsidR="00033A51" w:rsidRPr="00033A51" w:rsidSect="001A651C">
      <w:pgSz w:w="11906" w:h="16838"/>
      <w:pgMar w:top="567" w:right="567" w:bottom="567" w:left="567" w:header="709" w:footer="709" w:gutter="0"/>
      <w:pgBorders w:offsetFrom="page">
        <w:top w:val="single" w:sz="24" w:space="24" w:color="FFC000"/>
        <w:left w:val="single" w:sz="24" w:space="24" w:color="008000"/>
        <w:bottom w:val="single" w:sz="24" w:space="24" w:color="008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25B5"/>
    <w:multiLevelType w:val="multilevel"/>
    <w:tmpl w:val="7A42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F6DE6"/>
    <w:multiLevelType w:val="multilevel"/>
    <w:tmpl w:val="9FC0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30301"/>
    <w:multiLevelType w:val="hybridMultilevel"/>
    <w:tmpl w:val="CAE4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0481B"/>
    <w:multiLevelType w:val="hybridMultilevel"/>
    <w:tmpl w:val="00AE529A"/>
    <w:lvl w:ilvl="0" w:tplc="E8242E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1FCF"/>
    <w:multiLevelType w:val="hybridMultilevel"/>
    <w:tmpl w:val="0986D896"/>
    <w:lvl w:ilvl="0" w:tplc="468CEA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A3D79"/>
    <w:multiLevelType w:val="hybridMultilevel"/>
    <w:tmpl w:val="38E87C8C"/>
    <w:lvl w:ilvl="0" w:tplc="468CEA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A3D1F"/>
    <w:multiLevelType w:val="multilevel"/>
    <w:tmpl w:val="1CD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1C"/>
    <w:rsid w:val="00026FF2"/>
    <w:rsid w:val="00033A51"/>
    <w:rsid w:val="001A6176"/>
    <w:rsid w:val="001A651C"/>
    <w:rsid w:val="001B3C67"/>
    <w:rsid w:val="001C54CF"/>
    <w:rsid w:val="00243616"/>
    <w:rsid w:val="00293A2B"/>
    <w:rsid w:val="00380BD4"/>
    <w:rsid w:val="00397341"/>
    <w:rsid w:val="004601F8"/>
    <w:rsid w:val="00577B16"/>
    <w:rsid w:val="00612381"/>
    <w:rsid w:val="006B157E"/>
    <w:rsid w:val="006E266A"/>
    <w:rsid w:val="0073743F"/>
    <w:rsid w:val="0078024E"/>
    <w:rsid w:val="007C5BE2"/>
    <w:rsid w:val="008B6546"/>
    <w:rsid w:val="009000EE"/>
    <w:rsid w:val="00915E2D"/>
    <w:rsid w:val="00963BE4"/>
    <w:rsid w:val="00AE7AD4"/>
    <w:rsid w:val="00BC60DD"/>
    <w:rsid w:val="00E564EC"/>
    <w:rsid w:val="00F4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99A9"/>
  <w15:docId w15:val="{AA38EEA8-41BE-4EA3-9FC8-42716B3D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B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Houlden</dc:creator>
  <cp:lastModifiedBy>Andrea Houlden</cp:lastModifiedBy>
  <cp:revision>14</cp:revision>
  <cp:lastPrinted>2022-08-24T07:04:00Z</cp:lastPrinted>
  <dcterms:created xsi:type="dcterms:W3CDTF">2016-09-26T06:23:00Z</dcterms:created>
  <dcterms:modified xsi:type="dcterms:W3CDTF">2022-08-24T07:05:00Z</dcterms:modified>
</cp:coreProperties>
</file>