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E8FF" w14:textId="77777777" w:rsidR="00D02A60" w:rsidRDefault="00D02A60">
      <w:pPr>
        <w:rPr>
          <w:sz w:val="32"/>
          <w:szCs w:val="32"/>
        </w:rPr>
      </w:pPr>
    </w:p>
    <w:p w14:paraId="42FF58F0" w14:textId="1ADA8FAA" w:rsidR="00C070F6" w:rsidRPr="00D02A60" w:rsidRDefault="00C070F6">
      <w:pPr>
        <w:rPr>
          <w:sz w:val="32"/>
          <w:szCs w:val="32"/>
        </w:rPr>
      </w:pPr>
      <w:r w:rsidRPr="00D02A60">
        <w:rPr>
          <w:sz w:val="32"/>
          <w:szCs w:val="32"/>
        </w:rPr>
        <w:t>Reading helps me grow</w:t>
      </w:r>
      <w:r w:rsidR="00034036">
        <w:rPr>
          <w:sz w:val="32"/>
          <w:szCs w:val="32"/>
        </w:rPr>
        <w:t>,</w:t>
      </w:r>
      <w:r w:rsidRPr="00D02A60">
        <w:rPr>
          <w:sz w:val="32"/>
          <w:szCs w:val="32"/>
        </w:rPr>
        <w:t xml:space="preserve"> not in my size or physical strength, but we grow mental strength</w:t>
      </w:r>
    </w:p>
    <w:p w14:paraId="001330ED" w14:textId="04961D9A" w:rsidR="001C1508" w:rsidRPr="00D02A60" w:rsidRDefault="00C070F6">
      <w:pPr>
        <w:rPr>
          <w:sz w:val="32"/>
          <w:szCs w:val="32"/>
        </w:rPr>
      </w:pPr>
      <w:r w:rsidRPr="00D02A60">
        <w:rPr>
          <w:sz w:val="32"/>
          <w:szCs w:val="32"/>
        </w:rPr>
        <w:t>I learn new words and ways to use them</w:t>
      </w:r>
      <w:r w:rsidR="00D02A60">
        <w:rPr>
          <w:sz w:val="32"/>
          <w:szCs w:val="32"/>
        </w:rPr>
        <w:t>,</w:t>
      </w:r>
      <w:r w:rsidR="001C1508" w:rsidRPr="00D02A60">
        <w:rPr>
          <w:sz w:val="32"/>
          <w:szCs w:val="32"/>
        </w:rPr>
        <w:t xml:space="preserve"> I learn wonderful facts to increase my knowledge</w:t>
      </w:r>
    </w:p>
    <w:p w14:paraId="7B48B5F5" w14:textId="0DFA51C6" w:rsidR="001C1508" w:rsidRPr="00D02A60" w:rsidRDefault="001C1508">
      <w:pPr>
        <w:rPr>
          <w:sz w:val="32"/>
          <w:szCs w:val="32"/>
        </w:rPr>
      </w:pPr>
      <w:r w:rsidRPr="00D02A60">
        <w:rPr>
          <w:sz w:val="32"/>
          <w:szCs w:val="32"/>
        </w:rPr>
        <w:t>And ways to use them I learn how to deal with new situation</w:t>
      </w:r>
      <w:r w:rsidR="00D02A60">
        <w:rPr>
          <w:sz w:val="32"/>
          <w:szCs w:val="32"/>
        </w:rPr>
        <w:t>s</w:t>
      </w:r>
    </w:p>
    <w:p w14:paraId="2F796B3F" w14:textId="571FCE94" w:rsidR="001C1508" w:rsidRPr="00D02A60" w:rsidRDefault="001C1508">
      <w:pPr>
        <w:rPr>
          <w:sz w:val="32"/>
          <w:szCs w:val="32"/>
        </w:rPr>
      </w:pPr>
      <w:r w:rsidRPr="00D02A60">
        <w:rPr>
          <w:sz w:val="32"/>
          <w:szCs w:val="32"/>
        </w:rPr>
        <w:t>I learn about people</w:t>
      </w:r>
      <w:r w:rsidR="00D02A60">
        <w:rPr>
          <w:sz w:val="32"/>
          <w:szCs w:val="32"/>
        </w:rPr>
        <w:t>’s</w:t>
      </w:r>
      <w:r w:rsidRPr="00D02A60">
        <w:rPr>
          <w:sz w:val="32"/>
          <w:szCs w:val="32"/>
        </w:rPr>
        <w:t xml:space="preserve"> fears and what makes them strong </w:t>
      </w:r>
    </w:p>
    <w:p w14:paraId="60141F16" w14:textId="0A6BEB80" w:rsidR="001C1508" w:rsidRPr="00D02A60" w:rsidRDefault="001C1508">
      <w:pPr>
        <w:rPr>
          <w:sz w:val="32"/>
          <w:szCs w:val="32"/>
        </w:rPr>
      </w:pPr>
      <w:r w:rsidRPr="00D02A60">
        <w:rPr>
          <w:sz w:val="32"/>
          <w:szCs w:val="32"/>
        </w:rPr>
        <w:t>I learnt to make connections</w:t>
      </w:r>
      <w:r w:rsidR="00FC39A7">
        <w:rPr>
          <w:sz w:val="32"/>
          <w:szCs w:val="32"/>
        </w:rPr>
        <w:t xml:space="preserve"> </w:t>
      </w:r>
      <w:r w:rsidRPr="00D02A60">
        <w:rPr>
          <w:sz w:val="32"/>
          <w:szCs w:val="32"/>
        </w:rPr>
        <w:t>that lead to more connections</w:t>
      </w:r>
    </w:p>
    <w:p w14:paraId="412EE570" w14:textId="3F46D15C" w:rsidR="001C1508" w:rsidRPr="00D02A60" w:rsidRDefault="001C1508">
      <w:pPr>
        <w:rPr>
          <w:sz w:val="32"/>
          <w:szCs w:val="32"/>
        </w:rPr>
      </w:pPr>
      <w:r w:rsidRPr="00D02A60">
        <w:rPr>
          <w:sz w:val="32"/>
          <w:szCs w:val="32"/>
        </w:rPr>
        <w:t xml:space="preserve">And now I’m learning to teach other people how do grow as a person from reading and hopefully they grow to inspire more people to read and grow their brains </w:t>
      </w:r>
    </w:p>
    <w:p w14:paraId="131DF5AF" w14:textId="77777777" w:rsidR="00DB2EB4" w:rsidRDefault="00C070F6">
      <w:r>
        <w:t xml:space="preserve"> </w:t>
      </w:r>
    </w:p>
    <w:p w14:paraId="7F66EBF3" w14:textId="010145CE" w:rsidR="00C070F6" w:rsidRPr="00D02A60" w:rsidRDefault="00D02A60">
      <w:pPr>
        <w:rPr>
          <w:sz w:val="32"/>
          <w:szCs w:val="32"/>
        </w:rPr>
      </w:pPr>
      <w:r w:rsidRPr="00D02A60">
        <w:rPr>
          <w:sz w:val="32"/>
          <w:szCs w:val="32"/>
        </w:rPr>
        <w:t xml:space="preserve">Flynn </w:t>
      </w:r>
      <w:proofErr w:type="spellStart"/>
      <w:r w:rsidRPr="00D02A60">
        <w:rPr>
          <w:sz w:val="32"/>
          <w:szCs w:val="32"/>
        </w:rPr>
        <w:t>Polley</w:t>
      </w:r>
      <w:proofErr w:type="spellEnd"/>
    </w:p>
    <w:sectPr w:rsidR="00C070F6" w:rsidRPr="00D02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F6"/>
    <w:rsid w:val="00034036"/>
    <w:rsid w:val="00051A3E"/>
    <w:rsid w:val="001C1508"/>
    <w:rsid w:val="008F4BC9"/>
    <w:rsid w:val="00C070F6"/>
    <w:rsid w:val="00CB7669"/>
    <w:rsid w:val="00D02A60"/>
    <w:rsid w:val="00DB2EB4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794B"/>
  <w15:chartTrackingRefBased/>
  <w15:docId w15:val="{0C56E82F-FBB3-411D-8371-2ACE935A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 POLLEY</dc:creator>
  <cp:keywords/>
  <dc:description/>
  <cp:lastModifiedBy>Andrea Jenkin</cp:lastModifiedBy>
  <cp:revision>9</cp:revision>
  <dcterms:created xsi:type="dcterms:W3CDTF">2023-08-20T23:13:00Z</dcterms:created>
  <dcterms:modified xsi:type="dcterms:W3CDTF">2023-08-30T02:06:00Z</dcterms:modified>
</cp:coreProperties>
</file>