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4396"/>
        <w:gridCol w:w="1843"/>
        <w:gridCol w:w="2409"/>
        <w:gridCol w:w="3515"/>
        <w:gridCol w:w="1977"/>
      </w:tblGrid>
      <w:tr w:rsidR="002866FD" w:rsidTr="004672E2">
        <w:trPr>
          <w:tblHeader/>
        </w:trPr>
        <w:tc>
          <w:tcPr>
            <w:tcW w:w="986" w:type="dxa"/>
          </w:tcPr>
          <w:p w:rsidR="002866FD" w:rsidRPr="00F705CB" w:rsidRDefault="002866FD" w:rsidP="00F705CB">
            <w:pPr>
              <w:jc w:val="center"/>
              <w:rPr>
                <w:sz w:val="28"/>
                <w:szCs w:val="28"/>
              </w:rPr>
            </w:pPr>
            <w:r w:rsidRPr="00F705CB">
              <w:rPr>
                <w:sz w:val="28"/>
                <w:szCs w:val="28"/>
              </w:rPr>
              <w:t>Lot No.</w:t>
            </w:r>
          </w:p>
        </w:tc>
        <w:tc>
          <w:tcPr>
            <w:tcW w:w="4396" w:type="dxa"/>
          </w:tcPr>
          <w:p w:rsidR="002866FD" w:rsidRPr="00F705CB" w:rsidRDefault="002866FD" w:rsidP="00F705CB">
            <w:pPr>
              <w:jc w:val="center"/>
              <w:rPr>
                <w:sz w:val="28"/>
                <w:szCs w:val="28"/>
              </w:rPr>
            </w:pPr>
            <w:r w:rsidRPr="00F705CB">
              <w:rPr>
                <w:sz w:val="28"/>
                <w:szCs w:val="28"/>
              </w:rPr>
              <w:t>Item</w:t>
            </w:r>
          </w:p>
        </w:tc>
        <w:tc>
          <w:tcPr>
            <w:tcW w:w="1843" w:type="dxa"/>
          </w:tcPr>
          <w:p w:rsidR="002866FD" w:rsidRDefault="004672E2" w:rsidP="00F70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Bid</w:t>
            </w:r>
            <w:r w:rsidR="00B75FC2">
              <w:rPr>
                <w:sz w:val="28"/>
                <w:szCs w:val="28"/>
              </w:rPr>
              <w:t xml:space="preserve"> Amount</w:t>
            </w:r>
          </w:p>
          <w:p w:rsidR="002866FD" w:rsidRPr="00F705CB" w:rsidRDefault="002866FD" w:rsidP="00F70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866FD" w:rsidRPr="00F705CB" w:rsidRDefault="004672E2" w:rsidP="00BB4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3515" w:type="dxa"/>
          </w:tcPr>
          <w:p w:rsidR="002866FD" w:rsidRPr="00F705CB" w:rsidRDefault="004672E2" w:rsidP="009F0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Email Address</w:t>
            </w:r>
          </w:p>
        </w:tc>
        <w:tc>
          <w:tcPr>
            <w:tcW w:w="1977" w:type="dxa"/>
          </w:tcPr>
          <w:p w:rsidR="002866FD" w:rsidRPr="00F705CB" w:rsidRDefault="006646F4" w:rsidP="00286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r w:rsidR="002866FD">
              <w:rPr>
                <w:sz w:val="28"/>
                <w:szCs w:val="28"/>
              </w:rPr>
              <w:t>Phone</w:t>
            </w:r>
            <w:r>
              <w:rPr>
                <w:sz w:val="28"/>
                <w:szCs w:val="28"/>
              </w:rPr>
              <w:t xml:space="preserve"> Number</w:t>
            </w:r>
          </w:p>
        </w:tc>
      </w:tr>
      <w:tr w:rsidR="00346EC4" w:rsidRPr="00F705CB" w:rsidTr="004672E2">
        <w:tc>
          <w:tcPr>
            <w:tcW w:w="986" w:type="dxa"/>
          </w:tcPr>
          <w:p w:rsidR="00346EC4" w:rsidRPr="002749BE" w:rsidRDefault="004672E2" w:rsidP="00C83160">
            <w:pPr>
              <w:jc w:val="center"/>
            </w:pPr>
            <w:r>
              <w:t>12</w:t>
            </w:r>
          </w:p>
        </w:tc>
        <w:tc>
          <w:tcPr>
            <w:tcW w:w="4396" w:type="dxa"/>
          </w:tcPr>
          <w:p w:rsidR="00346EC4" w:rsidRPr="004672E2" w:rsidRDefault="007449CE" w:rsidP="00247F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Migomag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315 Welder</w:t>
            </w:r>
          </w:p>
        </w:tc>
        <w:tc>
          <w:tcPr>
            <w:tcW w:w="1843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</w:tr>
      <w:tr w:rsidR="00346EC4" w:rsidRPr="00F705CB" w:rsidTr="004672E2">
        <w:tc>
          <w:tcPr>
            <w:tcW w:w="986" w:type="dxa"/>
          </w:tcPr>
          <w:p w:rsidR="00346EC4" w:rsidRPr="002749BE" w:rsidRDefault="004672E2" w:rsidP="00C83160">
            <w:pPr>
              <w:jc w:val="center"/>
            </w:pPr>
            <w:r>
              <w:t>15</w:t>
            </w:r>
          </w:p>
        </w:tc>
        <w:tc>
          <w:tcPr>
            <w:tcW w:w="4396" w:type="dxa"/>
          </w:tcPr>
          <w:p w:rsidR="00346EC4" w:rsidRPr="004672E2" w:rsidRDefault="0070270D" w:rsidP="00C831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Migomag</w:t>
            </w:r>
            <w:proofErr w:type="spellEnd"/>
            <w:r>
              <w:rPr>
                <w:rFonts w:ascii="Arial" w:hAnsi="Arial" w:cs="Arial"/>
              </w:rPr>
              <w:t xml:space="preserve"> 230 Welder</w:t>
            </w:r>
          </w:p>
        </w:tc>
        <w:tc>
          <w:tcPr>
            <w:tcW w:w="1843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346EC4" w:rsidRPr="00F705CB" w:rsidRDefault="00346EC4" w:rsidP="00C83160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Pr="002749BE" w:rsidRDefault="0070270D" w:rsidP="0070270D">
            <w:pPr>
              <w:jc w:val="center"/>
            </w:pPr>
            <w:r>
              <w:t>16</w:t>
            </w:r>
          </w:p>
        </w:tc>
        <w:tc>
          <w:tcPr>
            <w:tcW w:w="4396" w:type="dxa"/>
          </w:tcPr>
          <w:p w:rsidR="0070270D" w:rsidRPr="004672E2" w:rsidRDefault="00EB11E2" w:rsidP="0070270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Unimig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Rzor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 xml:space="preserve"> Welder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Pr="002749BE" w:rsidRDefault="0070270D" w:rsidP="0070270D">
            <w:pPr>
              <w:jc w:val="center"/>
            </w:pPr>
            <w:r>
              <w:t>18</w:t>
            </w:r>
          </w:p>
        </w:tc>
        <w:tc>
          <w:tcPr>
            <w:tcW w:w="4396" w:type="dxa"/>
          </w:tcPr>
          <w:p w:rsidR="0070270D" w:rsidRPr="004672E2" w:rsidRDefault="0070270D" w:rsidP="0070270D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Lincoln V 160 Welder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Pr="002749BE" w:rsidRDefault="0070270D" w:rsidP="0070270D">
            <w:pPr>
              <w:jc w:val="center"/>
            </w:pPr>
            <w:r>
              <w:t>19</w:t>
            </w:r>
          </w:p>
        </w:tc>
        <w:tc>
          <w:tcPr>
            <w:tcW w:w="4396" w:type="dxa"/>
          </w:tcPr>
          <w:p w:rsidR="0070270D" w:rsidRPr="004672E2" w:rsidRDefault="0070270D" w:rsidP="0070270D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color w:val="000000"/>
                <w:shd w:val="clear" w:color="auto" w:fill="FFFFFF"/>
              </w:rPr>
              <w:t>Cig Weld 120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Pr="002749BE" w:rsidRDefault="0070270D" w:rsidP="0070270D">
            <w:pPr>
              <w:jc w:val="center"/>
            </w:pPr>
            <w:r>
              <w:t>23</w:t>
            </w:r>
          </w:p>
        </w:tc>
        <w:tc>
          <w:tcPr>
            <w:tcW w:w="4396" w:type="dxa"/>
          </w:tcPr>
          <w:p w:rsidR="0070270D" w:rsidRPr="004672E2" w:rsidRDefault="0070270D" w:rsidP="0070270D">
            <w:pPr>
              <w:rPr>
                <w:rFonts w:ascii="Arial" w:hAnsi="Arial" w:cs="Arial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Ryobi Blower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1B29E6" w:rsidRPr="00F705CB" w:rsidTr="004672E2">
        <w:tc>
          <w:tcPr>
            <w:tcW w:w="986" w:type="dxa"/>
          </w:tcPr>
          <w:p w:rsidR="001B29E6" w:rsidRDefault="001B29E6" w:rsidP="0070270D">
            <w:pPr>
              <w:jc w:val="center"/>
            </w:pPr>
            <w:r>
              <w:t>26</w:t>
            </w:r>
          </w:p>
        </w:tc>
        <w:tc>
          <w:tcPr>
            <w:tcW w:w="4396" w:type="dxa"/>
          </w:tcPr>
          <w:p w:rsidR="001B29E6" w:rsidRDefault="001B29E6" w:rsidP="0070270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Suzuki 4x2 300 quad bike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B29E6" w:rsidRPr="00F705CB" w:rsidRDefault="001B29E6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B29E6" w:rsidRPr="00F705CB" w:rsidRDefault="001B29E6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1B29E6" w:rsidRPr="00F705CB" w:rsidRDefault="001B29E6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1B29E6" w:rsidRPr="00F705CB" w:rsidRDefault="001B29E6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Default="0070270D" w:rsidP="0070270D">
            <w:pPr>
              <w:jc w:val="center"/>
            </w:pPr>
            <w:r>
              <w:t>28</w:t>
            </w:r>
          </w:p>
        </w:tc>
        <w:tc>
          <w:tcPr>
            <w:tcW w:w="4396" w:type="dxa"/>
          </w:tcPr>
          <w:p w:rsidR="0070270D" w:rsidRDefault="0070270D" w:rsidP="0070270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Hydraulic Pipe Bender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Default="0070270D" w:rsidP="0070270D">
            <w:pPr>
              <w:jc w:val="center"/>
            </w:pPr>
            <w:r>
              <w:t>31</w:t>
            </w:r>
          </w:p>
        </w:tc>
        <w:tc>
          <w:tcPr>
            <w:tcW w:w="4396" w:type="dxa"/>
          </w:tcPr>
          <w:p w:rsidR="0070270D" w:rsidRDefault="0070270D" w:rsidP="0070270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Stainless steel tank approx. 530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ltrs</w:t>
            </w:r>
            <w:proofErr w:type="spellEnd"/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Default="0070270D" w:rsidP="0070270D">
            <w:pPr>
              <w:jc w:val="center"/>
            </w:pPr>
            <w:r>
              <w:t>32</w:t>
            </w:r>
          </w:p>
        </w:tc>
        <w:tc>
          <w:tcPr>
            <w:tcW w:w="4396" w:type="dxa"/>
          </w:tcPr>
          <w:p w:rsidR="0070270D" w:rsidRDefault="0070270D" w:rsidP="0070270D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Binford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Air Compressor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Default="0070270D" w:rsidP="0070270D">
            <w:pPr>
              <w:jc w:val="center"/>
            </w:pPr>
            <w:r>
              <w:t>34</w:t>
            </w:r>
          </w:p>
        </w:tc>
        <w:tc>
          <w:tcPr>
            <w:tcW w:w="4396" w:type="dxa"/>
          </w:tcPr>
          <w:p w:rsidR="0070270D" w:rsidRDefault="0070270D" w:rsidP="0070270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Chicken Caravan 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  <w:tr w:rsidR="0070270D" w:rsidRPr="00F705CB" w:rsidTr="004672E2">
        <w:tc>
          <w:tcPr>
            <w:tcW w:w="986" w:type="dxa"/>
          </w:tcPr>
          <w:p w:rsidR="0070270D" w:rsidRDefault="0070270D" w:rsidP="00EB11E2">
            <w:pPr>
              <w:jc w:val="center"/>
            </w:pPr>
            <w:r>
              <w:t>3</w:t>
            </w:r>
            <w:r w:rsidR="00EB11E2">
              <w:t>6</w:t>
            </w:r>
          </w:p>
        </w:tc>
        <w:tc>
          <w:tcPr>
            <w:tcW w:w="4396" w:type="dxa"/>
          </w:tcPr>
          <w:p w:rsidR="0070270D" w:rsidRDefault="0070270D" w:rsidP="0070270D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Cement Mixer</w:t>
            </w:r>
            <w:r w:rsidR="00EB11E2">
              <w:rPr>
                <w:rFonts w:ascii="Calibri" w:eastAsia="Times New Roman" w:hAnsi="Calibri" w:cs="Calibri"/>
                <w:color w:val="000000"/>
              </w:rPr>
              <w:t xml:space="preserve"> - Petrol</w:t>
            </w:r>
          </w:p>
        </w:tc>
        <w:tc>
          <w:tcPr>
            <w:tcW w:w="1843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70270D" w:rsidRPr="00F705CB" w:rsidRDefault="0070270D" w:rsidP="00702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70270D" w:rsidRPr="00F705CB" w:rsidRDefault="0070270D" w:rsidP="0070270D">
            <w:pPr>
              <w:rPr>
                <w:sz w:val="28"/>
                <w:szCs w:val="28"/>
              </w:rPr>
            </w:pPr>
          </w:p>
        </w:tc>
      </w:tr>
    </w:tbl>
    <w:p w:rsidR="00A702D0" w:rsidRDefault="00A702D0"/>
    <w:sectPr w:rsidR="00A702D0" w:rsidSect="00F705CB">
      <w:headerReference w:type="default" r:id="rId6"/>
      <w:footerReference w:type="default" r:id="rId7"/>
      <w:pgSz w:w="16838" w:h="11906" w:orient="landscape"/>
      <w:pgMar w:top="1247" w:right="851" w:bottom="124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E2" w:rsidRDefault="00EB11E2" w:rsidP="00345FA7">
      <w:pPr>
        <w:spacing w:after="0" w:line="240" w:lineRule="auto"/>
      </w:pPr>
      <w:r>
        <w:separator/>
      </w:r>
    </w:p>
  </w:endnote>
  <w:endnote w:type="continuationSeparator" w:id="0">
    <w:p w:rsidR="00EB11E2" w:rsidRDefault="00EB11E2" w:rsidP="0034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E2" w:rsidRPr="00345FA7" w:rsidRDefault="00EB11E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DB3BE2">
      <w:rPr>
        <w:noProof/>
        <w:sz w:val="18"/>
        <w:szCs w:val="18"/>
      </w:rPr>
      <w:t>S:\AdminShared\Administration Staff\950 Farm\Workshop\Surplus equipment\Tender Items - Term 3 2022\Form A - Items For Sale Second Sale.docx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E2" w:rsidRDefault="00EB11E2" w:rsidP="00345FA7">
      <w:pPr>
        <w:spacing w:after="0" w:line="240" w:lineRule="auto"/>
      </w:pPr>
      <w:r>
        <w:separator/>
      </w:r>
    </w:p>
  </w:footnote>
  <w:footnote w:type="continuationSeparator" w:id="0">
    <w:p w:rsidR="00EB11E2" w:rsidRDefault="00EB11E2" w:rsidP="0034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1E2" w:rsidRDefault="00EB11E2">
    <w:pPr>
      <w:pStyle w:val="Header"/>
    </w:pPr>
    <w:r>
      <w:t>Form A – Equipment for Sale                                                  Individual Tender Bid Form</w:t>
    </w:r>
    <w:r w:rsidR="00FC4A9B">
      <w:t xml:space="preserve"> – Closing Date 29</w:t>
    </w:r>
    <w:r w:rsidR="00FC4A9B" w:rsidRPr="00FC4A9B">
      <w:rPr>
        <w:vertAlign w:val="superscript"/>
      </w:rPr>
      <w:t>th</w:t>
    </w:r>
    <w:r w:rsidR="00FC4A9B">
      <w:t xml:space="preserve"> November 2022 3pm</w:t>
    </w:r>
  </w:p>
  <w:p w:rsidR="00EB11E2" w:rsidRDefault="00EB11E2">
    <w:pPr>
      <w:pStyle w:val="Header"/>
    </w:pPr>
  </w:p>
  <w:p w:rsidR="00EB11E2" w:rsidRDefault="00EB11E2">
    <w:pPr>
      <w:pStyle w:val="Header"/>
    </w:pPr>
  </w:p>
  <w:p w:rsidR="00EB11E2" w:rsidRDefault="00EB11E2">
    <w:pPr>
      <w:pStyle w:val="Header"/>
    </w:pPr>
    <w:r>
      <w:t>NAME: __________________________________________</w:t>
    </w:r>
  </w:p>
  <w:p w:rsidR="00EB11E2" w:rsidRDefault="00EB1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CB"/>
    <w:rsid w:val="00080BF9"/>
    <w:rsid w:val="00117ACC"/>
    <w:rsid w:val="001B29E6"/>
    <w:rsid w:val="00247FFE"/>
    <w:rsid w:val="002749BE"/>
    <w:rsid w:val="002866FD"/>
    <w:rsid w:val="00312D6B"/>
    <w:rsid w:val="00314002"/>
    <w:rsid w:val="00317448"/>
    <w:rsid w:val="00345FA7"/>
    <w:rsid w:val="00346EC4"/>
    <w:rsid w:val="004672E2"/>
    <w:rsid w:val="004B5601"/>
    <w:rsid w:val="004E00C3"/>
    <w:rsid w:val="00574976"/>
    <w:rsid w:val="00632997"/>
    <w:rsid w:val="006646F4"/>
    <w:rsid w:val="0070270D"/>
    <w:rsid w:val="007449CE"/>
    <w:rsid w:val="008B0B18"/>
    <w:rsid w:val="009F0998"/>
    <w:rsid w:val="00A702D0"/>
    <w:rsid w:val="00AB6FB5"/>
    <w:rsid w:val="00B02354"/>
    <w:rsid w:val="00B75FC2"/>
    <w:rsid w:val="00BB427D"/>
    <w:rsid w:val="00C164BB"/>
    <w:rsid w:val="00C83160"/>
    <w:rsid w:val="00D149CD"/>
    <w:rsid w:val="00D1782A"/>
    <w:rsid w:val="00D24E67"/>
    <w:rsid w:val="00D76D2E"/>
    <w:rsid w:val="00DB3BE2"/>
    <w:rsid w:val="00EB11E2"/>
    <w:rsid w:val="00F705CB"/>
    <w:rsid w:val="00FC4A9B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D2E6E2"/>
  <w15:chartTrackingRefBased/>
  <w15:docId w15:val="{0DB45449-3574-4708-AEA4-3C26D095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FA7"/>
  </w:style>
  <w:style w:type="paragraph" w:styleId="Footer">
    <w:name w:val="footer"/>
    <w:basedOn w:val="Normal"/>
    <w:link w:val="FooterChar"/>
    <w:uiPriority w:val="99"/>
    <w:unhideWhenUsed/>
    <w:rsid w:val="00345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FA7"/>
  </w:style>
  <w:style w:type="paragraph" w:styleId="BalloonText">
    <w:name w:val="Balloon Text"/>
    <w:basedOn w:val="Normal"/>
    <w:link w:val="BalloonTextChar"/>
    <w:uiPriority w:val="99"/>
    <w:semiHidden/>
    <w:unhideWhenUsed/>
    <w:rsid w:val="0027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WILLMOTT Janelle [WA College of Agric - Harvey]</dc:creator>
  <cp:keywords/>
  <dc:description/>
  <cp:lastModifiedBy>HICKMAN Teresa [WA College of Agric - Harvey]</cp:lastModifiedBy>
  <cp:revision>5</cp:revision>
  <cp:lastPrinted>2022-11-24T00:48:00Z</cp:lastPrinted>
  <dcterms:created xsi:type="dcterms:W3CDTF">2022-11-24T00:08:00Z</dcterms:created>
  <dcterms:modified xsi:type="dcterms:W3CDTF">2022-11-24T05:59:00Z</dcterms:modified>
</cp:coreProperties>
</file>