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B775" w14:textId="77777777" w:rsidR="00953748" w:rsidRDefault="00953748" w:rsidP="00953748">
      <w:r w:rsidRPr="00953748">
        <w:rPr>
          <w:vanish/>
        </w:rPr>
        <w:t>Top of Form</w:t>
      </w:r>
    </w:p>
    <w:p w14:paraId="0C132A15" w14:textId="77777777" w:rsidR="00600208" w:rsidRPr="00953748" w:rsidRDefault="00600208" w:rsidP="00953748">
      <w:pPr>
        <w:rPr>
          <w:vanish/>
        </w:rPr>
      </w:pPr>
    </w:p>
    <w:p w14:paraId="2D385854" w14:textId="77777777" w:rsidR="005C5C00" w:rsidRDefault="005C4C0F" w:rsidP="00953748">
      <w:r>
        <w:t xml:space="preserve">1.  </w:t>
      </w:r>
      <w:r w:rsidR="00600208">
        <w:t>Child’s Name</w:t>
      </w:r>
      <w:r w:rsidR="003172BE">
        <w:t>:</w:t>
      </w:r>
      <w:r w:rsidR="0052003A">
        <w:br/>
      </w:r>
      <w:r>
        <w:br/>
        <w:t xml:space="preserve">2. </w:t>
      </w:r>
      <w:r w:rsidR="0052003A">
        <w:t>Child’s Date of Birth</w:t>
      </w:r>
      <w:r w:rsidR="007B70D1">
        <w:t>:</w:t>
      </w:r>
      <w:r w:rsidR="003172BE">
        <w:br/>
      </w:r>
      <w:r w:rsidR="003172BE">
        <w:br/>
      </w:r>
      <w:r>
        <w:t>3.</w:t>
      </w:r>
      <w:r w:rsidR="00E409CE">
        <w:t xml:space="preserve"> </w:t>
      </w:r>
      <w:r w:rsidR="0052003A">
        <w:t>Legal Guardian</w:t>
      </w:r>
      <w:r w:rsidR="007B70D1">
        <w:t>’s Name:</w:t>
      </w:r>
      <w:r>
        <w:br/>
      </w:r>
      <w:r>
        <w:br/>
        <w:t>4.</w:t>
      </w:r>
      <w:r w:rsidR="00E409CE">
        <w:t xml:space="preserve"> </w:t>
      </w:r>
      <w:r w:rsidR="007B70D1">
        <w:t>Legal Guardian’s Contact Number:</w:t>
      </w:r>
      <w:r w:rsidR="007B70D1">
        <w:br/>
      </w:r>
      <w:r>
        <w:br/>
        <w:t>5.</w:t>
      </w:r>
      <w:r w:rsidR="00E409CE">
        <w:t xml:space="preserve"> </w:t>
      </w:r>
      <w:r w:rsidR="007B70D1">
        <w:t>Legal Guardian’s email:</w:t>
      </w:r>
      <w:r w:rsidR="00600208">
        <w:br/>
      </w:r>
      <w:r>
        <w:br/>
        <w:t>6.</w:t>
      </w:r>
      <w:r w:rsidR="00E409CE">
        <w:t xml:space="preserve"> </w:t>
      </w:r>
      <w:r w:rsidR="00953748" w:rsidRPr="00953748">
        <w:t>Child's school and grade level</w:t>
      </w:r>
      <w:r w:rsidR="003172BE">
        <w:t>:</w:t>
      </w:r>
      <w:r w:rsidR="00581B92">
        <w:br/>
      </w:r>
      <w:r w:rsidR="00581B92">
        <w:br/>
        <w:t>7.</w:t>
      </w:r>
      <w:r w:rsidR="00953748" w:rsidRPr="00953748">
        <w:t xml:space="preserve"> What do you hope </w:t>
      </w:r>
      <w:r w:rsidR="007B70D1">
        <w:t xml:space="preserve">the </w:t>
      </w:r>
      <w:r w:rsidR="00953748" w:rsidRPr="00953748">
        <w:t>child gains from this program?</w:t>
      </w:r>
    </w:p>
    <w:p w14:paraId="34E95EB2" w14:textId="3FAAE043" w:rsidR="00953748" w:rsidRPr="00953748" w:rsidRDefault="00581B92" w:rsidP="00953748">
      <w:r>
        <w:t>8.</w:t>
      </w:r>
      <w:r w:rsidR="00953748" w:rsidRPr="00953748">
        <w:t> What is significant in the child's history that may be contributing to their current difficulties? (</w:t>
      </w:r>
      <w:proofErr w:type="spellStart"/>
      <w:r w:rsidR="00953748" w:rsidRPr="00953748">
        <w:t>eg</w:t>
      </w:r>
      <w:proofErr w:type="spellEnd"/>
      <w:r w:rsidR="00953748" w:rsidRPr="00953748">
        <w:t>: family separation, trauma experiences, mental health history etc.):</w:t>
      </w:r>
      <w:r w:rsidR="00793D47">
        <w:br/>
      </w:r>
      <w:r w:rsidR="00793D47">
        <w:br/>
      </w:r>
      <w:r>
        <w:t>9</w:t>
      </w:r>
      <w:r w:rsidR="00953748" w:rsidRPr="00953748">
        <w:t xml:space="preserve">. What strengths or relationships does </w:t>
      </w:r>
      <w:r w:rsidR="004857EE">
        <w:t>the</w:t>
      </w:r>
      <w:r w:rsidR="00953748" w:rsidRPr="00953748">
        <w:t xml:space="preserve"> child have that makes the problem less overwhelming for them? What's going well for them?</w:t>
      </w:r>
      <w:r w:rsidR="00793D47">
        <w:br/>
      </w:r>
      <w:r w:rsidR="00793D47">
        <w:br/>
      </w:r>
      <w:r>
        <w:t>10</w:t>
      </w:r>
      <w:r w:rsidR="00953748" w:rsidRPr="00953748">
        <w:t xml:space="preserve">. Does </w:t>
      </w:r>
      <w:r w:rsidR="004857EE">
        <w:t xml:space="preserve">the </w:t>
      </w:r>
      <w:r w:rsidR="00953748" w:rsidRPr="00953748">
        <w:t xml:space="preserve">child have a diagnosis? If </w:t>
      </w:r>
      <w:proofErr w:type="gramStart"/>
      <w:r w:rsidR="00953748" w:rsidRPr="00953748">
        <w:t>so</w:t>
      </w:r>
      <w:proofErr w:type="gramEnd"/>
      <w:r w:rsidR="00953748" w:rsidRPr="00953748">
        <w:t xml:space="preserve"> please provide details including diagnosis and when diagnosed? If not diagnosed or nil </w:t>
      </w:r>
      <w:proofErr w:type="gramStart"/>
      <w:r w:rsidR="00953748" w:rsidRPr="00953748">
        <w:t>diagnosis</w:t>
      </w:r>
      <w:proofErr w:type="gramEnd"/>
      <w:r w:rsidR="00953748" w:rsidRPr="00953748">
        <w:t xml:space="preserve"> please include any relevant difficulties </w:t>
      </w:r>
      <w:r w:rsidR="004857EE">
        <w:t>the</w:t>
      </w:r>
      <w:r w:rsidR="00953748" w:rsidRPr="00953748">
        <w:t xml:space="preserve"> child experiences</w:t>
      </w:r>
      <w:r w:rsidR="00793D47">
        <w:br/>
      </w:r>
      <w:r w:rsidR="00793D47">
        <w:br/>
      </w:r>
      <w:r>
        <w:t>11</w:t>
      </w:r>
      <w:r w:rsidR="00953748" w:rsidRPr="00953748">
        <w:t xml:space="preserve">. Does </w:t>
      </w:r>
      <w:r w:rsidR="004857EE">
        <w:t>the</w:t>
      </w:r>
      <w:r w:rsidR="00953748" w:rsidRPr="00953748">
        <w:t xml:space="preserve"> child have </w:t>
      </w:r>
      <w:proofErr w:type="gramStart"/>
      <w:r w:rsidR="00953748" w:rsidRPr="00953748">
        <w:t>an</w:t>
      </w:r>
      <w:proofErr w:type="gramEnd"/>
      <w:r w:rsidR="00953748" w:rsidRPr="00953748">
        <w:t xml:space="preserve"> NDIS plan?</w:t>
      </w:r>
      <w:r w:rsidR="00793D47">
        <w:br/>
      </w:r>
      <w:r w:rsidR="00793D47">
        <w:br/>
      </w:r>
      <w:r>
        <w:t>12</w:t>
      </w:r>
      <w:r w:rsidR="00953748" w:rsidRPr="00953748">
        <w:t>. If NDIS plan managed, please provide name of plan manager and email address you wish the invoices to be sent to.</w:t>
      </w:r>
      <w:r w:rsidR="00793D47">
        <w:br/>
      </w:r>
      <w:r w:rsidR="00793D47">
        <w:br/>
      </w:r>
      <w:r>
        <w:t>13</w:t>
      </w:r>
      <w:r w:rsidR="00953748" w:rsidRPr="00953748">
        <w:t xml:space="preserve">. Does </w:t>
      </w:r>
      <w:r w:rsidR="007924FE">
        <w:t>the</w:t>
      </w:r>
      <w:r w:rsidR="00953748" w:rsidRPr="00953748">
        <w:t xml:space="preserve"> child experience fear or allergies to dogs?</w:t>
      </w:r>
      <w:r w:rsidR="00793D47">
        <w:br/>
      </w:r>
      <w:r w:rsidR="00793D47">
        <w:br/>
      </w:r>
      <w:r>
        <w:t>14.</w:t>
      </w:r>
      <w:r w:rsidR="00953748" w:rsidRPr="00953748">
        <w:t xml:space="preserve"> Does </w:t>
      </w:r>
      <w:r w:rsidR="007924FE">
        <w:t>the</w:t>
      </w:r>
      <w:r w:rsidR="00953748" w:rsidRPr="00953748">
        <w:t xml:space="preserve"> child experi</w:t>
      </w:r>
      <w:r w:rsidR="007924FE">
        <w:t>e</w:t>
      </w:r>
      <w:r w:rsidR="00953748" w:rsidRPr="00953748">
        <w:t>nce any other allergies?</w:t>
      </w:r>
      <w:r w:rsidR="00793D47">
        <w:br/>
      </w:r>
      <w:r w:rsidR="00793D47">
        <w:br/>
      </w:r>
      <w:r w:rsidR="00953748" w:rsidRPr="00953748">
        <w:t>1</w:t>
      </w:r>
      <w:r>
        <w:t>5</w:t>
      </w:r>
      <w:r w:rsidR="00953748" w:rsidRPr="00953748">
        <w:t xml:space="preserve">. Please provide any feedback you have </w:t>
      </w:r>
      <w:r w:rsidR="007924FE" w:rsidRPr="00953748">
        <w:t>received</w:t>
      </w:r>
      <w:r w:rsidR="00953748" w:rsidRPr="00953748">
        <w:t xml:space="preserve"> from </w:t>
      </w:r>
      <w:r w:rsidR="007924FE">
        <w:t>the</w:t>
      </w:r>
      <w:r w:rsidR="00953748" w:rsidRPr="00953748">
        <w:t xml:space="preserve"> child's school or other group context regarding their ability to participate in group activities or their management of emotions</w:t>
      </w:r>
      <w:r w:rsidR="00793D47">
        <w:br/>
      </w:r>
      <w:r w:rsidR="00793D47">
        <w:br/>
      </w:r>
      <w:r w:rsidR="00953748" w:rsidRPr="00953748">
        <w:t>1</w:t>
      </w:r>
      <w:r w:rsidR="00E423AD">
        <w:t>6</w:t>
      </w:r>
      <w:r w:rsidR="00953748" w:rsidRPr="00953748">
        <w:t>. </w:t>
      </w:r>
      <w:proofErr w:type="gramStart"/>
      <w:r w:rsidR="00953748" w:rsidRPr="00953748">
        <w:t>Overall</w:t>
      </w:r>
      <w:proofErr w:type="gramEnd"/>
      <w:r w:rsidR="00953748" w:rsidRPr="00953748">
        <w:t xml:space="preserve"> I rate </w:t>
      </w:r>
      <w:r w:rsidR="007924FE">
        <w:t>the</w:t>
      </w:r>
      <w:r w:rsidR="00953748" w:rsidRPr="00953748">
        <w:t xml:space="preserve"> child's ability to express emotions safely as:</w:t>
      </w:r>
      <w:r w:rsidR="00793D47">
        <w:br/>
      </w:r>
      <w:r w:rsidR="00793D47">
        <w:br/>
      </w:r>
      <w:r w:rsidR="00E423AD">
        <w:t>17</w:t>
      </w:r>
      <w:r w:rsidR="00953748" w:rsidRPr="00953748">
        <w:t>. </w:t>
      </w:r>
      <w:proofErr w:type="gramStart"/>
      <w:r w:rsidR="00953748" w:rsidRPr="00953748">
        <w:t>Overall</w:t>
      </w:r>
      <w:proofErr w:type="gramEnd"/>
      <w:r w:rsidR="00953748" w:rsidRPr="00953748">
        <w:t xml:space="preserve"> I rate </w:t>
      </w:r>
      <w:r w:rsidR="007924FE">
        <w:t xml:space="preserve">the </w:t>
      </w:r>
      <w:r w:rsidR="00953748" w:rsidRPr="00953748">
        <w:t>child's ability to handle disappointment/distress as:</w:t>
      </w:r>
      <w:r w:rsidR="00793D47">
        <w:br/>
      </w:r>
      <w:r w:rsidR="00793D47">
        <w:br/>
      </w:r>
      <w:r w:rsidR="00E423AD">
        <w:t>18</w:t>
      </w:r>
      <w:r w:rsidR="00953748" w:rsidRPr="00953748">
        <w:t>. </w:t>
      </w:r>
      <w:proofErr w:type="gramStart"/>
      <w:r w:rsidR="00953748" w:rsidRPr="00953748">
        <w:t>Overall</w:t>
      </w:r>
      <w:proofErr w:type="gramEnd"/>
      <w:r w:rsidR="00953748" w:rsidRPr="00953748">
        <w:t xml:space="preserve"> I rate </w:t>
      </w:r>
      <w:r w:rsidR="007924FE">
        <w:t>the</w:t>
      </w:r>
      <w:r w:rsidR="00953748" w:rsidRPr="00953748">
        <w:t xml:space="preserve"> child's ability to sleep well as:</w:t>
      </w:r>
    </w:p>
    <w:p w14:paraId="513BCF11" w14:textId="00BEB703" w:rsidR="00953748" w:rsidRPr="0095283A" w:rsidRDefault="00E423AD" w:rsidP="00953748">
      <w:pPr>
        <w:rPr>
          <w:rFonts w:cstheme="minorHAnsi"/>
          <w:lang w:val="en-US" w:bidi="he-IL"/>
        </w:rPr>
      </w:pPr>
      <w:r>
        <w:t>19</w:t>
      </w:r>
      <w:r w:rsidR="00953748" w:rsidRPr="00953748">
        <w:t>. </w:t>
      </w:r>
      <w:proofErr w:type="gramStart"/>
      <w:r w:rsidR="00953748" w:rsidRPr="00953748">
        <w:t>Overall</w:t>
      </w:r>
      <w:proofErr w:type="gramEnd"/>
      <w:r w:rsidR="00953748" w:rsidRPr="00953748">
        <w:t xml:space="preserve"> I rate </w:t>
      </w:r>
      <w:r w:rsidR="007924FE">
        <w:t>the</w:t>
      </w:r>
      <w:r w:rsidR="00953748" w:rsidRPr="00953748">
        <w:t xml:space="preserve"> child's ability to focus and be calm as:</w:t>
      </w:r>
      <w:r w:rsidR="003172BE">
        <w:br/>
      </w:r>
      <w:r w:rsidR="003172BE">
        <w:br/>
        <w:t>20</w:t>
      </w:r>
      <w:r w:rsidR="00953748" w:rsidRPr="00953748">
        <w:t>. </w:t>
      </w:r>
      <w:proofErr w:type="gramStart"/>
      <w:r w:rsidR="00953748" w:rsidRPr="00953748">
        <w:t>Overall</w:t>
      </w:r>
      <w:proofErr w:type="gramEnd"/>
      <w:r w:rsidR="00953748" w:rsidRPr="00953748">
        <w:t xml:space="preserve"> I rate </w:t>
      </w:r>
      <w:r w:rsidR="007924FE">
        <w:t>the</w:t>
      </w:r>
      <w:r w:rsidR="00953748" w:rsidRPr="00953748">
        <w:t xml:space="preserve"> child's confidence with peers as:</w:t>
      </w:r>
      <w:r w:rsidR="003172BE">
        <w:br/>
      </w:r>
      <w:r w:rsidR="003172BE">
        <w:br/>
        <w:t>21</w:t>
      </w:r>
      <w:r w:rsidR="00953748" w:rsidRPr="00953748">
        <w:t xml:space="preserve">. Anything else that may be helpful for me to know when working with </w:t>
      </w:r>
      <w:r w:rsidR="007924FE">
        <w:t>the</w:t>
      </w:r>
      <w:r w:rsidR="00953748" w:rsidRPr="00953748">
        <w:t xml:space="preserve"> child?</w:t>
      </w:r>
      <w:r w:rsidR="006E47DA">
        <w:br/>
      </w:r>
      <w:r w:rsidR="006E47DA">
        <w:br/>
      </w:r>
      <w:r w:rsidR="0095283A">
        <w:br/>
      </w:r>
      <w:r w:rsidR="006E47DA">
        <w:t>22.</w:t>
      </w:r>
      <w:r w:rsidR="00953748" w:rsidRPr="00953748">
        <w:t xml:space="preserve"> Please identify the program you wish </w:t>
      </w:r>
      <w:r w:rsidR="00953776">
        <w:t>the</w:t>
      </w:r>
      <w:r w:rsidR="00953748" w:rsidRPr="00953748">
        <w:t xml:space="preserve"> child to participate in:</w:t>
      </w:r>
      <w:r w:rsidR="007924FE">
        <w:br/>
      </w:r>
      <w:r w:rsidR="00180324" w:rsidRPr="006E47DA">
        <w:rPr>
          <w:rFonts w:cstheme="minorHAnsi"/>
          <w:sz w:val="36"/>
          <w:szCs w:val="36"/>
          <w:rtl/>
          <w:lang w:bidi="he-IL"/>
        </w:rPr>
        <w:t>ם</w:t>
      </w:r>
      <w:r w:rsidR="006E47DA">
        <w:rPr>
          <w:rFonts w:cstheme="minorHAnsi"/>
          <w:lang w:val="en-US" w:bidi="he-IL"/>
        </w:rPr>
        <w:t xml:space="preserve"> </w:t>
      </w:r>
      <w:r w:rsidR="00180324">
        <w:rPr>
          <w:rFonts w:cstheme="minorHAnsi"/>
          <w:lang w:val="en-US" w:bidi="he-IL"/>
        </w:rPr>
        <w:t>Connected Kids</w:t>
      </w:r>
      <w:r w:rsidR="006E47DA">
        <w:rPr>
          <w:rFonts w:cstheme="minorHAnsi"/>
          <w:lang w:val="en-US" w:bidi="he-IL"/>
        </w:rPr>
        <w:br/>
      </w:r>
      <w:r w:rsidR="00180324" w:rsidRPr="006E47DA">
        <w:rPr>
          <w:rFonts w:cstheme="minorHAnsi"/>
          <w:sz w:val="36"/>
          <w:szCs w:val="36"/>
          <w:rtl/>
          <w:lang w:bidi="he-IL"/>
        </w:rPr>
        <w:t>ם</w:t>
      </w:r>
      <w:r w:rsidR="006E47DA">
        <w:rPr>
          <w:rFonts w:cstheme="minorHAnsi"/>
          <w:sz w:val="36"/>
          <w:szCs w:val="36"/>
          <w:lang w:val="en-US" w:bidi="he-IL"/>
        </w:rPr>
        <w:t xml:space="preserve"> </w:t>
      </w:r>
      <w:r w:rsidR="00180324">
        <w:rPr>
          <w:rFonts w:cstheme="minorHAnsi"/>
          <w:lang w:val="en-US" w:bidi="he-IL"/>
        </w:rPr>
        <w:t>Insight-Full Kids</w:t>
      </w:r>
      <w:r w:rsidR="00382BAB">
        <w:rPr>
          <w:rFonts w:cstheme="minorHAnsi"/>
          <w:lang w:val="en-US" w:bidi="he-IL"/>
        </w:rPr>
        <w:br/>
      </w:r>
      <w:r w:rsidR="00180324" w:rsidRPr="006E47DA">
        <w:rPr>
          <w:rFonts w:cstheme="minorHAnsi"/>
          <w:sz w:val="36"/>
          <w:szCs w:val="36"/>
          <w:rtl/>
          <w:lang w:bidi="he-IL"/>
        </w:rPr>
        <w:t>ם</w:t>
      </w:r>
      <w:r w:rsidR="006E47DA">
        <w:rPr>
          <w:rFonts w:cstheme="minorHAnsi"/>
          <w:lang w:val="en-US" w:bidi="he-IL"/>
        </w:rPr>
        <w:t xml:space="preserve"> </w:t>
      </w:r>
      <w:r w:rsidR="00180324">
        <w:rPr>
          <w:rFonts w:cstheme="minorHAnsi"/>
          <w:lang w:val="en-US" w:bidi="he-IL"/>
        </w:rPr>
        <w:t>Insight-Full Paws</w:t>
      </w:r>
      <w:r w:rsidR="0095283A">
        <w:rPr>
          <w:rFonts w:cstheme="minorHAnsi"/>
          <w:lang w:val="en-US" w:bidi="he-IL"/>
        </w:rPr>
        <w:br/>
      </w:r>
      <w:r w:rsidR="00180324" w:rsidRPr="006E47DA">
        <w:rPr>
          <w:rFonts w:cstheme="minorHAnsi"/>
          <w:sz w:val="36"/>
          <w:szCs w:val="36"/>
          <w:rtl/>
          <w:lang w:bidi="he-IL"/>
        </w:rPr>
        <w:t>ם</w:t>
      </w:r>
      <w:r w:rsidR="006E47DA">
        <w:rPr>
          <w:rFonts w:cstheme="minorHAnsi"/>
          <w:lang w:val="en-US" w:bidi="he-IL"/>
        </w:rPr>
        <w:t xml:space="preserve"> </w:t>
      </w:r>
      <w:r w:rsidR="005C4C0F">
        <w:rPr>
          <w:rFonts w:cstheme="minorHAnsi"/>
          <w:lang w:val="en-US" w:bidi="he-IL"/>
        </w:rPr>
        <w:t>Canvas</w:t>
      </w:r>
    </w:p>
    <w:p w14:paraId="18670D94" w14:textId="24225E1D" w:rsidR="00953748" w:rsidRPr="00953748" w:rsidRDefault="00953748" w:rsidP="00953748">
      <w:pPr>
        <w:jc w:val="center"/>
        <w:rPr>
          <w:b/>
          <w:bCs/>
        </w:rPr>
      </w:pPr>
      <w:r w:rsidRPr="00953748">
        <w:rPr>
          <w:b/>
          <w:bCs/>
        </w:rPr>
        <w:t>Strengths and Difficulties Questionnaire:</w:t>
      </w:r>
    </w:p>
    <w:p w14:paraId="330843A1" w14:textId="0E2D43DD" w:rsidR="00953748" w:rsidRPr="00953748" w:rsidRDefault="00953748" w:rsidP="00953748">
      <w:r w:rsidRPr="00953748">
        <w:t xml:space="preserve">Please give your answers </w:t>
      </w:r>
      <w:proofErr w:type="gramStart"/>
      <w:r w:rsidRPr="00953748">
        <w:t>on the basis of</w:t>
      </w:r>
      <w:proofErr w:type="gramEnd"/>
      <w:r w:rsidRPr="00953748">
        <w:t xml:space="preserve"> </w:t>
      </w:r>
      <w:r>
        <w:t>the</w:t>
      </w:r>
      <w:r w:rsidRPr="00953748">
        <w:t xml:space="preserve"> child's behaviour over the last six months</w:t>
      </w:r>
      <w:r w:rsidR="00816FE4">
        <w:t xml:space="preserve"> </w:t>
      </w:r>
      <w:r w:rsidR="00816FE4" w:rsidRPr="00816FE4">
        <w:rPr>
          <w:color w:val="FF0000"/>
        </w:rPr>
        <w:t>(please circle)</w:t>
      </w:r>
      <w:r w:rsidRPr="00816FE4">
        <w:rPr>
          <w:color w:val="FF0000"/>
        </w:rPr>
        <w:t>.</w:t>
      </w:r>
    </w:p>
    <w:p w14:paraId="5F174676" w14:textId="77777777" w:rsidR="00953748" w:rsidRPr="00953748" w:rsidRDefault="00953748" w:rsidP="00953748">
      <w:r w:rsidRPr="00953748">
        <w:t>1. </w:t>
      </w:r>
      <w:r w:rsidRPr="00953748">
        <w:rPr>
          <w:b/>
          <w:bCs/>
        </w:rPr>
        <w:t>Considerate of other people’s feelings</w:t>
      </w:r>
    </w:p>
    <w:p w14:paraId="1AF707F1" w14:textId="77777777" w:rsidR="00953748" w:rsidRPr="00953748" w:rsidRDefault="00953748" w:rsidP="00953748">
      <w:r w:rsidRPr="00953748">
        <w:t>Not true</w:t>
      </w:r>
    </w:p>
    <w:p w14:paraId="11F871AF" w14:textId="77777777" w:rsidR="00953748" w:rsidRPr="00953748" w:rsidRDefault="00953748" w:rsidP="00953748">
      <w:r w:rsidRPr="00953748">
        <w:t>Somewhat true</w:t>
      </w:r>
    </w:p>
    <w:p w14:paraId="032E04D8" w14:textId="77777777" w:rsidR="00953748" w:rsidRPr="00953748" w:rsidRDefault="00953748" w:rsidP="00953748">
      <w:r w:rsidRPr="00953748">
        <w:t>Certainly true</w:t>
      </w:r>
    </w:p>
    <w:p w14:paraId="177C83C6" w14:textId="77777777" w:rsidR="00953748" w:rsidRPr="00953748" w:rsidRDefault="00953748" w:rsidP="00953748">
      <w:r w:rsidRPr="00953748">
        <w:t>2. </w:t>
      </w:r>
      <w:r w:rsidRPr="00953748">
        <w:rPr>
          <w:b/>
          <w:bCs/>
        </w:rPr>
        <w:t>Restless, overactive, cannot stay still for long</w:t>
      </w:r>
    </w:p>
    <w:p w14:paraId="1ED80A57" w14:textId="77777777" w:rsidR="00953748" w:rsidRPr="00953748" w:rsidRDefault="00953748" w:rsidP="00953748">
      <w:r w:rsidRPr="00953748">
        <w:t>Not true</w:t>
      </w:r>
    </w:p>
    <w:p w14:paraId="61117A0E" w14:textId="77777777" w:rsidR="00953748" w:rsidRPr="00953748" w:rsidRDefault="00953748" w:rsidP="00953748">
      <w:r w:rsidRPr="00953748">
        <w:t>Somewhat true</w:t>
      </w:r>
    </w:p>
    <w:p w14:paraId="76844BBE" w14:textId="77777777" w:rsidR="00953748" w:rsidRPr="00953748" w:rsidRDefault="00953748" w:rsidP="00953748">
      <w:r w:rsidRPr="00953748">
        <w:t>Certainly true</w:t>
      </w:r>
    </w:p>
    <w:p w14:paraId="4C5A9E00" w14:textId="77777777" w:rsidR="00953748" w:rsidRPr="00953748" w:rsidRDefault="00953748" w:rsidP="00953748">
      <w:r w:rsidRPr="00953748">
        <w:t>3. </w:t>
      </w:r>
      <w:r w:rsidRPr="00953748">
        <w:rPr>
          <w:b/>
          <w:bCs/>
        </w:rPr>
        <w:t>Often complains of headaches, stomach-aches or sickness</w:t>
      </w:r>
    </w:p>
    <w:p w14:paraId="4B6C4815" w14:textId="77777777" w:rsidR="00953748" w:rsidRPr="00953748" w:rsidRDefault="00953748" w:rsidP="00953748">
      <w:r w:rsidRPr="00953748">
        <w:t>Not true</w:t>
      </w:r>
    </w:p>
    <w:p w14:paraId="14161E8E" w14:textId="77777777" w:rsidR="00953748" w:rsidRPr="00953748" w:rsidRDefault="00953748" w:rsidP="00953748">
      <w:r w:rsidRPr="00953748">
        <w:t>Somewhat true</w:t>
      </w:r>
    </w:p>
    <w:p w14:paraId="2F9EE7A8" w14:textId="77777777" w:rsidR="00953748" w:rsidRPr="00953748" w:rsidRDefault="00953748" w:rsidP="00953748">
      <w:r w:rsidRPr="00953748">
        <w:t>Certainly true</w:t>
      </w:r>
    </w:p>
    <w:p w14:paraId="7E29E91A" w14:textId="1CFBE111" w:rsidR="00953748" w:rsidRPr="00953748" w:rsidRDefault="00953748" w:rsidP="00953748">
      <w:r w:rsidRPr="00953748">
        <w:t>4. </w:t>
      </w:r>
      <w:r w:rsidRPr="00953748">
        <w:rPr>
          <w:b/>
          <w:bCs/>
        </w:rPr>
        <w:t>Shares readily with other children, for example CDs, games, food</w:t>
      </w:r>
    </w:p>
    <w:p w14:paraId="28E078D1" w14:textId="77777777" w:rsidR="00953748" w:rsidRPr="00953748" w:rsidRDefault="00953748" w:rsidP="00953748">
      <w:r w:rsidRPr="00953748">
        <w:t>Not true</w:t>
      </w:r>
    </w:p>
    <w:p w14:paraId="4687B2D5" w14:textId="77777777" w:rsidR="00953748" w:rsidRPr="00953748" w:rsidRDefault="00953748" w:rsidP="00953748">
      <w:r w:rsidRPr="00953748">
        <w:t>Somewhat true</w:t>
      </w:r>
    </w:p>
    <w:p w14:paraId="5EE4651A" w14:textId="77777777" w:rsidR="00953748" w:rsidRPr="00953748" w:rsidRDefault="00953748" w:rsidP="00953748">
      <w:r w:rsidRPr="00953748">
        <w:t>Certainly true</w:t>
      </w:r>
    </w:p>
    <w:p w14:paraId="7B077A79" w14:textId="77777777" w:rsidR="00953748" w:rsidRPr="00953748" w:rsidRDefault="00953748" w:rsidP="00953748">
      <w:r w:rsidRPr="00953748">
        <w:t>5. </w:t>
      </w:r>
      <w:r w:rsidRPr="00953748">
        <w:rPr>
          <w:b/>
          <w:bCs/>
        </w:rPr>
        <w:t>Often loses temper</w:t>
      </w:r>
    </w:p>
    <w:p w14:paraId="68F2609A" w14:textId="77777777" w:rsidR="00953748" w:rsidRPr="00953748" w:rsidRDefault="00953748" w:rsidP="00953748">
      <w:r w:rsidRPr="00953748">
        <w:t>Not true</w:t>
      </w:r>
    </w:p>
    <w:p w14:paraId="3570DC79" w14:textId="77777777" w:rsidR="00953748" w:rsidRPr="00953748" w:rsidRDefault="00953748" w:rsidP="00953748">
      <w:r w:rsidRPr="00953748">
        <w:t>Somewhat true</w:t>
      </w:r>
    </w:p>
    <w:p w14:paraId="45C6D058" w14:textId="77777777" w:rsidR="00953748" w:rsidRPr="00953748" w:rsidRDefault="00953748" w:rsidP="00953748">
      <w:r w:rsidRPr="00953748">
        <w:t>Certainly true</w:t>
      </w:r>
    </w:p>
    <w:p w14:paraId="66530D4F" w14:textId="77777777" w:rsidR="000A7C41" w:rsidRDefault="000A7C41" w:rsidP="00953748"/>
    <w:p w14:paraId="7C40742D" w14:textId="77777777" w:rsidR="000A7C41" w:rsidRDefault="000A7C41" w:rsidP="00953748"/>
    <w:p w14:paraId="0D70E79D" w14:textId="77777777" w:rsidR="000A7C41" w:rsidRDefault="000A7C41" w:rsidP="00953748"/>
    <w:p w14:paraId="77339742" w14:textId="2F7F92CE" w:rsidR="00953748" w:rsidRPr="00953748" w:rsidRDefault="0095283A" w:rsidP="00953748">
      <w:r>
        <w:br/>
      </w:r>
      <w:r w:rsidR="00953748" w:rsidRPr="00953748">
        <w:t>6. </w:t>
      </w:r>
      <w:r w:rsidR="00953748" w:rsidRPr="00953748">
        <w:rPr>
          <w:b/>
          <w:bCs/>
        </w:rPr>
        <w:t>Would rather be alone than with other young people</w:t>
      </w:r>
    </w:p>
    <w:p w14:paraId="113EB045" w14:textId="77777777" w:rsidR="00953748" w:rsidRPr="00953748" w:rsidRDefault="00953748" w:rsidP="00953748">
      <w:r w:rsidRPr="00953748">
        <w:t>Not true</w:t>
      </w:r>
    </w:p>
    <w:p w14:paraId="2CFD131F" w14:textId="77777777" w:rsidR="00953748" w:rsidRPr="00953748" w:rsidRDefault="00953748" w:rsidP="00953748">
      <w:r w:rsidRPr="00953748">
        <w:t>Somewhat true</w:t>
      </w:r>
    </w:p>
    <w:p w14:paraId="03D34DC1" w14:textId="77777777" w:rsidR="00953748" w:rsidRPr="00953748" w:rsidRDefault="00953748" w:rsidP="00953748">
      <w:r w:rsidRPr="00953748">
        <w:t>Certainly true</w:t>
      </w:r>
    </w:p>
    <w:p w14:paraId="5C5A8F26" w14:textId="77777777" w:rsidR="00953748" w:rsidRPr="00953748" w:rsidRDefault="00953748" w:rsidP="00953748">
      <w:r w:rsidRPr="00953748">
        <w:t>7. </w:t>
      </w:r>
      <w:proofErr w:type="gramStart"/>
      <w:r w:rsidRPr="00953748">
        <w:rPr>
          <w:b/>
          <w:bCs/>
        </w:rPr>
        <w:t>Generally</w:t>
      </w:r>
      <w:proofErr w:type="gramEnd"/>
      <w:r w:rsidRPr="00953748">
        <w:rPr>
          <w:b/>
          <w:bCs/>
        </w:rPr>
        <w:t xml:space="preserve"> well behaved, usually does what adults request</w:t>
      </w:r>
    </w:p>
    <w:p w14:paraId="19327AD3" w14:textId="77777777" w:rsidR="00953748" w:rsidRPr="00953748" w:rsidRDefault="00953748" w:rsidP="00953748">
      <w:r w:rsidRPr="00953748">
        <w:lastRenderedPageBreak/>
        <w:t>Not true</w:t>
      </w:r>
    </w:p>
    <w:p w14:paraId="409EB836" w14:textId="77777777" w:rsidR="00953748" w:rsidRPr="00953748" w:rsidRDefault="00953748" w:rsidP="00953748">
      <w:r w:rsidRPr="00953748">
        <w:t>Somewhat true</w:t>
      </w:r>
    </w:p>
    <w:p w14:paraId="240DB501" w14:textId="77777777" w:rsidR="00953748" w:rsidRPr="00953748" w:rsidRDefault="00953748" w:rsidP="00953748">
      <w:r w:rsidRPr="00953748">
        <w:t>Certainly true</w:t>
      </w:r>
    </w:p>
    <w:p w14:paraId="3CE5A27B" w14:textId="77777777" w:rsidR="00953748" w:rsidRPr="00953748" w:rsidRDefault="00953748" w:rsidP="00953748">
      <w:r w:rsidRPr="00953748">
        <w:t>8. </w:t>
      </w:r>
      <w:r w:rsidRPr="00953748">
        <w:rPr>
          <w:b/>
          <w:bCs/>
        </w:rPr>
        <w:t>Many worries or often seems worried</w:t>
      </w:r>
    </w:p>
    <w:p w14:paraId="50972E96" w14:textId="77777777" w:rsidR="00953748" w:rsidRPr="00953748" w:rsidRDefault="00953748" w:rsidP="00953748">
      <w:r w:rsidRPr="00953748">
        <w:t>Not true</w:t>
      </w:r>
    </w:p>
    <w:p w14:paraId="52E30B87" w14:textId="77777777" w:rsidR="00953748" w:rsidRPr="00953748" w:rsidRDefault="00953748" w:rsidP="00953748">
      <w:r w:rsidRPr="00953748">
        <w:t>Somewhat true</w:t>
      </w:r>
    </w:p>
    <w:p w14:paraId="6B3E2E7B" w14:textId="77777777" w:rsidR="00953748" w:rsidRPr="00953748" w:rsidRDefault="00953748" w:rsidP="00953748">
      <w:r w:rsidRPr="00953748">
        <w:t>Certainly true</w:t>
      </w:r>
    </w:p>
    <w:p w14:paraId="4B8A08DD" w14:textId="77777777" w:rsidR="00953748" w:rsidRPr="00953748" w:rsidRDefault="00953748" w:rsidP="00953748">
      <w:r w:rsidRPr="00953748">
        <w:t>9. </w:t>
      </w:r>
      <w:r w:rsidRPr="00953748">
        <w:rPr>
          <w:b/>
          <w:bCs/>
        </w:rPr>
        <w:t>Helpful if someone is hurt, upset or feeling ill</w:t>
      </w:r>
    </w:p>
    <w:p w14:paraId="0982DA95" w14:textId="77777777" w:rsidR="00953748" w:rsidRPr="00953748" w:rsidRDefault="00953748" w:rsidP="00953748">
      <w:r w:rsidRPr="00953748">
        <w:t>Not true</w:t>
      </w:r>
    </w:p>
    <w:p w14:paraId="7C0846DD" w14:textId="77777777" w:rsidR="00953748" w:rsidRPr="00953748" w:rsidRDefault="00953748" w:rsidP="00953748">
      <w:r w:rsidRPr="00953748">
        <w:t>Somewhat true</w:t>
      </w:r>
    </w:p>
    <w:p w14:paraId="64938A16" w14:textId="77777777" w:rsidR="00953748" w:rsidRPr="00953748" w:rsidRDefault="00953748" w:rsidP="00953748">
      <w:r w:rsidRPr="00953748">
        <w:t>Certainly true</w:t>
      </w:r>
    </w:p>
    <w:p w14:paraId="0B256D4D" w14:textId="77777777" w:rsidR="00953748" w:rsidRPr="00953748" w:rsidRDefault="00953748" w:rsidP="00953748">
      <w:r w:rsidRPr="00953748">
        <w:t>10. </w:t>
      </w:r>
      <w:r w:rsidRPr="00953748">
        <w:rPr>
          <w:b/>
          <w:bCs/>
        </w:rPr>
        <w:t>Constantly fidgeting or squirming</w:t>
      </w:r>
    </w:p>
    <w:p w14:paraId="35DEC764" w14:textId="77777777" w:rsidR="00953748" w:rsidRPr="00953748" w:rsidRDefault="00953748" w:rsidP="00953748">
      <w:r w:rsidRPr="00953748">
        <w:t>Not true</w:t>
      </w:r>
    </w:p>
    <w:p w14:paraId="3E940572" w14:textId="77777777" w:rsidR="00953748" w:rsidRPr="00953748" w:rsidRDefault="00953748" w:rsidP="00953748">
      <w:r w:rsidRPr="00953748">
        <w:t>Somewhat true</w:t>
      </w:r>
    </w:p>
    <w:p w14:paraId="4FA1B025" w14:textId="77777777" w:rsidR="00953748" w:rsidRPr="00953748" w:rsidRDefault="00953748" w:rsidP="00953748">
      <w:r w:rsidRPr="00953748">
        <w:t>Certainly true</w:t>
      </w:r>
    </w:p>
    <w:p w14:paraId="08EF4B18" w14:textId="2684F732" w:rsidR="00953748" w:rsidRPr="00953748" w:rsidRDefault="00816FE4" w:rsidP="00953748">
      <w:r>
        <w:t>1</w:t>
      </w:r>
      <w:r w:rsidR="00953748" w:rsidRPr="00953748">
        <w:t>1. </w:t>
      </w:r>
      <w:r w:rsidR="00953748" w:rsidRPr="00953748">
        <w:rPr>
          <w:b/>
          <w:bCs/>
        </w:rPr>
        <w:t>Has at least one good friend</w:t>
      </w:r>
    </w:p>
    <w:p w14:paraId="5F208E6A" w14:textId="77777777" w:rsidR="00953748" w:rsidRPr="00953748" w:rsidRDefault="00953748" w:rsidP="00953748">
      <w:r w:rsidRPr="00953748">
        <w:t>Not true</w:t>
      </w:r>
    </w:p>
    <w:p w14:paraId="7F046945" w14:textId="77777777" w:rsidR="00953748" w:rsidRPr="00953748" w:rsidRDefault="00953748" w:rsidP="00953748">
      <w:r w:rsidRPr="00953748">
        <w:t>Somewhat true</w:t>
      </w:r>
    </w:p>
    <w:p w14:paraId="67478A6E" w14:textId="77777777" w:rsidR="00953748" w:rsidRPr="00953748" w:rsidRDefault="00953748" w:rsidP="00953748">
      <w:r w:rsidRPr="00953748">
        <w:t>Certainly true</w:t>
      </w:r>
    </w:p>
    <w:p w14:paraId="3E967C4C" w14:textId="77777777" w:rsidR="00953748" w:rsidRPr="00953748" w:rsidRDefault="00953748" w:rsidP="00953748">
      <w:r w:rsidRPr="00953748">
        <w:t>12. </w:t>
      </w:r>
      <w:r w:rsidRPr="00953748">
        <w:rPr>
          <w:b/>
          <w:bCs/>
        </w:rPr>
        <w:t>Often fights with other young people or bullies them</w:t>
      </w:r>
    </w:p>
    <w:p w14:paraId="2E2B3D63" w14:textId="77777777" w:rsidR="00953748" w:rsidRPr="00953748" w:rsidRDefault="00953748" w:rsidP="00953748">
      <w:r w:rsidRPr="00953748">
        <w:t>Not true</w:t>
      </w:r>
    </w:p>
    <w:p w14:paraId="4BDEC745" w14:textId="77777777" w:rsidR="00953748" w:rsidRPr="00953748" w:rsidRDefault="00953748" w:rsidP="00953748">
      <w:r w:rsidRPr="00953748">
        <w:t>Somewhat true</w:t>
      </w:r>
    </w:p>
    <w:p w14:paraId="3C8F86C5" w14:textId="77777777" w:rsidR="00953748" w:rsidRPr="00953748" w:rsidRDefault="00953748" w:rsidP="00953748">
      <w:r w:rsidRPr="00953748">
        <w:t>Certainly true</w:t>
      </w:r>
    </w:p>
    <w:p w14:paraId="1ACDB07A" w14:textId="77777777" w:rsidR="000A7C41" w:rsidRDefault="000A7C41" w:rsidP="00953748"/>
    <w:p w14:paraId="484B3E2F" w14:textId="77777777" w:rsidR="000A7C41" w:rsidRDefault="000A7C41" w:rsidP="00953748"/>
    <w:p w14:paraId="74BCDFF7" w14:textId="77777777" w:rsidR="000A7C41" w:rsidRDefault="000A7C41" w:rsidP="00953748"/>
    <w:p w14:paraId="69321233" w14:textId="099D5B1B" w:rsidR="00953748" w:rsidRPr="00953748" w:rsidRDefault="00953748" w:rsidP="00953748">
      <w:r w:rsidRPr="00953748">
        <w:t>13. </w:t>
      </w:r>
      <w:r w:rsidRPr="00953748">
        <w:rPr>
          <w:b/>
          <w:bCs/>
        </w:rPr>
        <w:t>Often unhappy, depressed or tearful</w:t>
      </w:r>
    </w:p>
    <w:p w14:paraId="40F1182D" w14:textId="77777777" w:rsidR="00953748" w:rsidRPr="00953748" w:rsidRDefault="00953748" w:rsidP="00953748">
      <w:r w:rsidRPr="00953748">
        <w:t>Not true</w:t>
      </w:r>
    </w:p>
    <w:p w14:paraId="7C395487" w14:textId="77777777" w:rsidR="00953748" w:rsidRPr="00953748" w:rsidRDefault="00953748" w:rsidP="00953748">
      <w:r w:rsidRPr="00953748">
        <w:t>Somewhat true</w:t>
      </w:r>
    </w:p>
    <w:p w14:paraId="3E6CCB9C" w14:textId="77777777" w:rsidR="00953748" w:rsidRPr="00953748" w:rsidRDefault="00953748" w:rsidP="00953748">
      <w:r w:rsidRPr="00953748">
        <w:t>Certainly true</w:t>
      </w:r>
    </w:p>
    <w:p w14:paraId="6ECBF038" w14:textId="77777777" w:rsidR="00953748" w:rsidRPr="00953748" w:rsidRDefault="00953748" w:rsidP="00953748">
      <w:r w:rsidRPr="00953748">
        <w:t>14. </w:t>
      </w:r>
      <w:r w:rsidRPr="00953748">
        <w:rPr>
          <w:b/>
          <w:bCs/>
        </w:rPr>
        <w:t>Generally liked by other young people</w:t>
      </w:r>
    </w:p>
    <w:p w14:paraId="20CB784D" w14:textId="77777777" w:rsidR="00953748" w:rsidRPr="00953748" w:rsidRDefault="00953748" w:rsidP="00953748">
      <w:r w:rsidRPr="00953748">
        <w:lastRenderedPageBreak/>
        <w:t>Not true</w:t>
      </w:r>
    </w:p>
    <w:p w14:paraId="38D2E170" w14:textId="77777777" w:rsidR="00953748" w:rsidRPr="00953748" w:rsidRDefault="00953748" w:rsidP="00953748">
      <w:r w:rsidRPr="00953748">
        <w:t>Somewhat true</w:t>
      </w:r>
    </w:p>
    <w:p w14:paraId="0D1F59C3" w14:textId="77777777" w:rsidR="00953748" w:rsidRPr="00953748" w:rsidRDefault="00953748" w:rsidP="00953748">
      <w:r w:rsidRPr="00953748">
        <w:t>Certainly true</w:t>
      </w:r>
    </w:p>
    <w:p w14:paraId="06C339AD" w14:textId="77777777" w:rsidR="00953748" w:rsidRPr="00953748" w:rsidRDefault="00953748" w:rsidP="00953748">
      <w:r w:rsidRPr="00953748">
        <w:t>15. </w:t>
      </w:r>
      <w:r w:rsidRPr="00953748">
        <w:rPr>
          <w:b/>
          <w:bCs/>
        </w:rPr>
        <w:t>Easily distracted, concentration wanders</w:t>
      </w:r>
    </w:p>
    <w:p w14:paraId="0A885F4B" w14:textId="77777777" w:rsidR="00953748" w:rsidRPr="00953748" w:rsidRDefault="00953748" w:rsidP="00953748">
      <w:r w:rsidRPr="00953748">
        <w:t>Not true</w:t>
      </w:r>
    </w:p>
    <w:p w14:paraId="2CBC71A0" w14:textId="77777777" w:rsidR="00953748" w:rsidRPr="00953748" w:rsidRDefault="00953748" w:rsidP="00953748">
      <w:r w:rsidRPr="00953748">
        <w:t>Somewhat true</w:t>
      </w:r>
    </w:p>
    <w:p w14:paraId="545FD580" w14:textId="77777777" w:rsidR="00953748" w:rsidRPr="00953748" w:rsidRDefault="00953748" w:rsidP="00953748">
      <w:r w:rsidRPr="00953748">
        <w:t>Certainly true</w:t>
      </w:r>
    </w:p>
    <w:p w14:paraId="7B8E6930" w14:textId="77777777" w:rsidR="00953748" w:rsidRPr="00953748" w:rsidRDefault="00953748" w:rsidP="00953748">
      <w:r w:rsidRPr="00953748">
        <w:t>16. </w:t>
      </w:r>
      <w:r w:rsidRPr="00953748">
        <w:rPr>
          <w:b/>
          <w:bCs/>
        </w:rPr>
        <w:t>Nervous in new situations, easily loses confidence</w:t>
      </w:r>
    </w:p>
    <w:p w14:paraId="2166408A" w14:textId="77777777" w:rsidR="00953748" w:rsidRPr="00953748" w:rsidRDefault="00953748" w:rsidP="00953748">
      <w:r w:rsidRPr="00953748">
        <w:t>Not true</w:t>
      </w:r>
    </w:p>
    <w:p w14:paraId="6AC6A966" w14:textId="77777777" w:rsidR="00953748" w:rsidRPr="00953748" w:rsidRDefault="00953748" w:rsidP="00953748">
      <w:r w:rsidRPr="00953748">
        <w:t>Somewhat true</w:t>
      </w:r>
    </w:p>
    <w:p w14:paraId="625DA1E4" w14:textId="77777777" w:rsidR="00953748" w:rsidRPr="00953748" w:rsidRDefault="00953748" w:rsidP="00953748">
      <w:r w:rsidRPr="00953748">
        <w:t>Certainly true</w:t>
      </w:r>
    </w:p>
    <w:p w14:paraId="3D18A123" w14:textId="77777777" w:rsidR="00953748" w:rsidRPr="00953748" w:rsidRDefault="00953748" w:rsidP="00953748">
      <w:r w:rsidRPr="00953748">
        <w:t>17. </w:t>
      </w:r>
      <w:r w:rsidRPr="00953748">
        <w:rPr>
          <w:b/>
          <w:bCs/>
        </w:rPr>
        <w:t>Kind to younger children</w:t>
      </w:r>
    </w:p>
    <w:p w14:paraId="74EA9879" w14:textId="77777777" w:rsidR="00953748" w:rsidRPr="00953748" w:rsidRDefault="00953748" w:rsidP="00953748">
      <w:r w:rsidRPr="00953748">
        <w:t>Not true</w:t>
      </w:r>
    </w:p>
    <w:p w14:paraId="66E85536" w14:textId="77777777" w:rsidR="00953748" w:rsidRPr="00953748" w:rsidRDefault="00953748" w:rsidP="00953748">
      <w:r w:rsidRPr="00953748">
        <w:t>Somewhat true</w:t>
      </w:r>
    </w:p>
    <w:p w14:paraId="7A19F12C" w14:textId="77777777" w:rsidR="00953748" w:rsidRPr="00953748" w:rsidRDefault="00953748" w:rsidP="00953748">
      <w:r w:rsidRPr="00953748">
        <w:t>Certainly true</w:t>
      </w:r>
    </w:p>
    <w:p w14:paraId="50462F27" w14:textId="77777777" w:rsidR="00953748" w:rsidRPr="00953748" w:rsidRDefault="00953748" w:rsidP="00953748">
      <w:r w:rsidRPr="00953748">
        <w:t>18. </w:t>
      </w:r>
      <w:r w:rsidRPr="00953748">
        <w:rPr>
          <w:b/>
          <w:bCs/>
        </w:rPr>
        <w:t>Often lies or cheats</w:t>
      </w:r>
    </w:p>
    <w:p w14:paraId="2F8BC2E9" w14:textId="77777777" w:rsidR="00953748" w:rsidRPr="00953748" w:rsidRDefault="00953748" w:rsidP="00953748">
      <w:r w:rsidRPr="00953748">
        <w:t>Not true</w:t>
      </w:r>
    </w:p>
    <w:p w14:paraId="1FC13306" w14:textId="77777777" w:rsidR="00953748" w:rsidRPr="00953748" w:rsidRDefault="00953748" w:rsidP="00953748">
      <w:r w:rsidRPr="00953748">
        <w:t>Somewhat true</w:t>
      </w:r>
    </w:p>
    <w:p w14:paraId="51CF2081" w14:textId="77777777" w:rsidR="00953748" w:rsidRPr="00953748" w:rsidRDefault="00953748" w:rsidP="00953748">
      <w:r w:rsidRPr="00953748">
        <w:t>Certainly true</w:t>
      </w:r>
    </w:p>
    <w:p w14:paraId="121EDEF7" w14:textId="77777777" w:rsidR="00953748" w:rsidRPr="00953748" w:rsidRDefault="00953748" w:rsidP="00953748">
      <w:r w:rsidRPr="00953748">
        <w:t>19. </w:t>
      </w:r>
      <w:r w:rsidRPr="00953748">
        <w:rPr>
          <w:b/>
          <w:bCs/>
        </w:rPr>
        <w:t>Picked on or bullied by other young people</w:t>
      </w:r>
    </w:p>
    <w:p w14:paraId="455C6500" w14:textId="77777777" w:rsidR="00953748" w:rsidRPr="00953748" w:rsidRDefault="00953748" w:rsidP="00953748">
      <w:r w:rsidRPr="00953748">
        <w:t>Not true</w:t>
      </w:r>
    </w:p>
    <w:p w14:paraId="049B7E7B" w14:textId="77777777" w:rsidR="00953748" w:rsidRPr="00953748" w:rsidRDefault="00953748" w:rsidP="00953748">
      <w:r w:rsidRPr="00953748">
        <w:t>Somewhat true</w:t>
      </w:r>
    </w:p>
    <w:p w14:paraId="5C4FE11D" w14:textId="77777777" w:rsidR="00953748" w:rsidRPr="00953748" w:rsidRDefault="00953748" w:rsidP="00953748">
      <w:r w:rsidRPr="00953748">
        <w:t>Certainly true</w:t>
      </w:r>
    </w:p>
    <w:p w14:paraId="60BF0789" w14:textId="77777777" w:rsidR="000A7C41" w:rsidRDefault="000A7C41" w:rsidP="00953748"/>
    <w:p w14:paraId="23EB7629" w14:textId="77777777" w:rsidR="000A7C41" w:rsidRDefault="000A7C41" w:rsidP="00953748"/>
    <w:p w14:paraId="562E5090" w14:textId="77777777" w:rsidR="000A7C41" w:rsidRDefault="000A7C41" w:rsidP="00953748"/>
    <w:p w14:paraId="7F7C0AB8" w14:textId="1B20D8EA" w:rsidR="00953748" w:rsidRPr="00953748" w:rsidRDefault="00953748" w:rsidP="00953748">
      <w:r w:rsidRPr="00953748">
        <w:t>20. </w:t>
      </w:r>
      <w:r w:rsidRPr="00953748">
        <w:rPr>
          <w:b/>
          <w:bCs/>
        </w:rPr>
        <w:t>Often volunteers to help others (parents, teachers, children)</w:t>
      </w:r>
    </w:p>
    <w:p w14:paraId="54B43858" w14:textId="77777777" w:rsidR="00953748" w:rsidRPr="00953748" w:rsidRDefault="00953748" w:rsidP="00953748">
      <w:r w:rsidRPr="00953748">
        <w:t>Not true</w:t>
      </w:r>
    </w:p>
    <w:p w14:paraId="20E2596B" w14:textId="77777777" w:rsidR="00953748" w:rsidRPr="00953748" w:rsidRDefault="00953748" w:rsidP="00953748">
      <w:r w:rsidRPr="00953748">
        <w:t>Somewhat true</w:t>
      </w:r>
    </w:p>
    <w:p w14:paraId="268D225C" w14:textId="77777777" w:rsidR="00953748" w:rsidRPr="00953748" w:rsidRDefault="00953748" w:rsidP="00953748">
      <w:r w:rsidRPr="00953748">
        <w:t>Certainly true</w:t>
      </w:r>
    </w:p>
    <w:p w14:paraId="0F6BD7A6" w14:textId="77777777" w:rsidR="00953748" w:rsidRPr="00953748" w:rsidRDefault="00953748" w:rsidP="00953748">
      <w:r w:rsidRPr="00953748">
        <w:t>21. </w:t>
      </w:r>
      <w:r w:rsidRPr="00953748">
        <w:rPr>
          <w:b/>
          <w:bCs/>
        </w:rPr>
        <w:t>Thinks things out before acting</w:t>
      </w:r>
    </w:p>
    <w:p w14:paraId="373CC5EF" w14:textId="77777777" w:rsidR="00953748" w:rsidRPr="00953748" w:rsidRDefault="00953748" w:rsidP="00953748">
      <w:r w:rsidRPr="00953748">
        <w:lastRenderedPageBreak/>
        <w:t>Not true</w:t>
      </w:r>
    </w:p>
    <w:p w14:paraId="3182385E" w14:textId="77777777" w:rsidR="00953748" w:rsidRPr="00953748" w:rsidRDefault="00953748" w:rsidP="00953748">
      <w:r w:rsidRPr="00953748">
        <w:t>Somewhat true</w:t>
      </w:r>
    </w:p>
    <w:p w14:paraId="6BB9401E" w14:textId="77777777" w:rsidR="00953748" w:rsidRPr="00953748" w:rsidRDefault="00953748" w:rsidP="00953748">
      <w:r w:rsidRPr="00953748">
        <w:t>Certainly true</w:t>
      </w:r>
    </w:p>
    <w:p w14:paraId="3CDDB429" w14:textId="77777777" w:rsidR="00953748" w:rsidRPr="00953748" w:rsidRDefault="00953748" w:rsidP="00953748">
      <w:r w:rsidRPr="00953748">
        <w:t>22. </w:t>
      </w:r>
      <w:r w:rsidRPr="00953748">
        <w:rPr>
          <w:b/>
          <w:bCs/>
        </w:rPr>
        <w:t>Steals from home, school or elsewhere</w:t>
      </w:r>
    </w:p>
    <w:p w14:paraId="20556D13" w14:textId="77777777" w:rsidR="00953748" w:rsidRPr="00953748" w:rsidRDefault="00953748" w:rsidP="00953748">
      <w:r w:rsidRPr="00953748">
        <w:t>Not true</w:t>
      </w:r>
    </w:p>
    <w:p w14:paraId="08464620" w14:textId="77777777" w:rsidR="00953748" w:rsidRPr="00953748" w:rsidRDefault="00953748" w:rsidP="00953748">
      <w:r w:rsidRPr="00953748">
        <w:t>Somewhat true</w:t>
      </w:r>
    </w:p>
    <w:p w14:paraId="0AFCF366" w14:textId="77777777" w:rsidR="00953748" w:rsidRPr="00953748" w:rsidRDefault="00953748" w:rsidP="00953748">
      <w:r w:rsidRPr="00953748">
        <w:t>Certainly true</w:t>
      </w:r>
    </w:p>
    <w:p w14:paraId="25124541" w14:textId="77777777" w:rsidR="00953748" w:rsidRPr="00953748" w:rsidRDefault="00953748" w:rsidP="00953748">
      <w:r w:rsidRPr="00953748">
        <w:t>23. </w:t>
      </w:r>
      <w:r w:rsidRPr="00953748">
        <w:rPr>
          <w:b/>
          <w:bCs/>
        </w:rPr>
        <w:t>Gets along better with adults than with other young people</w:t>
      </w:r>
    </w:p>
    <w:p w14:paraId="48F7A71A" w14:textId="77777777" w:rsidR="00953748" w:rsidRPr="00953748" w:rsidRDefault="00953748" w:rsidP="00953748">
      <w:r w:rsidRPr="00953748">
        <w:t>Not true</w:t>
      </w:r>
    </w:p>
    <w:p w14:paraId="5FD27E24" w14:textId="77777777" w:rsidR="00953748" w:rsidRPr="00953748" w:rsidRDefault="00953748" w:rsidP="00953748">
      <w:r w:rsidRPr="00953748">
        <w:t>Somewhat true</w:t>
      </w:r>
    </w:p>
    <w:p w14:paraId="293E01EC" w14:textId="77777777" w:rsidR="00953748" w:rsidRPr="00953748" w:rsidRDefault="00953748" w:rsidP="00953748">
      <w:r w:rsidRPr="00953748">
        <w:t>Certainly true</w:t>
      </w:r>
    </w:p>
    <w:p w14:paraId="4ADC8237" w14:textId="77777777" w:rsidR="00953748" w:rsidRPr="00953748" w:rsidRDefault="00953748" w:rsidP="00953748">
      <w:r w:rsidRPr="00953748">
        <w:t>24. </w:t>
      </w:r>
      <w:r w:rsidRPr="00953748">
        <w:rPr>
          <w:b/>
          <w:bCs/>
        </w:rPr>
        <w:t>Many fears, easily scared</w:t>
      </w:r>
    </w:p>
    <w:p w14:paraId="087C5CC3" w14:textId="77777777" w:rsidR="00953748" w:rsidRPr="00953748" w:rsidRDefault="00953748" w:rsidP="00953748">
      <w:r w:rsidRPr="00953748">
        <w:t>Not true</w:t>
      </w:r>
    </w:p>
    <w:p w14:paraId="25FF6415" w14:textId="77777777" w:rsidR="00953748" w:rsidRPr="00953748" w:rsidRDefault="00953748" w:rsidP="00953748">
      <w:r w:rsidRPr="00953748">
        <w:t>Somewhat true</w:t>
      </w:r>
    </w:p>
    <w:p w14:paraId="51AF38CB" w14:textId="77777777" w:rsidR="00953748" w:rsidRPr="00953748" w:rsidRDefault="00953748" w:rsidP="00953748">
      <w:r w:rsidRPr="00953748">
        <w:t>Certainly true</w:t>
      </w:r>
    </w:p>
    <w:p w14:paraId="4A22A24E" w14:textId="77777777" w:rsidR="00953748" w:rsidRPr="00953748" w:rsidRDefault="00953748" w:rsidP="00953748">
      <w:r w:rsidRPr="00953748">
        <w:t>25. </w:t>
      </w:r>
      <w:r w:rsidRPr="00953748">
        <w:rPr>
          <w:b/>
          <w:bCs/>
        </w:rPr>
        <w:t>Good attention span, sees chores or homework through to the end</w:t>
      </w:r>
    </w:p>
    <w:p w14:paraId="2DB96D05" w14:textId="77777777" w:rsidR="00953748" w:rsidRPr="00953748" w:rsidRDefault="00953748" w:rsidP="00953748">
      <w:r w:rsidRPr="00953748">
        <w:t>Not true</w:t>
      </w:r>
    </w:p>
    <w:p w14:paraId="3D9814C2" w14:textId="77777777" w:rsidR="00953748" w:rsidRPr="00953748" w:rsidRDefault="00953748" w:rsidP="00953748">
      <w:r w:rsidRPr="00953748">
        <w:t>Somewhat true</w:t>
      </w:r>
    </w:p>
    <w:p w14:paraId="0E613C4F" w14:textId="77777777" w:rsidR="00953748" w:rsidRPr="00953748" w:rsidRDefault="00953748" w:rsidP="00953748">
      <w:r w:rsidRPr="00953748">
        <w:t>Certainly true</w:t>
      </w:r>
    </w:p>
    <w:p w14:paraId="43535068" w14:textId="7C25BA34" w:rsidR="00953748" w:rsidRPr="00953748" w:rsidRDefault="00953748" w:rsidP="00953748">
      <w:r w:rsidRPr="00953748">
        <w:t>26. </w:t>
      </w:r>
      <w:r w:rsidRPr="00953748">
        <w:rPr>
          <w:b/>
          <w:bCs/>
        </w:rPr>
        <w:t xml:space="preserve">Overall, do you think that </w:t>
      </w:r>
      <w:r w:rsidR="00816FE4">
        <w:rPr>
          <w:b/>
          <w:bCs/>
        </w:rPr>
        <w:t>the</w:t>
      </w:r>
      <w:r w:rsidRPr="00953748">
        <w:rPr>
          <w:b/>
          <w:bCs/>
        </w:rPr>
        <w:t xml:space="preserve"> child has difficulties in any of the following areas: emotions, concentration, behaviour or being able to get along with other people?</w:t>
      </w:r>
    </w:p>
    <w:p w14:paraId="6E4077FA" w14:textId="77777777" w:rsidR="00953748" w:rsidRPr="00953748" w:rsidRDefault="00953748" w:rsidP="00953748">
      <w:r w:rsidRPr="00953748">
        <w:t>No</w:t>
      </w:r>
    </w:p>
    <w:p w14:paraId="3A4795A0" w14:textId="77777777" w:rsidR="00953748" w:rsidRPr="00953748" w:rsidRDefault="00953748" w:rsidP="00953748">
      <w:r w:rsidRPr="00953748">
        <w:t>Yes - minor difficulties</w:t>
      </w:r>
    </w:p>
    <w:p w14:paraId="6743F2DD" w14:textId="77777777" w:rsidR="00953748" w:rsidRPr="00953748" w:rsidRDefault="00953748" w:rsidP="00953748">
      <w:r w:rsidRPr="00953748">
        <w:t>Yes - definite difficulties</w:t>
      </w:r>
    </w:p>
    <w:p w14:paraId="34C8FD06" w14:textId="77777777" w:rsidR="00953748" w:rsidRPr="00953748" w:rsidRDefault="00953748" w:rsidP="00953748">
      <w:r w:rsidRPr="00953748">
        <w:t>Yes - severe difficulties</w:t>
      </w:r>
    </w:p>
    <w:p w14:paraId="1D9FA8DF" w14:textId="4C2FC2D3" w:rsidR="00953748" w:rsidRPr="00953748" w:rsidRDefault="0095283A" w:rsidP="00953748">
      <w:r>
        <w:br/>
      </w:r>
      <w:r w:rsidR="00953748" w:rsidRPr="00953748">
        <w:t>If you have answered "Yes" to question 26, please answer the following questions about these difficulties:</w:t>
      </w:r>
    </w:p>
    <w:p w14:paraId="111E36C0" w14:textId="77777777" w:rsidR="00953748" w:rsidRPr="00953748" w:rsidRDefault="00953748" w:rsidP="00953748">
      <w:r w:rsidRPr="00953748">
        <w:t>27. </w:t>
      </w:r>
      <w:r w:rsidRPr="00953748">
        <w:rPr>
          <w:b/>
          <w:bCs/>
        </w:rPr>
        <w:t>How long have these difficulties been present?</w:t>
      </w:r>
    </w:p>
    <w:p w14:paraId="4F271F05" w14:textId="77777777" w:rsidR="00953748" w:rsidRPr="00953748" w:rsidRDefault="00953748" w:rsidP="00953748">
      <w:r w:rsidRPr="00953748">
        <w:t>Less than a month</w:t>
      </w:r>
    </w:p>
    <w:p w14:paraId="2ADDD04B" w14:textId="77777777" w:rsidR="00953748" w:rsidRPr="00953748" w:rsidRDefault="00953748" w:rsidP="00953748">
      <w:r w:rsidRPr="00953748">
        <w:lastRenderedPageBreak/>
        <w:t>1-5 months</w:t>
      </w:r>
    </w:p>
    <w:p w14:paraId="1A8CA00B" w14:textId="77777777" w:rsidR="00953748" w:rsidRPr="00953748" w:rsidRDefault="00953748" w:rsidP="00953748">
      <w:r w:rsidRPr="00953748">
        <w:t>6-12 months</w:t>
      </w:r>
    </w:p>
    <w:p w14:paraId="1FE494D3" w14:textId="77777777" w:rsidR="00953748" w:rsidRPr="00953748" w:rsidRDefault="00953748" w:rsidP="00953748">
      <w:r w:rsidRPr="00953748">
        <w:t>12+ months</w:t>
      </w:r>
    </w:p>
    <w:p w14:paraId="1F2E196D" w14:textId="6F5F346B" w:rsidR="00953748" w:rsidRPr="00953748" w:rsidRDefault="00953748" w:rsidP="00953748">
      <w:r w:rsidRPr="00953748">
        <w:t>28. </w:t>
      </w:r>
      <w:r w:rsidRPr="00953748">
        <w:rPr>
          <w:b/>
          <w:bCs/>
        </w:rPr>
        <w:t xml:space="preserve">Do the difficulties upset or distress </w:t>
      </w:r>
      <w:r w:rsidR="0038793D">
        <w:rPr>
          <w:b/>
          <w:bCs/>
        </w:rPr>
        <w:t>the</w:t>
      </w:r>
      <w:r w:rsidRPr="00953748">
        <w:rPr>
          <w:b/>
          <w:bCs/>
        </w:rPr>
        <w:t xml:space="preserve"> child?</w:t>
      </w:r>
    </w:p>
    <w:p w14:paraId="46923BF8" w14:textId="77777777" w:rsidR="00953748" w:rsidRPr="00953748" w:rsidRDefault="00953748" w:rsidP="00953748">
      <w:r w:rsidRPr="00953748">
        <w:t>Not at all</w:t>
      </w:r>
    </w:p>
    <w:p w14:paraId="73137CF8" w14:textId="77777777" w:rsidR="00953748" w:rsidRPr="00953748" w:rsidRDefault="00953748" w:rsidP="00953748">
      <w:r w:rsidRPr="00953748">
        <w:t>A little</w:t>
      </w:r>
    </w:p>
    <w:p w14:paraId="4DAE3B2A" w14:textId="77777777" w:rsidR="00953748" w:rsidRPr="00953748" w:rsidRDefault="00953748" w:rsidP="00953748">
      <w:r w:rsidRPr="00953748">
        <w:t>A medium amount</w:t>
      </w:r>
    </w:p>
    <w:p w14:paraId="3020AAE0" w14:textId="77777777" w:rsidR="00953748" w:rsidRPr="00953748" w:rsidRDefault="00953748" w:rsidP="00953748">
      <w:r w:rsidRPr="00953748">
        <w:t>A great deal</w:t>
      </w:r>
    </w:p>
    <w:p w14:paraId="70482D70" w14:textId="77777777" w:rsidR="00953748" w:rsidRPr="00953748" w:rsidRDefault="00953748" w:rsidP="00953748">
      <w:r w:rsidRPr="00953748">
        <w:t>29. </w:t>
      </w:r>
      <w:r w:rsidRPr="00953748">
        <w:rPr>
          <w:b/>
          <w:bCs/>
        </w:rPr>
        <w:t>Do the difficulties interfere with the child’s everyday life in peer relationships?</w:t>
      </w:r>
    </w:p>
    <w:p w14:paraId="1C040844" w14:textId="77777777" w:rsidR="00953748" w:rsidRPr="00953748" w:rsidRDefault="00953748" w:rsidP="00953748">
      <w:r w:rsidRPr="00953748">
        <w:t>Not at all</w:t>
      </w:r>
    </w:p>
    <w:p w14:paraId="61BDE5CD" w14:textId="77777777" w:rsidR="00953748" w:rsidRPr="00953748" w:rsidRDefault="00953748" w:rsidP="00953748">
      <w:r w:rsidRPr="00953748">
        <w:t>A little</w:t>
      </w:r>
    </w:p>
    <w:p w14:paraId="4D25E627" w14:textId="77777777" w:rsidR="00953748" w:rsidRPr="00953748" w:rsidRDefault="00953748" w:rsidP="00953748">
      <w:r w:rsidRPr="00953748">
        <w:t>A medium amount</w:t>
      </w:r>
    </w:p>
    <w:p w14:paraId="41FB4999" w14:textId="77777777" w:rsidR="00953748" w:rsidRPr="00953748" w:rsidRDefault="00953748" w:rsidP="00953748">
      <w:r w:rsidRPr="00953748">
        <w:t>A great deal</w:t>
      </w:r>
    </w:p>
    <w:p w14:paraId="60434DD8" w14:textId="77777777" w:rsidR="00953748" w:rsidRPr="00953748" w:rsidRDefault="00953748" w:rsidP="00953748">
      <w:r w:rsidRPr="00953748">
        <w:t>30. </w:t>
      </w:r>
      <w:r w:rsidRPr="00953748">
        <w:rPr>
          <w:b/>
          <w:bCs/>
        </w:rPr>
        <w:t>Do the difficulties interfere with the child's everyday life in classroom learning?</w:t>
      </w:r>
    </w:p>
    <w:p w14:paraId="110E3A74" w14:textId="77777777" w:rsidR="00953748" w:rsidRPr="00953748" w:rsidRDefault="00953748" w:rsidP="00953748">
      <w:r w:rsidRPr="00953748">
        <w:t>Not at all</w:t>
      </w:r>
    </w:p>
    <w:p w14:paraId="69E52597" w14:textId="77777777" w:rsidR="00953748" w:rsidRPr="00953748" w:rsidRDefault="00953748" w:rsidP="00953748">
      <w:r w:rsidRPr="00953748">
        <w:t>A little</w:t>
      </w:r>
    </w:p>
    <w:p w14:paraId="16E00D91" w14:textId="77777777" w:rsidR="00953748" w:rsidRPr="00953748" w:rsidRDefault="00953748" w:rsidP="00953748">
      <w:r w:rsidRPr="00953748">
        <w:t>A medium amount</w:t>
      </w:r>
    </w:p>
    <w:p w14:paraId="2C7522E2" w14:textId="77777777" w:rsidR="00953748" w:rsidRPr="00953748" w:rsidRDefault="00953748" w:rsidP="00953748">
      <w:r w:rsidRPr="00953748">
        <w:t>A great deal</w:t>
      </w:r>
    </w:p>
    <w:p w14:paraId="24C7FC37" w14:textId="77777777" w:rsidR="00953748" w:rsidRPr="00953748" w:rsidRDefault="00953748" w:rsidP="00953748">
      <w:r w:rsidRPr="00953748">
        <w:t>31. </w:t>
      </w:r>
      <w:r w:rsidRPr="00953748">
        <w:rPr>
          <w:b/>
          <w:bCs/>
        </w:rPr>
        <w:t>Do the difficulties put a burden on the class as a whole?</w:t>
      </w:r>
    </w:p>
    <w:p w14:paraId="272381BB" w14:textId="77777777" w:rsidR="00953748" w:rsidRPr="00953748" w:rsidRDefault="00953748" w:rsidP="00953748">
      <w:r w:rsidRPr="00953748">
        <w:t>Not at all</w:t>
      </w:r>
    </w:p>
    <w:p w14:paraId="18349BCF" w14:textId="77777777" w:rsidR="00953748" w:rsidRPr="00953748" w:rsidRDefault="00953748" w:rsidP="00953748">
      <w:r w:rsidRPr="00953748">
        <w:t>Only a little</w:t>
      </w:r>
    </w:p>
    <w:p w14:paraId="354A0282" w14:textId="77777777" w:rsidR="00953748" w:rsidRPr="00953748" w:rsidRDefault="00953748" w:rsidP="00953748">
      <w:r w:rsidRPr="00953748">
        <w:t>Quite a lot</w:t>
      </w:r>
    </w:p>
    <w:p w14:paraId="734EF271" w14:textId="77777777" w:rsidR="00953748" w:rsidRPr="00953748" w:rsidRDefault="00953748" w:rsidP="00953748">
      <w:r w:rsidRPr="00953748">
        <w:t>A great deal</w:t>
      </w:r>
    </w:p>
    <w:p w14:paraId="37DB76FD" w14:textId="77777777" w:rsidR="00803B64" w:rsidRDefault="00803B64"/>
    <w:sectPr w:rsidR="00803B64" w:rsidSect="007E63DC">
      <w:headerReference w:type="default" r:id="rId10"/>
      <w:pgSz w:w="11906" w:h="16838"/>
      <w:pgMar w:top="1135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A739C" w14:textId="77777777" w:rsidR="00953748" w:rsidRDefault="00953748" w:rsidP="00953748">
      <w:pPr>
        <w:spacing w:after="0" w:line="240" w:lineRule="auto"/>
      </w:pPr>
      <w:r>
        <w:separator/>
      </w:r>
    </w:p>
  </w:endnote>
  <w:endnote w:type="continuationSeparator" w:id="0">
    <w:p w14:paraId="55048A4D" w14:textId="77777777" w:rsidR="00953748" w:rsidRDefault="00953748" w:rsidP="0095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1DB4" w14:textId="77777777" w:rsidR="00953748" w:rsidRDefault="00953748" w:rsidP="00953748">
      <w:pPr>
        <w:spacing w:after="0" w:line="240" w:lineRule="auto"/>
      </w:pPr>
      <w:r>
        <w:separator/>
      </w:r>
    </w:p>
  </w:footnote>
  <w:footnote w:type="continuationSeparator" w:id="0">
    <w:p w14:paraId="1C70B9B9" w14:textId="77777777" w:rsidR="00953748" w:rsidRDefault="00953748" w:rsidP="0095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7AC4" w14:textId="5C5BD8AB" w:rsidR="00953748" w:rsidRDefault="00953748">
    <w:pPr>
      <w:pStyle w:val="Header"/>
    </w:pPr>
    <w:r w:rsidRPr="00953748">
      <w:rPr>
        <w:noProof/>
      </w:rPr>
      <w:drawing>
        <wp:inline distT="0" distB="0" distL="0" distR="0" wp14:anchorId="4A93F1CF" wp14:editId="52446B61">
          <wp:extent cx="5731510" cy="1231265"/>
          <wp:effectExtent l="0" t="0" r="2540" b="6985"/>
          <wp:docPr id="1401865766" name="Picture 2" descr="wdxGQY4K1JL5gAAAABJRU5ErkJggg=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dxGQY4K1JL5gAAAABJRU5ErkJggg==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D327B"/>
    <w:multiLevelType w:val="hybridMultilevel"/>
    <w:tmpl w:val="5F78FC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5A79"/>
    <w:multiLevelType w:val="hybridMultilevel"/>
    <w:tmpl w:val="6C4C242A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33FCF"/>
    <w:multiLevelType w:val="hybridMultilevel"/>
    <w:tmpl w:val="1768487A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839E2"/>
    <w:multiLevelType w:val="multilevel"/>
    <w:tmpl w:val="897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201538">
    <w:abstractNumId w:val="3"/>
  </w:num>
  <w:num w:numId="2" w16cid:durableId="998965512">
    <w:abstractNumId w:val="0"/>
  </w:num>
  <w:num w:numId="3" w16cid:durableId="1392534298">
    <w:abstractNumId w:val="1"/>
  </w:num>
  <w:num w:numId="4" w16cid:durableId="95285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48"/>
    <w:rsid w:val="000A7C41"/>
    <w:rsid w:val="00180324"/>
    <w:rsid w:val="003172BE"/>
    <w:rsid w:val="00382BAB"/>
    <w:rsid w:val="0038793D"/>
    <w:rsid w:val="004857EE"/>
    <w:rsid w:val="0052003A"/>
    <w:rsid w:val="00581B92"/>
    <w:rsid w:val="005C4C0F"/>
    <w:rsid w:val="005C5C00"/>
    <w:rsid w:val="00600208"/>
    <w:rsid w:val="00656090"/>
    <w:rsid w:val="006E47DA"/>
    <w:rsid w:val="00726D44"/>
    <w:rsid w:val="007924FE"/>
    <w:rsid w:val="00793D47"/>
    <w:rsid w:val="007B70D1"/>
    <w:rsid w:val="007E63DC"/>
    <w:rsid w:val="00803B64"/>
    <w:rsid w:val="00816FE4"/>
    <w:rsid w:val="00867736"/>
    <w:rsid w:val="008D03BA"/>
    <w:rsid w:val="0095283A"/>
    <w:rsid w:val="00953748"/>
    <w:rsid w:val="00953776"/>
    <w:rsid w:val="00DA4747"/>
    <w:rsid w:val="00E409CE"/>
    <w:rsid w:val="00E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D3C6"/>
  <w15:chartTrackingRefBased/>
  <w15:docId w15:val="{7ACA6A24-F636-4CC3-8878-92D52B9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7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7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7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7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7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7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7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7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3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48"/>
  </w:style>
  <w:style w:type="paragraph" w:styleId="Footer">
    <w:name w:val="footer"/>
    <w:basedOn w:val="Normal"/>
    <w:link w:val="FooterChar"/>
    <w:uiPriority w:val="99"/>
    <w:unhideWhenUsed/>
    <w:rsid w:val="00953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377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342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68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2458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1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642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5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113436728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82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20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62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551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0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41924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35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154802">
                  <w:marLeft w:val="0"/>
                  <w:marRight w:val="0"/>
                  <w:marTop w:val="10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7860">
                  <w:marLeft w:val="0"/>
                  <w:marRight w:val="0"/>
                  <w:marTop w:val="0"/>
                  <w:marBottom w:val="0"/>
                  <w:divBdr>
                    <w:top w:val="none" w:sz="0" w:space="0" w:color="E9ECEF"/>
                    <w:left w:val="none" w:sz="0" w:space="0" w:color="E9ECEF"/>
                    <w:bottom w:val="single" w:sz="6" w:space="0" w:color="E9ECEF"/>
                    <w:right w:val="none" w:sz="0" w:space="0" w:color="E9ECEF"/>
                  </w:divBdr>
                </w:div>
                <w:div w:id="14178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7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ED4DA"/>
                                        <w:left w:val="none" w:sz="0" w:space="0" w:color="CED4DA"/>
                                        <w:bottom w:val="none" w:sz="0" w:space="0" w:color="CED4DA"/>
                                        <w:right w:val="none" w:sz="0" w:space="0" w:color="CED4DA"/>
                                      </w:divBdr>
                                      <w:divsChild>
                                        <w:div w:id="42206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195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ED4DA"/>
                                            <w:left w:val="none" w:sz="0" w:space="0" w:color="CED4DA"/>
                                            <w:bottom w:val="none" w:sz="0" w:space="0" w:color="CED4DA"/>
                                            <w:right w:val="none" w:sz="0" w:space="0" w:color="CED4DA"/>
                                          </w:divBdr>
                                          <w:divsChild>
                                            <w:div w:id="16127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9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65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4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7215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20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7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71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32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11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63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57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4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8094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73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89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85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71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1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9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341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66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723902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9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75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2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1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00758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7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50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8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44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0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5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342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70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01858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15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1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5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51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5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9286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7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88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1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2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66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82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22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2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77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5926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3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60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05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5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0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54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2982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9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8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13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70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19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48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960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5251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8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4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01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59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3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3648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89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36219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08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49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0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42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52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83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0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5480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1952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7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9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2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93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78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27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7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57686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6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82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23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5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0753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4265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5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63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2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31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0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82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5124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6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80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895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92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1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2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43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75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3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380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5650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8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13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4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89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905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1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77290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0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8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48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95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131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4119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3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30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3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34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54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3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0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39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9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9041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0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4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06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80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4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1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5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9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912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8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2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8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13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02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90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2436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8007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5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53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5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20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45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2774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18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6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8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9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73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54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005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6543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03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72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2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97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85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0497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0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7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77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59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84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05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96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32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350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77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8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35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51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7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40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01796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82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35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47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87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7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9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ED4DA"/>
                                            <w:left w:val="none" w:sz="0" w:space="0" w:color="CED4DA"/>
                                            <w:bottom w:val="none" w:sz="0" w:space="0" w:color="CED4DA"/>
                                            <w:right w:val="none" w:sz="0" w:space="0" w:color="CED4DA"/>
                                          </w:divBdr>
                                          <w:divsChild>
                                            <w:div w:id="19299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579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8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489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26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2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9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61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15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44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79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8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9319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46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4056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4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9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92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7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99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492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0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34686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22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4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64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35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9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9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20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12563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6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28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45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3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70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5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63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9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5157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56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6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13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16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73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9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77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8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4784">
                                                      <w:marLeft w:val="-75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66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44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  <w:divsChild>
                                                                <w:div w:id="36047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4374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1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02329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62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39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37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9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379464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472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763105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338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068116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176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06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26897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31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3579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65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0113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48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9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62807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430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414457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694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5262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626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93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975591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60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272387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962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040905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987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36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767233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49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432745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002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362612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719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390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78158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133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009403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079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685983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345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03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727145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336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13814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750733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265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578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12773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77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320878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901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081410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716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8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8995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492730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0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261797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5301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004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47692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275436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146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4255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963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98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773369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635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365680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16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3906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056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097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696905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20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637542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313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455566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992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300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715894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92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43368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771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20691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08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28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295784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4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981383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709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917152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10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7406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78596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55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05220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380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063812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168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658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758576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65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422472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4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846713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134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88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88699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6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776930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81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21708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151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814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8678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0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485956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403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476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14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47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68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31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2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5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42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143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99055">
                                                      <w:marLeft w:val="-75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12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2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  <w:divsChild>
                                                                <w:div w:id="59547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02314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863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7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942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03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59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0400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628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7431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429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668321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030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57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88846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64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102199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516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0637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81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381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8146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39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382448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77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93277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126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584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132229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00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190415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6163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279929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907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112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06707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926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205182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40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261912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284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51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800036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25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63467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6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825044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220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272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2319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815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20660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54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473957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05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5011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394433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93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646774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43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220896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118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77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335382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71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532930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273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541227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646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1690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568687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807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359897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64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860639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258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25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389709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670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232372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656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912893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9748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251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9317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42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155005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24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53582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881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16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660298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81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335205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202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052845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719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882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743890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169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925416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363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199356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23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43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033907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56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083482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218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612164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273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870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5673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727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226979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943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81074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44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869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207957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178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94973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514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610543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6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998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344525">
                                                                                          <w:marLeft w:val="-75"/>
                                                                                          <w:marRight w:val="-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102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86726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01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869584">
                                                                                                          <w:marLeft w:val="-225"/>
                                                                                                          <w:marRight w:val="-22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188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776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11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732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60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5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6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2621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4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6052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144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0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534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5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12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289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61460047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58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73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58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75425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22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90178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0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1838380">
                  <w:marLeft w:val="0"/>
                  <w:marRight w:val="0"/>
                  <w:marTop w:val="10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262">
                  <w:marLeft w:val="0"/>
                  <w:marRight w:val="0"/>
                  <w:marTop w:val="0"/>
                  <w:marBottom w:val="0"/>
                  <w:divBdr>
                    <w:top w:val="none" w:sz="0" w:space="0" w:color="E9ECEF"/>
                    <w:left w:val="none" w:sz="0" w:space="0" w:color="E9ECEF"/>
                    <w:bottom w:val="single" w:sz="6" w:space="0" w:color="E9ECEF"/>
                    <w:right w:val="none" w:sz="0" w:space="0" w:color="E9ECEF"/>
                  </w:divBdr>
                </w:div>
                <w:div w:id="18622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9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ED4DA"/>
                                        <w:left w:val="none" w:sz="0" w:space="0" w:color="CED4DA"/>
                                        <w:bottom w:val="none" w:sz="0" w:space="0" w:color="CED4DA"/>
                                        <w:right w:val="none" w:sz="0" w:space="0" w:color="CED4DA"/>
                                      </w:divBdr>
                                      <w:divsChild>
                                        <w:div w:id="12874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726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ED4DA"/>
                                            <w:left w:val="none" w:sz="0" w:space="0" w:color="CED4DA"/>
                                            <w:bottom w:val="none" w:sz="0" w:space="0" w:color="CED4DA"/>
                                            <w:right w:val="none" w:sz="0" w:space="0" w:color="CED4DA"/>
                                          </w:divBdr>
                                          <w:divsChild>
                                            <w:div w:id="52371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1246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3592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9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43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25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9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68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54742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74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62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53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759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75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981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7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5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15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5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44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060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1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7730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2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80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5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37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13026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2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1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18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72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5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8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018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07187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3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77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1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3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97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9924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6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14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1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1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7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614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9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260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0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8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46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4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8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86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6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1549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22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58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18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93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6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368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0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92414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50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63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74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83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40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8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9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665248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75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0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97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7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9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67062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984436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9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1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72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0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4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774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20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6491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7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4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44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68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57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2762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7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9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14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07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57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835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2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7348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4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30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60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9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6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702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7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92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60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73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68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6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0522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1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8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52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9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3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52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76655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6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7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0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11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33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907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16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84632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6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88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95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82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875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9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0524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46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77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89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8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073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8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1174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9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3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60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87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58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2674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4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3851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6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8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23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2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68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78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0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2507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2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95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04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43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44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8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0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71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2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6773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86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1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19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2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6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833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68437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8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7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15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3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7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707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3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9158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37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34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163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42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80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0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ED4DA"/>
                                            <w:left w:val="none" w:sz="0" w:space="0" w:color="CED4DA"/>
                                            <w:bottom w:val="none" w:sz="0" w:space="0" w:color="CED4DA"/>
                                            <w:right w:val="none" w:sz="0" w:space="0" w:color="CED4DA"/>
                                          </w:divBdr>
                                          <w:divsChild>
                                            <w:div w:id="25093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8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3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9649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5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1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1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92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28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06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18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3156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3154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0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64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0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62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66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6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780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06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44521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1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69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63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14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16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2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63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8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97565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5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5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6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63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49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42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22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087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72380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29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1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72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5a482e-c2b0-4e5f-9c41-3f69c08f159e">
      <Terms xmlns="http://schemas.microsoft.com/office/infopath/2007/PartnerControls"/>
    </lcf76f155ced4ddcb4097134ff3c332f>
    <TaxCatchAll xmlns="1723790f-6a49-4843-9574-128c8f9614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DCDBA0180B043955CFB7CF5D7CC25" ma:contentTypeVersion="18" ma:contentTypeDescription="Create a new document." ma:contentTypeScope="" ma:versionID="f263328c6ebfcc09e6da0dc1b0f94f8f">
  <xsd:schema xmlns:xsd="http://www.w3.org/2001/XMLSchema" xmlns:xs="http://www.w3.org/2001/XMLSchema" xmlns:p="http://schemas.microsoft.com/office/2006/metadata/properties" xmlns:ns2="c05a482e-c2b0-4e5f-9c41-3f69c08f159e" xmlns:ns3="1723790f-6a49-4843-9574-128c8f961461" targetNamespace="http://schemas.microsoft.com/office/2006/metadata/properties" ma:root="true" ma:fieldsID="6ad083747f6e063e77176fa5d6e939cf" ns2:_="" ns3:_="">
    <xsd:import namespace="c05a482e-c2b0-4e5f-9c41-3f69c08f159e"/>
    <xsd:import namespace="1723790f-6a49-4843-9574-128c8f961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a482e-c2b0-4e5f-9c41-3f69c08f1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b3c43d-43cb-4883-9eca-e616687d3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3790f-6a49-4843-9574-128c8f9614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f8a257-c8c1-4ba5-a43b-c64f2e64a32d}" ma:internalName="TaxCatchAll" ma:showField="CatchAllData" ma:web="1723790f-6a49-4843-9574-128c8f961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B8893-4DD0-4546-ACEF-04E8882C35DC}">
  <ds:schemaRefs>
    <ds:schemaRef ds:uri="http://schemas.microsoft.com/office/2006/metadata/properties"/>
    <ds:schemaRef ds:uri="http://schemas.microsoft.com/office/infopath/2007/PartnerControls"/>
    <ds:schemaRef ds:uri="c05a482e-c2b0-4e5f-9c41-3f69c08f159e"/>
    <ds:schemaRef ds:uri="1723790f-6a49-4843-9574-128c8f961461"/>
  </ds:schemaRefs>
</ds:datastoreItem>
</file>

<file path=customXml/itemProps2.xml><?xml version="1.0" encoding="utf-8"?>
<ds:datastoreItem xmlns:ds="http://schemas.openxmlformats.org/officeDocument/2006/customXml" ds:itemID="{A4794A79-2123-4EA7-9483-8FBF1FF4E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A1ED-B65C-459C-9946-36FBF20E0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a482e-c2b0-4e5f-9c41-3f69c08f159e"/>
    <ds:schemaRef ds:uri="1723790f-6a49-4843-9574-128c8f961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Geary</dc:creator>
  <cp:keywords/>
  <dc:description/>
  <cp:lastModifiedBy>Shannon Carmody</cp:lastModifiedBy>
  <cp:revision>24</cp:revision>
  <dcterms:created xsi:type="dcterms:W3CDTF">2024-09-09T03:26:00Z</dcterms:created>
  <dcterms:modified xsi:type="dcterms:W3CDTF">2024-09-09T03:56:00Z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0x010100B09DCDBA0180B043955CFB7CF5D7CC25</vt:lpwstr>
  </property>
  <property fmtid="{D5CDD505-2E9C-101B-9397-08002B2CF9AE}" pid="3" name="MediaServiceImageTags">
    <vt:lpwstr/>
  </property>
</Properties>
</file>