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p w14:paraId="2CA9A444" w14:textId="50F64837" w:rsidR="006706AD" w:rsidRDefault="006706AD">
      <w:r>
        <w:rPr>
          <w:noProof/>
        </w:rPr>
        <mc:AlternateContent>
          <mc:Choice Requires="wps">
            <w:drawing>
              <wp:anchor distT="0" distB="0" distL="114300" distR="114300" simplePos="0" relativeHeight="251624960" behindDoc="0" locked="0" layoutInCell="1" allowOverlap="1" wp14:anchorId="5B342569" wp14:editId="689AA713">
                <wp:simplePos x="0" y="0"/>
                <wp:positionH relativeFrom="margin">
                  <wp:posOffset>-167833</wp:posOffset>
                </wp:positionH>
                <wp:positionV relativeFrom="page">
                  <wp:posOffset>520861</wp:posOffset>
                </wp:positionV>
                <wp:extent cx="6064250" cy="1066800"/>
                <wp:effectExtent l="0" t="0" r="0" b="0"/>
                <wp:wrapNone/>
                <wp:docPr id="28084093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64250" cy="1066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F7DF624" w14:textId="3B5BED9C" w:rsidR="0009214D" w:rsidRDefault="00DB5BEE" w:rsidP="0009214D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color w:val="A02B93" w:themeColor="accent5"/>
                                <w:sz w:val="40"/>
                                <w:szCs w:val="40"/>
                                <w:u w:val="single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15099">
                              <w:rPr>
                                <w:rFonts w:ascii="Arial Black" w:hAnsi="Arial Black"/>
                                <w:b/>
                                <w:color w:val="A02B93" w:themeColor="accent5"/>
                                <w:sz w:val="40"/>
                                <w:szCs w:val="40"/>
                                <w:u w:val="single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Uniting </w:t>
                            </w:r>
                            <w:r w:rsidR="002042C0">
                              <w:rPr>
                                <w:rFonts w:ascii="Arial Black" w:hAnsi="Arial Black"/>
                                <w:b/>
                                <w:color w:val="A02B93" w:themeColor="accent5"/>
                                <w:sz w:val="40"/>
                                <w:szCs w:val="40"/>
                                <w:u w:val="single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OSHC </w:t>
                            </w:r>
                            <w:r w:rsidR="006B2C14">
                              <w:rPr>
                                <w:rFonts w:ascii="Arial Black" w:hAnsi="Arial Black"/>
                                <w:b/>
                                <w:color w:val="A02B93" w:themeColor="accent5"/>
                                <w:sz w:val="40"/>
                                <w:szCs w:val="40"/>
                                <w:u w:val="single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at St Josephs</w:t>
                            </w:r>
                            <w:r w:rsidR="00EB4EEB">
                              <w:rPr>
                                <w:rFonts w:ascii="Arial Black" w:hAnsi="Arial Black"/>
                                <w:b/>
                                <w:color w:val="A02B93" w:themeColor="accent5"/>
                                <w:sz w:val="40"/>
                                <w:szCs w:val="40"/>
                                <w:u w:val="single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’</w:t>
                            </w:r>
                            <w:r w:rsidR="006B2C14">
                              <w:rPr>
                                <w:rFonts w:ascii="Arial Black" w:hAnsi="Arial Black"/>
                                <w:b/>
                                <w:color w:val="A02B93" w:themeColor="accent5"/>
                                <w:sz w:val="40"/>
                                <w:szCs w:val="40"/>
                                <w:u w:val="single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Primary School </w:t>
                            </w:r>
                            <w:r w:rsidR="00A80E63">
                              <w:rPr>
                                <w:rFonts w:ascii="Arial Black" w:hAnsi="Arial Black"/>
                                <w:b/>
                                <w:color w:val="A02B93" w:themeColor="accent5"/>
                                <w:sz w:val="40"/>
                                <w:szCs w:val="40"/>
                                <w:u w:val="single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Nagambie</w:t>
                            </w:r>
                          </w:p>
                          <w:p w14:paraId="16ED982C" w14:textId="77777777" w:rsidR="00A80E63" w:rsidRDefault="00A80E63" w:rsidP="0009214D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color w:val="A02B93" w:themeColor="accent5"/>
                                <w:sz w:val="40"/>
                                <w:szCs w:val="40"/>
                                <w:u w:val="single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3B5ED1F" w14:textId="77777777" w:rsidR="00A80E63" w:rsidRDefault="00A80E63" w:rsidP="0009214D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color w:val="A02B93" w:themeColor="accent5"/>
                                <w:sz w:val="40"/>
                                <w:szCs w:val="40"/>
                                <w:u w:val="single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34ABBF6A" w14:textId="77777777" w:rsidR="00A80E63" w:rsidRDefault="00A80E63" w:rsidP="0009214D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color w:val="A02B93" w:themeColor="accent5"/>
                                <w:sz w:val="40"/>
                                <w:szCs w:val="40"/>
                                <w:u w:val="single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17E84E1F" w14:textId="77777777" w:rsidR="00A80E63" w:rsidRPr="00D15099" w:rsidRDefault="00A80E63" w:rsidP="0009214D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color w:val="A02B93" w:themeColor="accent5"/>
                                <w:sz w:val="40"/>
                                <w:szCs w:val="40"/>
                                <w:u w:val="single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342569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13.2pt;margin-top:41pt;width:477.5pt;height:84pt;z-index:251624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" filled="f" stroked="f">
                <v:textbox>
                  <w:txbxContent>
                    <w:p w14:paraId="4F7DF624" w14:textId="3B5BED9C" w:rsidR="0009214D" w:rsidRDefault="00DB5BEE" w:rsidP="0009214D">
                      <w:pPr>
                        <w:jc w:val="center"/>
                        <w:rPr>
                          <w:rFonts w:ascii="Arial Black" w:hAnsi="Arial Black"/>
                          <w:b/>
                          <w:color w:val="A02B93" w:themeColor="accent5"/>
                          <w:sz w:val="40"/>
                          <w:szCs w:val="40"/>
                          <w:u w:val="single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D15099">
                        <w:rPr>
                          <w:rFonts w:ascii="Arial Black" w:hAnsi="Arial Black"/>
                          <w:b/>
                          <w:color w:val="A02B93" w:themeColor="accent5"/>
                          <w:sz w:val="40"/>
                          <w:szCs w:val="40"/>
                          <w:u w:val="single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Uniting </w:t>
                      </w:r>
                      <w:r w:rsidR="002042C0">
                        <w:rPr>
                          <w:rFonts w:ascii="Arial Black" w:hAnsi="Arial Black"/>
                          <w:b/>
                          <w:color w:val="A02B93" w:themeColor="accent5"/>
                          <w:sz w:val="40"/>
                          <w:szCs w:val="40"/>
                          <w:u w:val="single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OSHC </w:t>
                      </w:r>
                      <w:r w:rsidR="006B2C14">
                        <w:rPr>
                          <w:rFonts w:ascii="Arial Black" w:hAnsi="Arial Black"/>
                          <w:b/>
                          <w:color w:val="A02B93" w:themeColor="accent5"/>
                          <w:sz w:val="40"/>
                          <w:szCs w:val="40"/>
                          <w:u w:val="single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at St Josephs</w:t>
                      </w:r>
                      <w:r w:rsidR="00EB4EEB">
                        <w:rPr>
                          <w:rFonts w:ascii="Arial Black" w:hAnsi="Arial Black"/>
                          <w:b/>
                          <w:color w:val="A02B93" w:themeColor="accent5"/>
                          <w:sz w:val="40"/>
                          <w:szCs w:val="40"/>
                          <w:u w:val="single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’</w:t>
                      </w:r>
                      <w:r w:rsidR="006B2C14">
                        <w:rPr>
                          <w:rFonts w:ascii="Arial Black" w:hAnsi="Arial Black"/>
                          <w:b/>
                          <w:color w:val="A02B93" w:themeColor="accent5"/>
                          <w:sz w:val="40"/>
                          <w:szCs w:val="40"/>
                          <w:u w:val="single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Primary School </w:t>
                      </w:r>
                      <w:r w:rsidR="00A80E63">
                        <w:rPr>
                          <w:rFonts w:ascii="Arial Black" w:hAnsi="Arial Black"/>
                          <w:b/>
                          <w:color w:val="A02B93" w:themeColor="accent5"/>
                          <w:sz w:val="40"/>
                          <w:szCs w:val="40"/>
                          <w:u w:val="single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Nagambie</w:t>
                      </w:r>
                    </w:p>
                    <w:p w14:paraId="16ED982C" w14:textId="77777777" w:rsidR="00A80E63" w:rsidRDefault="00A80E63" w:rsidP="0009214D">
                      <w:pPr>
                        <w:jc w:val="center"/>
                        <w:rPr>
                          <w:rFonts w:ascii="Arial Black" w:hAnsi="Arial Black"/>
                          <w:b/>
                          <w:color w:val="A02B93" w:themeColor="accent5"/>
                          <w:sz w:val="40"/>
                          <w:szCs w:val="40"/>
                          <w:u w:val="single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  <w:p w14:paraId="23B5ED1F" w14:textId="77777777" w:rsidR="00A80E63" w:rsidRDefault="00A80E63" w:rsidP="0009214D">
                      <w:pPr>
                        <w:jc w:val="center"/>
                        <w:rPr>
                          <w:rFonts w:ascii="Arial Black" w:hAnsi="Arial Black"/>
                          <w:b/>
                          <w:color w:val="A02B93" w:themeColor="accent5"/>
                          <w:sz w:val="40"/>
                          <w:szCs w:val="40"/>
                          <w:u w:val="single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  <w:p w14:paraId="34ABBF6A" w14:textId="77777777" w:rsidR="00A80E63" w:rsidRDefault="00A80E63" w:rsidP="0009214D">
                      <w:pPr>
                        <w:jc w:val="center"/>
                        <w:rPr>
                          <w:rFonts w:ascii="Arial Black" w:hAnsi="Arial Black"/>
                          <w:b/>
                          <w:color w:val="A02B93" w:themeColor="accent5"/>
                          <w:sz w:val="40"/>
                          <w:szCs w:val="40"/>
                          <w:u w:val="single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  <w:p w14:paraId="17E84E1F" w14:textId="77777777" w:rsidR="00A80E63" w:rsidRPr="00D15099" w:rsidRDefault="00A80E63" w:rsidP="0009214D">
                      <w:pPr>
                        <w:jc w:val="center"/>
                        <w:rPr>
                          <w:rFonts w:ascii="Arial Black" w:hAnsi="Arial Black"/>
                          <w:b/>
                          <w:color w:val="A02B93" w:themeColor="accent5"/>
                          <w:sz w:val="40"/>
                          <w:szCs w:val="40"/>
                          <w:u w:val="single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07EEDB6F" w14:textId="3B41CFBB" w:rsidR="006706AD" w:rsidRDefault="006706AD"/>
    <w:p w14:paraId="238BDC6D" w14:textId="2A902623" w:rsidR="00A67D19" w:rsidRDefault="000C73E4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2544" behindDoc="0" locked="0" layoutInCell="1" allowOverlap="1" wp14:anchorId="64A76A89" wp14:editId="51F0C237">
                <wp:simplePos x="0" y="0"/>
                <wp:positionH relativeFrom="column">
                  <wp:posOffset>3171190</wp:posOffset>
                </wp:positionH>
                <wp:positionV relativeFrom="paragraph">
                  <wp:posOffset>1670685</wp:posOffset>
                </wp:positionV>
                <wp:extent cx="2705100" cy="719455"/>
                <wp:effectExtent l="0" t="0" r="19050" b="23495"/>
                <wp:wrapSquare wrapText="bothSides"/>
                <wp:docPr id="48493728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705100" cy="7194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D9A681" w14:textId="1E0DF3E4" w:rsidR="00F17550" w:rsidRDefault="0012761B">
                            <w:r>
                              <w:t>A</w:t>
                            </w:r>
                            <w:r w:rsidR="003F63CB">
                              <w:t xml:space="preserve"> wonderful drawing from </w:t>
                            </w:r>
                            <w:r>
                              <w:t>a very talented young boy</w:t>
                            </w:r>
                            <w:r w:rsidR="000C73E4">
                              <w:t xml:space="preserve"> attending the program! </w:t>
                            </w:r>
                            <w:proofErr w:type="gramStart"/>
                            <w:r w:rsidR="00EE6719">
                              <w:t>Amazing  talent</w:t>
                            </w:r>
                            <w:proofErr w:type="gramEnd"/>
                            <w:r w:rsidR="000C73E4">
                              <w:t xml:space="preserve">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A76A89" id="Text Box 2" o:spid="_x0000_s1027" type="#_x0000_t202" style="position:absolute;margin-left:249.7pt;margin-top:131.55pt;width:213pt;height:56.65pt;flip:x;z-index:2516925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">
                <v:textbox>
                  <w:txbxContent>
                    <w:p w14:paraId="47D9A681" w14:textId="1E0DF3E4" w:rsidR="00F17550" w:rsidRDefault="0012761B">
                      <w:r>
                        <w:t>A</w:t>
                      </w:r>
                      <w:r w:rsidR="003F63CB">
                        <w:t xml:space="preserve"> wonderful drawing from </w:t>
                      </w:r>
                      <w:r>
                        <w:t>a very talented young boy</w:t>
                      </w:r>
                      <w:r w:rsidR="000C73E4">
                        <w:t xml:space="preserve"> attending the program! </w:t>
                      </w:r>
                      <w:proofErr w:type="gramStart"/>
                      <w:r w:rsidR="00EE6719">
                        <w:t>Amazing  talent</w:t>
                      </w:r>
                      <w:proofErr w:type="gramEnd"/>
                      <w:r w:rsidR="000C73E4">
                        <w:t xml:space="preserve">.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33196">
        <w:rPr>
          <w:noProof/>
        </w:rPr>
        <w:drawing>
          <wp:anchor distT="0" distB="0" distL="114300" distR="114300" simplePos="0" relativeHeight="251634176" behindDoc="1" locked="0" layoutInCell="1" allowOverlap="1" wp14:anchorId="20C62575" wp14:editId="7DCCCCFC">
            <wp:simplePos x="0" y="0"/>
            <wp:positionH relativeFrom="margin">
              <wp:posOffset>175098</wp:posOffset>
            </wp:positionH>
            <wp:positionV relativeFrom="page">
              <wp:posOffset>1556317</wp:posOffset>
            </wp:positionV>
            <wp:extent cx="1956435" cy="1869440"/>
            <wp:effectExtent l="0" t="0" r="5715" b="0"/>
            <wp:wrapTight wrapText="bothSides">
              <wp:wrapPolygon edited="0">
                <wp:start x="0" y="0"/>
                <wp:lineTo x="0" y="21351"/>
                <wp:lineTo x="21453" y="21351"/>
                <wp:lineTo x="21453" y="0"/>
                <wp:lineTo x="0" y="0"/>
              </wp:wrapPolygon>
            </wp:wrapTight>
            <wp:docPr id="1031682668" name="Picture 10316826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6435" cy="1869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11AAA">
        <w:rPr>
          <w:noProof/>
        </w:rPr>
        <w:drawing>
          <wp:anchor distT="0" distB="0" distL="114300" distR="114300" simplePos="0" relativeHeight="251684352" behindDoc="0" locked="0" layoutInCell="1" allowOverlap="1" wp14:anchorId="53D614DE" wp14:editId="049350C5">
            <wp:simplePos x="0" y="0"/>
            <wp:positionH relativeFrom="margin">
              <wp:posOffset>3156085</wp:posOffset>
            </wp:positionH>
            <wp:positionV relativeFrom="paragraph">
              <wp:posOffset>349506</wp:posOffset>
            </wp:positionV>
            <wp:extent cx="2743200" cy="1144905"/>
            <wp:effectExtent l="0" t="0" r="0" b="0"/>
            <wp:wrapSquare wrapText="bothSides"/>
            <wp:docPr id="677484514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14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A13CE0">
        <w:t xml:space="preserve">                         </w:t>
      </w:r>
    </w:p>
    <w:p w14:paraId="38975A32" w14:textId="2EA80982" w:rsidR="0004794E" w:rsidRDefault="000C73E4" w:rsidP="6FDC635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 wp14:anchorId="20E71495" wp14:editId="5E4D20D8">
                <wp:simplePos x="0" y="0"/>
                <wp:positionH relativeFrom="margin">
                  <wp:align>right</wp:align>
                </wp:positionH>
                <wp:positionV relativeFrom="paragraph">
                  <wp:posOffset>2150042</wp:posOffset>
                </wp:positionV>
                <wp:extent cx="1954841" cy="2558375"/>
                <wp:effectExtent l="0" t="0" r="26670" b="13970"/>
                <wp:wrapNone/>
                <wp:docPr id="186810891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4841" cy="2558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13027AC" w14:textId="7FFF9228" w:rsidR="000C73E4" w:rsidRDefault="000C73E4">
                            <w:r w:rsidRPr="00D36B39"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0A96F927" wp14:editId="21896598">
                                  <wp:extent cx="1759585" cy="2490281"/>
                                  <wp:effectExtent l="0" t="0" r="0" b="5715"/>
                                  <wp:docPr id="1609876937" name="Picture 1" descr="A poster with text and images of cookies&#10;&#10;AI-generated content may be incorrect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09876937" name="Picture 1" descr="A poster with text and images of cookies&#10;&#10;AI-generated content may be incorrect.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98658" cy="254558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E71495" id="_x0000_s1028" type="#_x0000_t202" style="position:absolute;margin-left:102.7pt;margin-top:169.3pt;width:153.9pt;height:201.45pt;z-index:25169356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" fillcolor="white [3201]" strokeweight=".5pt">
                <v:textbox>
                  <w:txbxContent>
                    <w:p w14:paraId="313027AC" w14:textId="7FFF9228" w:rsidR="000C73E4" w:rsidRDefault="000C73E4">
                      <w:r w:rsidRPr="00D36B39"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0A96F927" wp14:editId="21896598">
                            <wp:extent cx="1759585" cy="2490281"/>
                            <wp:effectExtent l="0" t="0" r="0" b="5715"/>
                            <wp:docPr id="1609876937" name="Picture 1" descr="A poster with text and images of cookies&#10;&#10;AI-generated content may be incorrect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09876937" name="Picture 1" descr="A poster with text and images of cookies&#10;&#10;AI-generated content may be incorrect.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98658" cy="254558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2212E9D4" w:rsidRPr="007E6738">
        <w:rPr>
          <w:rFonts w:ascii="Arial" w:hAnsi="Arial" w:cs="Arial"/>
          <w:sz w:val="20"/>
          <w:szCs w:val="20"/>
        </w:rPr>
        <w:t>Rosemarie Farrugia</w:t>
      </w:r>
      <w:r w:rsidR="006101AE">
        <w:rPr>
          <w:rFonts w:ascii="Arial" w:hAnsi="Arial" w:cs="Arial"/>
          <w:sz w:val="20"/>
          <w:szCs w:val="20"/>
        </w:rPr>
        <w:t xml:space="preserve"> Uniting</w:t>
      </w:r>
      <w:r w:rsidR="2212E9D4" w:rsidRPr="007E6738">
        <w:rPr>
          <w:rFonts w:ascii="Arial" w:hAnsi="Arial" w:cs="Arial"/>
          <w:sz w:val="20"/>
          <w:szCs w:val="20"/>
        </w:rPr>
        <w:t xml:space="preserve"> </w:t>
      </w:r>
      <w:r w:rsidR="0004794E">
        <w:rPr>
          <w:rFonts w:ascii="Arial" w:hAnsi="Arial" w:cs="Arial"/>
          <w:sz w:val="20"/>
          <w:szCs w:val="20"/>
        </w:rPr>
        <w:t>OSHC</w:t>
      </w:r>
      <w:r w:rsidR="2212E9D4" w:rsidRPr="007E6738">
        <w:rPr>
          <w:rFonts w:ascii="Arial" w:hAnsi="Arial" w:cs="Arial"/>
          <w:sz w:val="20"/>
          <w:szCs w:val="20"/>
        </w:rPr>
        <w:t xml:space="preserve"> </w:t>
      </w:r>
      <w:proofErr w:type="gramStart"/>
      <w:r w:rsidR="2212E9D4" w:rsidRPr="007E6738">
        <w:rPr>
          <w:rFonts w:ascii="Arial" w:hAnsi="Arial" w:cs="Arial"/>
          <w:sz w:val="20"/>
          <w:szCs w:val="20"/>
        </w:rPr>
        <w:t xml:space="preserve">Service </w:t>
      </w:r>
      <w:r w:rsidR="006101AE">
        <w:rPr>
          <w:rFonts w:ascii="Arial" w:hAnsi="Arial" w:cs="Arial"/>
          <w:sz w:val="20"/>
          <w:szCs w:val="20"/>
        </w:rPr>
        <w:t xml:space="preserve"> </w:t>
      </w:r>
      <w:r w:rsidR="2212E9D4" w:rsidRPr="007E6738">
        <w:rPr>
          <w:rFonts w:ascii="Arial" w:hAnsi="Arial" w:cs="Arial"/>
          <w:sz w:val="20"/>
          <w:szCs w:val="20"/>
        </w:rPr>
        <w:t>Leader</w:t>
      </w:r>
      <w:proofErr w:type="gramEnd"/>
      <w:r w:rsidR="0004794E">
        <w:rPr>
          <w:rFonts w:ascii="Arial" w:hAnsi="Arial" w:cs="Arial"/>
          <w:sz w:val="20"/>
          <w:szCs w:val="20"/>
        </w:rPr>
        <w:t xml:space="preserve"> </w:t>
      </w:r>
      <w:r w:rsidR="00183593">
        <w:rPr>
          <w:rFonts w:ascii="Arial" w:hAnsi="Arial" w:cs="Arial"/>
          <w:sz w:val="20"/>
          <w:szCs w:val="20"/>
        </w:rPr>
        <w:t xml:space="preserve">at </w:t>
      </w:r>
      <w:r w:rsidR="00B2102C">
        <w:rPr>
          <w:rFonts w:ascii="Arial" w:hAnsi="Arial" w:cs="Arial"/>
          <w:sz w:val="20"/>
          <w:szCs w:val="20"/>
        </w:rPr>
        <w:t xml:space="preserve">  </w:t>
      </w:r>
      <w:r w:rsidR="00206A36">
        <w:rPr>
          <w:rFonts w:ascii="Arial" w:hAnsi="Arial" w:cs="Arial"/>
          <w:sz w:val="20"/>
          <w:szCs w:val="20"/>
        </w:rPr>
        <w:t xml:space="preserve">Uniting OSHC </w:t>
      </w:r>
      <w:r w:rsidR="0004794E">
        <w:rPr>
          <w:rFonts w:ascii="Arial" w:hAnsi="Arial" w:cs="Arial"/>
          <w:sz w:val="20"/>
          <w:szCs w:val="20"/>
        </w:rPr>
        <w:t xml:space="preserve">St </w:t>
      </w:r>
      <w:r w:rsidR="00E244D8">
        <w:rPr>
          <w:rFonts w:ascii="Arial" w:hAnsi="Arial" w:cs="Arial"/>
          <w:sz w:val="20"/>
          <w:szCs w:val="20"/>
        </w:rPr>
        <w:t>Josephs‘ Primary</w:t>
      </w:r>
      <w:r w:rsidR="0004794E">
        <w:rPr>
          <w:rFonts w:ascii="Arial" w:hAnsi="Arial" w:cs="Arial"/>
          <w:sz w:val="20"/>
          <w:szCs w:val="20"/>
        </w:rPr>
        <w:t xml:space="preserve"> School</w:t>
      </w:r>
      <w:r w:rsidR="00712D90">
        <w:rPr>
          <w:rFonts w:ascii="Arial" w:hAnsi="Arial" w:cs="Arial"/>
          <w:sz w:val="20"/>
          <w:szCs w:val="20"/>
        </w:rPr>
        <w:t xml:space="preserve"> </w:t>
      </w:r>
      <w:r w:rsidR="006101AE">
        <w:rPr>
          <w:rFonts w:ascii="Arial" w:hAnsi="Arial" w:cs="Arial"/>
          <w:sz w:val="20"/>
          <w:szCs w:val="20"/>
        </w:rPr>
        <w:t xml:space="preserve"> </w:t>
      </w:r>
      <w:r w:rsidR="00712D90">
        <w:rPr>
          <w:rFonts w:ascii="Arial" w:hAnsi="Arial" w:cs="Arial"/>
          <w:sz w:val="20"/>
          <w:szCs w:val="20"/>
        </w:rPr>
        <w:t>Nagambie</w:t>
      </w:r>
    </w:p>
    <w:p w14:paraId="6EC0FA5B" w14:textId="47CFC6EF" w:rsidR="006706AD" w:rsidRPr="00183593" w:rsidRDefault="000C73E4" w:rsidP="6FDC635A">
      <w:pPr>
        <w:rPr>
          <w:rFonts w:ascii="Arial" w:hAnsi="Arial" w:cs="Arial"/>
          <w:color w:val="FF0000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71040" behindDoc="0" locked="0" layoutInCell="1" allowOverlap="1" wp14:anchorId="22CFE4C4" wp14:editId="6DCC3BBC">
            <wp:simplePos x="0" y="0"/>
            <wp:positionH relativeFrom="column">
              <wp:posOffset>2684780</wp:posOffset>
            </wp:positionH>
            <wp:positionV relativeFrom="paragraph">
              <wp:posOffset>278143</wp:posOffset>
            </wp:positionV>
            <wp:extent cx="942975" cy="1049655"/>
            <wp:effectExtent l="0" t="0" r="9525" b="0"/>
            <wp:wrapSquare wrapText="bothSides"/>
            <wp:docPr id="177751984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1049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2212E9D4" w:rsidRPr="00183593">
        <w:rPr>
          <w:rFonts w:ascii="Arial" w:hAnsi="Arial" w:cs="Arial"/>
          <w:color w:val="FF0000"/>
          <w:sz w:val="20"/>
          <w:szCs w:val="20"/>
        </w:rPr>
        <w:t>0482133582</w:t>
      </w:r>
      <w:r w:rsidR="00183593">
        <w:rPr>
          <w:rFonts w:ascii="Arial" w:hAnsi="Arial" w:cs="Arial"/>
          <w:color w:val="FF0000"/>
          <w:sz w:val="20"/>
          <w:szCs w:val="20"/>
        </w:rPr>
        <w:t xml:space="preserve"> or 0447273904</w:t>
      </w:r>
    </w:p>
    <w:p w14:paraId="7B68849A" w14:textId="5CB4D12C" w:rsidR="00215C57" w:rsidRDefault="006B3609" w:rsidP="6FDC635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Hello </w:t>
      </w:r>
      <w:proofErr w:type="gramStart"/>
      <w:r w:rsidR="00387906">
        <w:rPr>
          <w:rFonts w:ascii="Arial" w:hAnsi="Arial" w:cs="Arial"/>
          <w:sz w:val="20"/>
          <w:szCs w:val="20"/>
        </w:rPr>
        <w:t>P</w:t>
      </w:r>
      <w:r w:rsidR="00BD5BE7">
        <w:rPr>
          <w:rFonts w:ascii="Arial" w:hAnsi="Arial" w:cs="Arial"/>
          <w:sz w:val="20"/>
          <w:szCs w:val="20"/>
        </w:rPr>
        <w:t>arents</w:t>
      </w:r>
      <w:proofErr w:type="gramEnd"/>
      <w:r>
        <w:rPr>
          <w:rFonts w:ascii="Arial" w:hAnsi="Arial" w:cs="Arial"/>
          <w:sz w:val="20"/>
          <w:szCs w:val="20"/>
        </w:rPr>
        <w:t xml:space="preserve"> and Carers,</w:t>
      </w:r>
    </w:p>
    <w:p w14:paraId="53243FDE" w14:textId="215DBBD0" w:rsidR="009B0D13" w:rsidRDefault="000C73E4" w:rsidP="6FDC635A">
      <w:pPr>
        <w:rPr>
          <w:rFonts w:ascii="Arial" w:hAnsi="Arial" w:cs="Arial"/>
          <w:sz w:val="20"/>
          <w:szCs w:val="20"/>
        </w:rPr>
      </w:pPr>
      <w:r w:rsidRPr="00E03DA7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82304" behindDoc="0" locked="0" layoutInCell="1" allowOverlap="1" wp14:anchorId="019BC85D" wp14:editId="38AD3D0A">
            <wp:simplePos x="0" y="0"/>
            <wp:positionH relativeFrom="column">
              <wp:align>right</wp:align>
            </wp:positionH>
            <wp:positionV relativeFrom="paragraph">
              <wp:posOffset>687543</wp:posOffset>
            </wp:positionV>
            <wp:extent cx="1011555" cy="971550"/>
            <wp:effectExtent l="0" t="0" r="0" b="0"/>
            <wp:wrapSquare wrapText="bothSides"/>
            <wp:docPr id="1485057741" name="Picture 1" descr="A bowling ball and pin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5057741" name="Picture 1" descr="A bowling ball and pins&#10;&#10;AI-generated content may be incorrect.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1555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113BE">
        <w:rPr>
          <w:rFonts w:ascii="Arial" w:hAnsi="Arial" w:cs="Arial"/>
          <w:sz w:val="20"/>
          <w:szCs w:val="20"/>
        </w:rPr>
        <w:t xml:space="preserve">Term 3 has started with a </w:t>
      </w:r>
      <w:r w:rsidR="003636E7">
        <w:rPr>
          <w:rFonts w:ascii="Arial" w:hAnsi="Arial" w:cs="Arial"/>
          <w:sz w:val="20"/>
          <w:szCs w:val="20"/>
        </w:rPr>
        <w:t>bang;</w:t>
      </w:r>
      <w:r w:rsidR="009113BE">
        <w:rPr>
          <w:rFonts w:ascii="Arial" w:hAnsi="Arial" w:cs="Arial"/>
          <w:sz w:val="20"/>
          <w:szCs w:val="20"/>
        </w:rPr>
        <w:t xml:space="preserve"> The children have been engaged in some fun acti</w:t>
      </w:r>
      <w:r w:rsidR="005F71AB">
        <w:rPr>
          <w:rFonts w:ascii="Arial" w:hAnsi="Arial" w:cs="Arial"/>
          <w:sz w:val="20"/>
          <w:szCs w:val="20"/>
        </w:rPr>
        <w:t>vities and play.</w:t>
      </w:r>
      <w:r w:rsidR="00861B1C">
        <w:rPr>
          <w:rFonts w:ascii="Arial" w:hAnsi="Arial" w:cs="Arial"/>
          <w:sz w:val="20"/>
          <w:szCs w:val="20"/>
        </w:rPr>
        <w:t xml:space="preserve"> We celebrated some birthdays and</w:t>
      </w:r>
      <w:r w:rsidR="005F71AB">
        <w:rPr>
          <w:rFonts w:ascii="Arial" w:hAnsi="Arial" w:cs="Arial"/>
          <w:sz w:val="20"/>
          <w:szCs w:val="20"/>
        </w:rPr>
        <w:t xml:space="preserve"> </w:t>
      </w:r>
      <w:r w:rsidR="00861B1C">
        <w:rPr>
          <w:rFonts w:ascii="Arial" w:hAnsi="Arial" w:cs="Arial"/>
          <w:sz w:val="20"/>
          <w:szCs w:val="20"/>
        </w:rPr>
        <w:t>a</w:t>
      </w:r>
      <w:r w:rsidR="005F71AB">
        <w:rPr>
          <w:rFonts w:ascii="Arial" w:hAnsi="Arial" w:cs="Arial"/>
          <w:sz w:val="20"/>
          <w:szCs w:val="20"/>
        </w:rPr>
        <w:t xml:space="preserve">lthough it was quite cold in the mornings for them to be outside, we made some adjustments to the inside space and played some </w:t>
      </w:r>
      <w:r w:rsidR="00307677">
        <w:rPr>
          <w:rFonts w:ascii="Arial" w:hAnsi="Arial" w:cs="Arial"/>
          <w:sz w:val="20"/>
          <w:szCs w:val="20"/>
        </w:rPr>
        <w:t>indoor sporting games, such as Ten Pin Bowling</w:t>
      </w:r>
      <w:r w:rsidR="009B0D13">
        <w:rPr>
          <w:rFonts w:ascii="Arial" w:hAnsi="Arial" w:cs="Arial"/>
          <w:sz w:val="20"/>
          <w:szCs w:val="20"/>
        </w:rPr>
        <w:t xml:space="preserve"> and</w:t>
      </w:r>
      <w:r w:rsidR="00307677">
        <w:rPr>
          <w:rFonts w:ascii="Arial" w:hAnsi="Arial" w:cs="Arial"/>
          <w:sz w:val="20"/>
          <w:szCs w:val="20"/>
        </w:rPr>
        <w:t xml:space="preserve"> </w:t>
      </w:r>
      <w:r w:rsidR="009B0D13">
        <w:rPr>
          <w:rFonts w:ascii="Arial" w:hAnsi="Arial" w:cs="Arial"/>
          <w:sz w:val="20"/>
          <w:szCs w:val="20"/>
        </w:rPr>
        <w:t>h</w:t>
      </w:r>
      <w:r w:rsidR="00307677">
        <w:rPr>
          <w:rFonts w:ascii="Arial" w:hAnsi="Arial" w:cs="Arial"/>
          <w:sz w:val="20"/>
          <w:szCs w:val="20"/>
        </w:rPr>
        <w:t xml:space="preserve">ot </w:t>
      </w:r>
      <w:r w:rsidR="00D46928">
        <w:rPr>
          <w:rFonts w:ascii="Arial" w:hAnsi="Arial" w:cs="Arial"/>
          <w:sz w:val="20"/>
          <w:szCs w:val="20"/>
        </w:rPr>
        <w:t xml:space="preserve">                    </w:t>
      </w:r>
      <w:r w:rsidR="009B0D13">
        <w:rPr>
          <w:rFonts w:ascii="Arial" w:hAnsi="Arial" w:cs="Arial"/>
          <w:sz w:val="20"/>
          <w:szCs w:val="20"/>
        </w:rPr>
        <w:t>p</w:t>
      </w:r>
      <w:r w:rsidR="00307677">
        <w:rPr>
          <w:rFonts w:ascii="Arial" w:hAnsi="Arial" w:cs="Arial"/>
          <w:sz w:val="20"/>
          <w:szCs w:val="20"/>
        </w:rPr>
        <w:t xml:space="preserve">otato with a soft ball. </w:t>
      </w:r>
    </w:p>
    <w:p w14:paraId="552964BA" w14:textId="45F11D42" w:rsidR="008A4B3E" w:rsidRDefault="00AB50B9" w:rsidP="6FDC635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77184" behindDoc="0" locked="0" layoutInCell="1" allowOverlap="1" wp14:anchorId="09B8A57E" wp14:editId="4468E4A9">
            <wp:simplePos x="0" y="0"/>
            <wp:positionH relativeFrom="column">
              <wp:posOffset>2698115</wp:posOffset>
            </wp:positionH>
            <wp:positionV relativeFrom="paragraph">
              <wp:posOffset>270510</wp:posOffset>
            </wp:positionV>
            <wp:extent cx="1749425" cy="1311910"/>
            <wp:effectExtent l="9208" t="0" r="0" b="0"/>
            <wp:wrapSquare wrapText="bothSides"/>
            <wp:docPr id="1120690656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749425" cy="1311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C73E4" w:rsidRPr="00385086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89472" behindDoc="0" locked="0" layoutInCell="1" allowOverlap="1" wp14:anchorId="3EE8EE38" wp14:editId="53DE469F">
                <wp:simplePos x="0" y="0"/>
                <wp:positionH relativeFrom="margin">
                  <wp:align>right</wp:align>
                </wp:positionH>
                <wp:positionV relativeFrom="paragraph">
                  <wp:posOffset>156210</wp:posOffset>
                </wp:positionV>
                <wp:extent cx="1167130" cy="2762250"/>
                <wp:effectExtent l="0" t="0" r="1397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7130" cy="2762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430DC3" w14:textId="61F4151B" w:rsidR="00385086" w:rsidRDefault="00385086">
                            <w:r w:rsidRPr="003011C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Uniting welcomes any new families to the service, whether you require a casual booking, or regular on-going booking to allow for your working or appointment commitments. Please feel free to call me on the above number or </w:t>
                            </w:r>
                            <w:r w:rsidR="00D3319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pop over to see me at the service between 2-6pm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E8EE38" id="_x0000_s1029" type="#_x0000_t202" style="position:absolute;margin-left:40.7pt;margin-top:12.3pt;width:91.9pt;height:217.5pt;z-index:25168947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">
                <v:textbox>
                  <w:txbxContent>
                    <w:p w14:paraId="38430DC3" w14:textId="61F4151B" w:rsidR="00385086" w:rsidRDefault="00385086">
                      <w:r w:rsidRPr="003011C6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Uniting welcomes any new families to the service, whether you require a casual booking, or regular on-going booking to allow for your working or appointment commitments. Please feel free to call me on the above number or </w:t>
                      </w:r>
                      <w:r w:rsidR="00D33196">
                        <w:rPr>
                          <w:rFonts w:ascii="Arial" w:hAnsi="Arial" w:cs="Arial"/>
                          <w:sz w:val="18"/>
                          <w:szCs w:val="18"/>
                        </w:rPr>
                        <w:t>pop over to see me at the service between 2-6pm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636E7">
        <w:rPr>
          <w:rFonts w:ascii="Arial" w:hAnsi="Arial" w:cs="Arial"/>
          <w:sz w:val="20"/>
          <w:szCs w:val="20"/>
        </w:rPr>
        <w:t>I am impressed with how the children cope</w:t>
      </w:r>
      <w:r w:rsidR="009B0D13">
        <w:rPr>
          <w:rFonts w:ascii="Arial" w:hAnsi="Arial" w:cs="Arial"/>
          <w:sz w:val="20"/>
          <w:szCs w:val="20"/>
        </w:rPr>
        <w:t>d</w:t>
      </w:r>
      <w:r w:rsidR="003636E7">
        <w:rPr>
          <w:rFonts w:ascii="Arial" w:hAnsi="Arial" w:cs="Arial"/>
          <w:sz w:val="20"/>
          <w:szCs w:val="20"/>
        </w:rPr>
        <w:t xml:space="preserve"> with theses adaptions and </w:t>
      </w:r>
      <w:r w:rsidR="00B02C16">
        <w:rPr>
          <w:rFonts w:ascii="Arial" w:hAnsi="Arial" w:cs="Arial"/>
          <w:sz w:val="20"/>
          <w:szCs w:val="20"/>
        </w:rPr>
        <w:t>end</w:t>
      </w:r>
      <w:r w:rsidR="003636E7">
        <w:rPr>
          <w:rFonts w:ascii="Arial" w:hAnsi="Arial" w:cs="Arial"/>
          <w:sz w:val="20"/>
          <w:szCs w:val="20"/>
        </w:rPr>
        <w:t xml:space="preserve"> up having fun. I have started to re-introduce a story before going to class, as it helps the children </w:t>
      </w:r>
      <w:r w:rsidR="008A4B3E">
        <w:rPr>
          <w:rFonts w:ascii="Arial" w:hAnsi="Arial" w:cs="Arial"/>
          <w:sz w:val="20"/>
          <w:szCs w:val="20"/>
        </w:rPr>
        <w:t xml:space="preserve">to be </w:t>
      </w:r>
      <w:r w:rsidR="00D53F24">
        <w:rPr>
          <w:rFonts w:ascii="Arial" w:hAnsi="Arial" w:cs="Arial"/>
          <w:sz w:val="20"/>
          <w:szCs w:val="20"/>
        </w:rPr>
        <w:t xml:space="preserve">ready for learning. The children have turns in choosing the book, which gives them a sense of </w:t>
      </w:r>
      <w:r w:rsidR="00980D4D">
        <w:rPr>
          <w:rFonts w:ascii="Arial" w:hAnsi="Arial" w:cs="Arial"/>
          <w:sz w:val="20"/>
          <w:szCs w:val="20"/>
        </w:rPr>
        <w:t>belonging and having a voice.</w:t>
      </w:r>
      <w:r w:rsidR="00D838E5">
        <w:rPr>
          <w:rFonts w:ascii="Arial" w:hAnsi="Arial" w:cs="Arial"/>
          <w:sz w:val="20"/>
          <w:szCs w:val="20"/>
        </w:rPr>
        <w:t xml:space="preserve"> </w:t>
      </w:r>
      <w:r w:rsidR="004146EF">
        <w:rPr>
          <w:rFonts w:ascii="Arial" w:hAnsi="Arial" w:cs="Arial"/>
          <w:sz w:val="20"/>
          <w:szCs w:val="20"/>
        </w:rPr>
        <w:t>We are all looking forward to our Pupil Free Day on Wednesday the 13</w:t>
      </w:r>
      <w:r w:rsidR="004146EF" w:rsidRPr="004146EF">
        <w:rPr>
          <w:rFonts w:ascii="Arial" w:hAnsi="Arial" w:cs="Arial"/>
          <w:sz w:val="20"/>
          <w:szCs w:val="20"/>
          <w:vertAlign w:val="superscript"/>
        </w:rPr>
        <w:t>th</w:t>
      </w:r>
      <w:r w:rsidR="004146EF">
        <w:rPr>
          <w:rFonts w:ascii="Arial" w:hAnsi="Arial" w:cs="Arial"/>
          <w:sz w:val="20"/>
          <w:szCs w:val="20"/>
        </w:rPr>
        <w:t xml:space="preserve"> </w:t>
      </w:r>
      <w:r w:rsidR="00AB7B06">
        <w:rPr>
          <w:rFonts w:ascii="Arial" w:hAnsi="Arial" w:cs="Arial"/>
          <w:sz w:val="20"/>
          <w:szCs w:val="20"/>
        </w:rPr>
        <w:t>of August.</w:t>
      </w:r>
    </w:p>
    <w:p w14:paraId="5B405E22" w14:textId="0DA681D7" w:rsidR="00AB7B06" w:rsidRPr="00B1027B" w:rsidRDefault="000C73E4" w:rsidP="6FDC635A">
      <w:r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48512" behindDoc="0" locked="0" layoutInCell="1" allowOverlap="1" wp14:anchorId="3946AB34" wp14:editId="53552544">
            <wp:simplePos x="0" y="0"/>
            <wp:positionH relativeFrom="margin">
              <wp:posOffset>1571165</wp:posOffset>
            </wp:positionH>
            <wp:positionV relativeFrom="paragraph">
              <wp:posOffset>324391</wp:posOffset>
            </wp:positionV>
            <wp:extent cx="2057400" cy="1238250"/>
            <wp:effectExtent l="0" t="0" r="0" b="0"/>
            <wp:wrapSquare wrapText="bothSides"/>
            <wp:docPr id="13596909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9690961" name="Picture 1359690961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B7B06">
        <w:rPr>
          <w:rFonts w:ascii="Arial" w:hAnsi="Arial" w:cs="Arial"/>
          <w:sz w:val="20"/>
          <w:szCs w:val="20"/>
        </w:rPr>
        <w:t xml:space="preserve"> A day full of Baking Fun!</w:t>
      </w:r>
      <w:r w:rsidR="00B1027B">
        <w:rPr>
          <w:rFonts w:ascii="Arial" w:hAnsi="Arial" w:cs="Arial"/>
          <w:sz w:val="20"/>
          <w:szCs w:val="20"/>
        </w:rPr>
        <w:t xml:space="preserve"> </w:t>
      </w:r>
    </w:p>
    <w:p w14:paraId="4CF1EC4E" w14:textId="72EBF608" w:rsidR="00D33196" w:rsidRPr="008A4B3E" w:rsidRDefault="00AC71B8" w:rsidP="00AC71B8">
      <w:pPr>
        <w:rPr>
          <w:rFonts w:ascii="Arial" w:hAnsi="Arial" w:cs="Arial"/>
          <w:sz w:val="18"/>
          <w:szCs w:val="18"/>
        </w:rPr>
      </w:pPr>
      <w:r w:rsidRPr="003011C6">
        <w:rPr>
          <w:rFonts w:ascii="Arial" w:hAnsi="Arial" w:cs="Arial"/>
          <w:sz w:val="18"/>
          <w:szCs w:val="18"/>
        </w:rPr>
        <w:t xml:space="preserve"> </w:t>
      </w:r>
    </w:p>
    <w:p w14:paraId="15A4ABBC" w14:textId="7A963F92" w:rsidR="007E6738" w:rsidRPr="0004794E" w:rsidRDefault="00D46928" w:rsidP="007E673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7218" behindDoc="1" locked="0" layoutInCell="1" allowOverlap="1" wp14:anchorId="659B09C7" wp14:editId="15EDA993">
            <wp:simplePos x="0" y="0"/>
            <wp:positionH relativeFrom="column">
              <wp:posOffset>118664</wp:posOffset>
            </wp:positionH>
            <wp:positionV relativeFrom="margin">
              <wp:align>bottom</wp:align>
            </wp:positionV>
            <wp:extent cx="1238250" cy="1223010"/>
            <wp:effectExtent l="0" t="0" r="0" b="0"/>
            <wp:wrapTight wrapText="bothSides">
              <wp:wrapPolygon edited="0">
                <wp:start x="0" y="0"/>
                <wp:lineTo x="0" y="21196"/>
                <wp:lineTo x="21268" y="21196"/>
                <wp:lineTo x="21268" y="0"/>
                <wp:lineTo x="0" y="0"/>
              </wp:wrapPolygon>
            </wp:wrapTight>
            <wp:docPr id="2677002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223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E6738" w:rsidRPr="0004794E" w:rsidSect="00DC3440">
      <w:pgSz w:w="11906" w:h="16838"/>
      <w:pgMar w:top="1440" w:right="1440" w:bottom="1440" w:left="1440" w:header="708" w:footer="708" w:gutter="0"/>
      <w:pgBorders w:offsetFrom="page">
        <w:top w:val="single" w:sz="36" w:space="24" w:color="A92D9A"/>
        <w:left w:val="single" w:sz="36" w:space="24" w:color="A92D9A"/>
        <w:bottom w:val="single" w:sz="36" w:space="24" w:color="A92D9A"/>
        <w:right w:val="single" w:sz="36" w:space="24" w:color="A92D9A"/>
      </w:pgBorders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3F0A4B" w14:textId="77777777" w:rsidR="0026762B" w:rsidRDefault="0026762B" w:rsidP="00DB5BEE">
      <w:pPr>
        <w:spacing w:after="0" w:line="240" w:lineRule="auto"/>
      </w:pPr>
      <w:r>
        <w:separator/>
      </w:r>
    </w:p>
  </w:endnote>
  <w:endnote w:type="continuationSeparator" w:id="0">
    <w:p w14:paraId="1982F985" w14:textId="77777777" w:rsidR="0026762B" w:rsidRDefault="0026762B" w:rsidP="00DB5BEE">
      <w:pPr>
        <w:spacing w:after="0" w:line="240" w:lineRule="auto"/>
      </w:pPr>
      <w:r>
        <w:continuationSeparator/>
      </w:r>
    </w:p>
  </w:endnote>
  <w:endnote w:type="continuationNotice" w:id="1">
    <w:p w14:paraId="52816E48" w14:textId="77777777" w:rsidR="0026762B" w:rsidRDefault="0026762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6B4259" w14:textId="77777777" w:rsidR="0026762B" w:rsidRDefault="0026762B" w:rsidP="00DB5BEE">
      <w:pPr>
        <w:spacing w:after="0" w:line="240" w:lineRule="auto"/>
      </w:pPr>
      <w:r>
        <w:separator/>
      </w:r>
    </w:p>
  </w:footnote>
  <w:footnote w:type="continuationSeparator" w:id="0">
    <w:p w14:paraId="1265BA25" w14:textId="77777777" w:rsidR="0026762B" w:rsidRDefault="0026762B" w:rsidP="00DB5BEE">
      <w:pPr>
        <w:spacing w:after="0" w:line="240" w:lineRule="auto"/>
      </w:pPr>
      <w:r>
        <w:continuationSeparator/>
      </w:r>
    </w:p>
  </w:footnote>
  <w:footnote w:type="continuationNotice" w:id="1">
    <w:p w14:paraId="785257BF" w14:textId="77777777" w:rsidR="0026762B" w:rsidRDefault="0026762B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9D9"/>
    <w:rsid w:val="00021B9D"/>
    <w:rsid w:val="00024174"/>
    <w:rsid w:val="00025293"/>
    <w:rsid w:val="00035C16"/>
    <w:rsid w:val="000420F6"/>
    <w:rsid w:val="0004794E"/>
    <w:rsid w:val="000659B4"/>
    <w:rsid w:val="0007319A"/>
    <w:rsid w:val="000856E3"/>
    <w:rsid w:val="0009214D"/>
    <w:rsid w:val="000A2242"/>
    <w:rsid w:val="000B58AD"/>
    <w:rsid w:val="000B5A22"/>
    <w:rsid w:val="000C251E"/>
    <w:rsid w:val="000C4D4F"/>
    <w:rsid w:val="000C73E4"/>
    <w:rsid w:val="000D3758"/>
    <w:rsid w:val="000D4F3D"/>
    <w:rsid w:val="000E48B5"/>
    <w:rsid w:val="000F0549"/>
    <w:rsid w:val="00102341"/>
    <w:rsid w:val="00105B7D"/>
    <w:rsid w:val="001072C0"/>
    <w:rsid w:val="00120B28"/>
    <w:rsid w:val="00123BDC"/>
    <w:rsid w:val="0012761B"/>
    <w:rsid w:val="001564EC"/>
    <w:rsid w:val="001833E0"/>
    <w:rsid w:val="00183593"/>
    <w:rsid w:val="00185D0C"/>
    <w:rsid w:val="0018657B"/>
    <w:rsid w:val="001B6502"/>
    <w:rsid w:val="001C0788"/>
    <w:rsid w:val="001C3D7D"/>
    <w:rsid w:val="001C4D85"/>
    <w:rsid w:val="001D303E"/>
    <w:rsid w:val="001E1FB4"/>
    <w:rsid w:val="001E449F"/>
    <w:rsid w:val="002042C0"/>
    <w:rsid w:val="00206A36"/>
    <w:rsid w:val="00210484"/>
    <w:rsid w:val="0021243D"/>
    <w:rsid w:val="00215C57"/>
    <w:rsid w:val="00241AB3"/>
    <w:rsid w:val="00261F7F"/>
    <w:rsid w:val="0026534B"/>
    <w:rsid w:val="0026762B"/>
    <w:rsid w:val="00270896"/>
    <w:rsid w:val="002875CF"/>
    <w:rsid w:val="00291D47"/>
    <w:rsid w:val="00296C89"/>
    <w:rsid w:val="002A0BF7"/>
    <w:rsid w:val="002A58FD"/>
    <w:rsid w:val="002B5558"/>
    <w:rsid w:val="002C3928"/>
    <w:rsid w:val="002C4F5A"/>
    <w:rsid w:val="002C5EB8"/>
    <w:rsid w:val="002D0B04"/>
    <w:rsid w:val="002E317A"/>
    <w:rsid w:val="002E62E9"/>
    <w:rsid w:val="002F61A6"/>
    <w:rsid w:val="002F7E82"/>
    <w:rsid w:val="003011C6"/>
    <w:rsid w:val="00307677"/>
    <w:rsid w:val="0031574B"/>
    <w:rsid w:val="00330C0A"/>
    <w:rsid w:val="00333E1C"/>
    <w:rsid w:val="003476FE"/>
    <w:rsid w:val="003636E7"/>
    <w:rsid w:val="00376575"/>
    <w:rsid w:val="00385086"/>
    <w:rsid w:val="00387906"/>
    <w:rsid w:val="003A2B09"/>
    <w:rsid w:val="003A3B70"/>
    <w:rsid w:val="003B2350"/>
    <w:rsid w:val="003B49D9"/>
    <w:rsid w:val="003B58B4"/>
    <w:rsid w:val="003F63CB"/>
    <w:rsid w:val="003F7BFA"/>
    <w:rsid w:val="00404C0E"/>
    <w:rsid w:val="00406606"/>
    <w:rsid w:val="004146EF"/>
    <w:rsid w:val="0043002A"/>
    <w:rsid w:val="00437CEB"/>
    <w:rsid w:val="004504DB"/>
    <w:rsid w:val="004714B9"/>
    <w:rsid w:val="004814BB"/>
    <w:rsid w:val="00487A02"/>
    <w:rsid w:val="00491A0B"/>
    <w:rsid w:val="004A6FFC"/>
    <w:rsid w:val="004A72F5"/>
    <w:rsid w:val="004C2627"/>
    <w:rsid w:val="004C52C3"/>
    <w:rsid w:val="004D1AC0"/>
    <w:rsid w:val="004E2391"/>
    <w:rsid w:val="004E3617"/>
    <w:rsid w:val="004F6BF7"/>
    <w:rsid w:val="0050141A"/>
    <w:rsid w:val="005148A7"/>
    <w:rsid w:val="00523E88"/>
    <w:rsid w:val="0053537D"/>
    <w:rsid w:val="00536B82"/>
    <w:rsid w:val="00544867"/>
    <w:rsid w:val="00551C57"/>
    <w:rsid w:val="005671FB"/>
    <w:rsid w:val="0057077D"/>
    <w:rsid w:val="00573396"/>
    <w:rsid w:val="0057386E"/>
    <w:rsid w:val="0058293C"/>
    <w:rsid w:val="0059685B"/>
    <w:rsid w:val="005A1858"/>
    <w:rsid w:val="005A71DA"/>
    <w:rsid w:val="005C48F6"/>
    <w:rsid w:val="005D0A21"/>
    <w:rsid w:val="005D3578"/>
    <w:rsid w:val="005D5FAB"/>
    <w:rsid w:val="005D5FE4"/>
    <w:rsid w:val="005F71AB"/>
    <w:rsid w:val="006101AE"/>
    <w:rsid w:val="0062182B"/>
    <w:rsid w:val="00634738"/>
    <w:rsid w:val="0063762A"/>
    <w:rsid w:val="00637BA8"/>
    <w:rsid w:val="00667496"/>
    <w:rsid w:val="006706AD"/>
    <w:rsid w:val="0068512B"/>
    <w:rsid w:val="00687404"/>
    <w:rsid w:val="00694700"/>
    <w:rsid w:val="006A196D"/>
    <w:rsid w:val="006B2C14"/>
    <w:rsid w:val="006B3609"/>
    <w:rsid w:val="006D6DDA"/>
    <w:rsid w:val="006E769E"/>
    <w:rsid w:val="00700FF5"/>
    <w:rsid w:val="00702A9F"/>
    <w:rsid w:val="00712D90"/>
    <w:rsid w:val="00722A6D"/>
    <w:rsid w:val="00727EBA"/>
    <w:rsid w:val="00736F5B"/>
    <w:rsid w:val="00740ED4"/>
    <w:rsid w:val="00755386"/>
    <w:rsid w:val="00760005"/>
    <w:rsid w:val="00762B80"/>
    <w:rsid w:val="007652F0"/>
    <w:rsid w:val="007653B0"/>
    <w:rsid w:val="0077064C"/>
    <w:rsid w:val="007723D9"/>
    <w:rsid w:val="0077710E"/>
    <w:rsid w:val="007813DF"/>
    <w:rsid w:val="007A5668"/>
    <w:rsid w:val="007B6DB2"/>
    <w:rsid w:val="007C01AC"/>
    <w:rsid w:val="007C7C0C"/>
    <w:rsid w:val="007E6738"/>
    <w:rsid w:val="00802AC6"/>
    <w:rsid w:val="0080631C"/>
    <w:rsid w:val="00812E7D"/>
    <w:rsid w:val="0082002F"/>
    <w:rsid w:val="00841D41"/>
    <w:rsid w:val="00845B33"/>
    <w:rsid w:val="00850EE3"/>
    <w:rsid w:val="008515B2"/>
    <w:rsid w:val="00861B1C"/>
    <w:rsid w:val="00866F1C"/>
    <w:rsid w:val="008726E8"/>
    <w:rsid w:val="00875854"/>
    <w:rsid w:val="00877774"/>
    <w:rsid w:val="00877DED"/>
    <w:rsid w:val="008A1358"/>
    <w:rsid w:val="008A1AD8"/>
    <w:rsid w:val="008A4B3E"/>
    <w:rsid w:val="008A7655"/>
    <w:rsid w:val="008A7811"/>
    <w:rsid w:val="008B038B"/>
    <w:rsid w:val="008E215C"/>
    <w:rsid w:val="008E7D06"/>
    <w:rsid w:val="00900486"/>
    <w:rsid w:val="0090087D"/>
    <w:rsid w:val="00900E43"/>
    <w:rsid w:val="009113BE"/>
    <w:rsid w:val="00925696"/>
    <w:rsid w:val="00975705"/>
    <w:rsid w:val="00980D4D"/>
    <w:rsid w:val="00994354"/>
    <w:rsid w:val="009B0D13"/>
    <w:rsid w:val="009B1560"/>
    <w:rsid w:val="009B1AC2"/>
    <w:rsid w:val="009B225C"/>
    <w:rsid w:val="009B33D5"/>
    <w:rsid w:val="009C7861"/>
    <w:rsid w:val="009F2355"/>
    <w:rsid w:val="009F7B1B"/>
    <w:rsid w:val="00A11AAA"/>
    <w:rsid w:val="00A123D2"/>
    <w:rsid w:val="00A13CE0"/>
    <w:rsid w:val="00A245B6"/>
    <w:rsid w:val="00A24E28"/>
    <w:rsid w:val="00A32AD0"/>
    <w:rsid w:val="00A340E4"/>
    <w:rsid w:val="00A44923"/>
    <w:rsid w:val="00A54908"/>
    <w:rsid w:val="00A633C9"/>
    <w:rsid w:val="00A67D19"/>
    <w:rsid w:val="00A80E63"/>
    <w:rsid w:val="00A8349F"/>
    <w:rsid w:val="00A96700"/>
    <w:rsid w:val="00AB50B9"/>
    <w:rsid w:val="00AB7B06"/>
    <w:rsid w:val="00AC4210"/>
    <w:rsid w:val="00AC71B8"/>
    <w:rsid w:val="00AD607D"/>
    <w:rsid w:val="00AF09E5"/>
    <w:rsid w:val="00B02C16"/>
    <w:rsid w:val="00B1027B"/>
    <w:rsid w:val="00B2102C"/>
    <w:rsid w:val="00B46C21"/>
    <w:rsid w:val="00B46D3A"/>
    <w:rsid w:val="00B77F4E"/>
    <w:rsid w:val="00B92D8E"/>
    <w:rsid w:val="00BA6FB9"/>
    <w:rsid w:val="00BB0E6D"/>
    <w:rsid w:val="00BC5EFC"/>
    <w:rsid w:val="00BD5BE7"/>
    <w:rsid w:val="00BE061D"/>
    <w:rsid w:val="00BF49CA"/>
    <w:rsid w:val="00BF5733"/>
    <w:rsid w:val="00C04DA3"/>
    <w:rsid w:val="00C161B0"/>
    <w:rsid w:val="00C16A40"/>
    <w:rsid w:val="00C22168"/>
    <w:rsid w:val="00C37CA0"/>
    <w:rsid w:val="00C55B7F"/>
    <w:rsid w:val="00C66E7F"/>
    <w:rsid w:val="00C91B5A"/>
    <w:rsid w:val="00C957C8"/>
    <w:rsid w:val="00CA056E"/>
    <w:rsid w:val="00CB0AD3"/>
    <w:rsid w:val="00CC4BAA"/>
    <w:rsid w:val="00CC5D10"/>
    <w:rsid w:val="00CC6591"/>
    <w:rsid w:val="00CD2ACB"/>
    <w:rsid w:val="00CE0361"/>
    <w:rsid w:val="00D15099"/>
    <w:rsid w:val="00D303CB"/>
    <w:rsid w:val="00D33196"/>
    <w:rsid w:val="00D36B39"/>
    <w:rsid w:val="00D46928"/>
    <w:rsid w:val="00D53F24"/>
    <w:rsid w:val="00D61DFD"/>
    <w:rsid w:val="00D651D4"/>
    <w:rsid w:val="00D76EF1"/>
    <w:rsid w:val="00D838E5"/>
    <w:rsid w:val="00DA403C"/>
    <w:rsid w:val="00DB5BEE"/>
    <w:rsid w:val="00DC3440"/>
    <w:rsid w:val="00DD1C86"/>
    <w:rsid w:val="00DD3558"/>
    <w:rsid w:val="00DD4D25"/>
    <w:rsid w:val="00DE215F"/>
    <w:rsid w:val="00DE408E"/>
    <w:rsid w:val="00DF0C66"/>
    <w:rsid w:val="00DF4B36"/>
    <w:rsid w:val="00DF7D9C"/>
    <w:rsid w:val="00E03DA7"/>
    <w:rsid w:val="00E05B85"/>
    <w:rsid w:val="00E06DC6"/>
    <w:rsid w:val="00E07814"/>
    <w:rsid w:val="00E244D8"/>
    <w:rsid w:val="00E24646"/>
    <w:rsid w:val="00E26B4E"/>
    <w:rsid w:val="00E35DE7"/>
    <w:rsid w:val="00E80005"/>
    <w:rsid w:val="00E8408B"/>
    <w:rsid w:val="00E935C7"/>
    <w:rsid w:val="00E94718"/>
    <w:rsid w:val="00E97208"/>
    <w:rsid w:val="00EA2026"/>
    <w:rsid w:val="00EB416F"/>
    <w:rsid w:val="00EB4EEB"/>
    <w:rsid w:val="00EB625B"/>
    <w:rsid w:val="00ED1CD0"/>
    <w:rsid w:val="00ED2F7A"/>
    <w:rsid w:val="00ED4B93"/>
    <w:rsid w:val="00EE6719"/>
    <w:rsid w:val="00EE7657"/>
    <w:rsid w:val="00F0533F"/>
    <w:rsid w:val="00F05867"/>
    <w:rsid w:val="00F156B4"/>
    <w:rsid w:val="00F161EB"/>
    <w:rsid w:val="00F17550"/>
    <w:rsid w:val="00F61063"/>
    <w:rsid w:val="00F77EAF"/>
    <w:rsid w:val="00FA5879"/>
    <w:rsid w:val="00FB71C2"/>
    <w:rsid w:val="00FD587E"/>
    <w:rsid w:val="00FD7D3D"/>
    <w:rsid w:val="00FE6D95"/>
    <w:rsid w:val="012BA8BC"/>
    <w:rsid w:val="0260702D"/>
    <w:rsid w:val="03F07E42"/>
    <w:rsid w:val="0A0B911E"/>
    <w:rsid w:val="0C360FD2"/>
    <w:rsid w:val="0CC69CD1"/>
    <w:rsid w:val="10B7DBBD"/>
    <w:rsid w:val="1111EE2B"/>
    <w:rsid w:val="133E21A9"/>
    <w:rsid w:val="17396870"/>
    <w:rsid w:val="18932D96"/>
    <w:rsid w:val="1958ADA2"/>
    <w:rsid w:val="1A95F86F"/>
    <w:rsid w:val="1B97E451"/>
    <w:rsid w:val="1C669FCB"/>
    <w:rsid w:val="1F821DBB"/>
    <w:rsid w:val="2212E9D4"/>
    <w:rsid w:val="22389849"/>
    <w:rsid w:val="25580FD2"/>
    <w:rsid w:val="2986E2D1"/>
    <w:rsid w:val="2D8E9659"/>
    <w:rsid w:val="2EF61F1C"/>
    <w:rsid w:val="310DC87A"/>
    <w:rsid w:val="331C6756"/>
    <w:rsid w:val="33592DF0"/>
    <w:rsid w:val="347D071A"/>
    <w:rsid w:val="35E1D0A9"/>
    <w:rsid w:val="37D84B12"/>
    <w:rsid w:val="3948D613"/>
    <w:rsid w:val="3AA507BD"/>
    <w:rsid w:val="3B5A9C70"/>
    <w:rsid w:val="3D3080F5"/>
    <w:rsid w:val="415BAC86"/>
    <w:rsid w:val="44372F8C"/>
    <w:rsid w:val="467CEB2E"/>
    <w:rsid w:val="472A98AE"/>
    <w:rsid w:val="490C49FD"/>
    <w:rsid w:val="51CCC77C"/>
    <w:rsid w:val="52DD0221"/>
    <w:rsid w:val="53A95B94"/>
    <w:rsid w:val="54692EA6"/>
    <w:rsid w:val="54FC59FC"/>
    <w:rsid w:val="57C6EE00"/>
    <w:rsid w:val="5B5D0132"/>
    <w:rsid w:val="5F8C00F7"/>
    <w:rsid w:val="60F579F3"/>
    <w:rsid w:val="60F9193C"/>
    <w:rsid w:val="6182BA90"/>
    <w:rsid w:val="67352CED"/>
    <w:rsid w:val="67C7CA86"/>
    <w:rsid w:val="680D4F46"/>
    <w:rsid w:val="691E73A4"/>
    <w:rsid w:val="6A43B990"/>
    <w:rsid w:val="6F0F314B"/>
    <w:rsid w:val="6FDC635A"/>
    <w:rsid w:val="7388D38B"/>
    <w:rsid w:val="7915D084"/>
    <w:rsid w:val="79C49BBC"/>
    <w:rsid w:val="7B6DAA95"/>
    <w:rsid w:val="7D48C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008294"/>
  <w15:chartTrackingRefBased/>
  <w15:docId w15:val="{5AF93FF9-BF5F-4391-9259-058DA371A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49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49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49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49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49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49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49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49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49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49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49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49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49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49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49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49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49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49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49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49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49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49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49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49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49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49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49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49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49D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B5B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5BEE"/>
  </w:style>
  <w:style w:type="paragraph" w:styleId="Footer">
    <w:name w:val="footer"/>
    <w:basedOn w:val="Normal"/>
    <w:link w:val="FooterChar"/>
    <w:uiPriority w:val="99"/>
    <w:unhideWhenUsed/>
    <w:rsid w:val="00DB5B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5BEE"/>
  </w:style>
  <w:style w:type="character" w:styleId="Hyperlink">
    <w:name w:val="Hyperlink"/>
    <w:basedOn w:val="DefaultParagraphFont"/>
    <w:uiPriority w:val="99"/>
    <w:unhideWhenUsed/>
    <w:rsid w:val="00B77F4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7F4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36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7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3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s://www.publicdomainpictures.net/en/view-image.php?image=233529&amp;picture=happy-little-chef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144</Words>
  <Characters>825</Characters>
  <Application>Microsoft Office Word</Application>
  <DocSecurity>4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Kirra Thorne</dc:creator>
  <cp:keywords/>
  <dc:description/>
  <cp:lastModifiedBy>Sarah Shiels</cp:lastModifiedBy>
  <cp:revision>2</cp:revision>
  <dcterms:created xsi:type="dcterms:W3CDTF">2025-08-10T23:42:00Z</dcterms:created>
  <dcterms:modified xsi:type="dcterms:W3CDTF">2025-08-10T23:42:00Z</dcterms:modified>
</cp:coreProperties>
</file>