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24107" w14:textId="36C72407" w:rsidR="0041530D" w:rsidRPr="00A66A42" w:rsidRDefault="0041530D" w:rsidP="00A66A42">
      <w:pPr>
        <w:jc w:val="center"/>
        <w:rPr>
          <w:b/>
          <w:bCs/>
          <w:sz w:val="36"/>
          <w:szCs w:val="36"/>
        </w:rPr>
      </w:pPr>
      <w:r w:rsidRPr="00A66A42">
        <w:rPr>
          <w:b/>
          <w:bCs/>
          <w:sz w:val="36"/>
          <w:szCs w:val="36"/>
        </w:rPr>
        <w:t>WEST COBURG S</w:t>
      </w:r>
      <w:r w:rsidR="0009151B" w:rsidRPr="00A66A42">
        <w:rPr>
          <w:b/>
          <w:bCs/>
          <w:sz w:val="36"/>
          <w:szCs w:val="36"/>
        </w:rPr>
        <w:t>T</w:t>
      </w:r>
      <w:r w:rsidRPr="00A66A42">
        <w:rPr>
          <w:b/>
          <w:bCs/>
          <w:sz w:val="36"/>
          <w:szCs w:val="36"/>
        </w:rPr>
        <w:t xml:space="preserve"> ANDREWS CRICKET CLUB</w:t>
      </w:r>
    </w:p>
    <w:p w14:paraId="72A3E6D1" w14:textId="77777777" w:rsidR="0041530D" w:rsidRDefault="0041530D" w:rsidP="0041530D">
      <w:pPr>
        <w:jc w:val="center"/>
      </w:pPr>
    </w:p>
    <w:p w14:paraId="6614515D" w14:textId="1D67B4F6" w:rsidR="0041530D" w:rsidRDefault="003B3313" w:rsidP="0041530D">
      <w:pPr>
        <w:jc w:val="center"/>
      </w:pPr>
      <w:r>
        <w:rPr>
          <w:noProof/>
        </w:rPr>
        <w:drawing>
          <wp:inline distT="0" distB="0" distL="0" distR="0" wp14:anchorId="4F184DF7" wp14:editId="63435D7B">
            <wp:extent cx="933450" cy="933450"/>
            <wp:effectExtent l="0" t="0" r="0" b="0"/>
            <wp:docPr id="1" name="Picture 1" descr="Junior Blas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nior Blaste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</w:t>
      </w:r>
      <w:r w:rsidR="0041530D">
        <w:rPr>
          <w:noProof/>
        </w:rPr>
        <w:drawing>
          <wp:inline distT="0" distB="0" distL="0" distR="0" wp14:anchorId="1CBD0097" wp14:editId="24175FDF">
            <wp:extent cx="1306533" cy="933450"/>
            <wp:effectExtent l="0" t="0" r="8255" b="0"/>
            <wp:docPr id="20366444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852" cy="959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</w:t>
      </w:r>
      <w:r>
        <w:rPr>
          <w:noProof/>
        </w:rPr>
        <w:drawing>
          <wp:inline distT="0" distB="0" distL="0" distR="0" wp14:anchorId="0BE6172B" wp14:editId="65C6A12B">
            <wp:extent cx="857250" cy="857250"/>
            <wp:effectExtent l="0" t="0" r="0" b="0"/>
            <wp:docPr id="1842419551" name="Picture 1842419551" descr="Junior Blas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nior Blaste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90335" w14:textId="77777777" w:rsidR="0041530D" w:rsidRDefault="0041530D" w:rsidP="007C1918"/>
    <w:p w14:paraId="45694A29" w14:textId="77777777" w:rsidR="0041530D" w:rsidRDefault="0041530D" w:rsidP="007C1918"/>
    <w:p w14:paraId="5F6C955D" w14:textId="30D1E6CF" w:rsidR="0041530D" w:rsidRPr="0041530D" w:rsidRDefault="00A66A42" w:rsidP="0041530D">
      <w:pPr>
        <w:jc w:val="center"/>
        <w:rPr>
          <w:b/>
          <w:bCs/>
          <w:sz w:val="28"/>
          <w:szCs w:val="28"/>
        </w:rPr>
      </w:pPr>
      <w:r w:rsidRPr="00A66A42">
        <w:rPr>
          <w:b/>
          <w:bCs/>
          <w:sz w:val="40"/>
          <w:szCs w:val="40"/>
        </w:rPr>
        <w:t xml:space="preserve">JUNIOR BLASTERS PROGRAM </w:t>
      </w:r>
      <w:r w:rsidR="0041530D" w:rsidRPr="00A66A42">
        <w:rPr>
          <w:b/>
          <w:bCs/>
          <w:sz w:val="40"/>
          <w:szCs w:val="40"/>
        </w:rPr>
        <w:t>2023/24</w:t>
      </w:r>
    </w:p>
    <w:p w14:paraId="324AA784" w14:textId="77777777" w:rsidR="0041530D" w:rsidRDefault="0041530D" w:rsidP="007C1918"/>
    <w:p w14:paraId="54245FA9" w14:textId="756192AD" w:rsidR="0041530D" w:rsidRDefault="0041530D" w:rsidP="007C1918">
      <w:r>
        <w:t xml:space="preserve">Friday evenings from 6 pm to 7 pm at Shore Reserve from </w:t>
      </w:r>
      <w:r w:rsidR="003B3313">
        <w:t>Friday 27 Oct 23 to 23 Feb 24 with a break over the school holidays.</w:t>
      </w:r>
    </w:p>
    <w:p w14:paraId="6EDDB942" w14:textId="77777777" w:rsidR="0041530D" w:rsidRDefault="0041530D" w:rsidP="007C1918"/>
    <w:p w14:paraId="6816E2EE" w14:textId="1276B3D5" w:rsidR="007C1918" w:rsidRDefault="007C1918" w:rsidP="007C1918">
      <w:r w:rsidRPr="007C1918">
        <w:t xml:space="preserve">Junior Blasters is for </w:t>
      </w:r>
      <w:r>
        <w:t>boys and girls</w:t>
      </w:r>
      <w:r w:rsidRPr="007C1918">
        <w:t xml:space="preserve"> new to cricket building their skills through fun, game-based activities</w:t>
      </w:r>
      <w:r w:rsidR="00841209">
        <w:t xml:space="preserve"> </w:t>
      </w:r>
      <w:r w:rsidRPr="007C1918">
        <w:t xml:space="preserve">designed for small groups to ensure every child gets a go, allowing them to test and learn new skills. </w:t>
      </w:r>
    </w:p>
    <w:p w14:paraId="4A802663" w14:textId="77777777" w:rsidR="007C1918" w:rsidRDefault="007C1918" w:rsidP="007C1918"/>
    <w:p w14:paraId="524F1D7E" w14:textId="2EDEC95C" w:rsidR="003B60B6" w:rsidRPr="00A66A42" w:rsidRDefault="003B60B6" w:rsidP="007C1918">
      <w:pPr>
        <w:rPr>
          <w:b/>
          <w:bCs/>
        </w:rPr>
      </w:pPr>
      <w:r w:rsidRPr="00A66A42">
        <w:rPr>
          <w:b/>
          <w:bCs/>
        </w:rPr>
        <w:t>W</w:t>
      </w:r>
      <w:r w:rsidR="007C1918" w:rsidRPr="00A66A42">
        <w:rPr>
          <w:b/>
          <w:bCs/>
        </w:rPr>
        <w:t xml:space="preserve">e actively encourage parents to get involved </w:t>
      </w:r>
      <w:r w:rsidR="00841209" w:rsidRPr="00A66A42">
        <w:rPr>
          <w:b/>
          <w:bCs/>
        </w:rPr>
        <w:t>with the kids and n</w:t>
      </w:r>
      <w:r w:rsidRPr="00A66A42">
        <w:rPr>
          <w:b/>
          <w:bCs/>
        </w:rPr>
        <w:t>o previous cricket experience is needed</w:t>
      </w:r>
      <w:r w:rsidR="00841209" w:rsidRPr="00A66A42">
        <w:rPr>
          <w:b/>
          <w:bCs/>
        </w:rPr>
        <w:t>.</w:t>
      </w:r>
    </w:p>
    <w:p w14:paraId="7E7EEDBC" w14:textId="77777777" w:rsidR="0041530D" w:rsidRDefault="0041530D" w:rsidP="007C1918"/>
    <w:p w14:paraId="21C7BC22" w14:textId="77777777" w:rsidR="003B3313" w:rsidRDefault="0041530D" w:rsidP="007C1918">
      <w:r>
        <w:t xml:space="preserve">Here is the link to register your child to our Junior Blasters Program: </w:t>
      </w:r>
    </w:p>
    <w:p w14:paraId="6CE26C67" w14:textId="3AD1A84D" w:rsidR="0041530D" w:rsidRPr="00EF22C3" w:rsidRDefault="00E722F4" w:rsidP="007C1918">
      <w:hyperlink r:id="rId6" w:history="1">
        <w:r w:rsidR="003B3313" w:rsidRPr="00461BCE">
          <w:rPr>
            <w:rStyle w:val="Hyperlink"/>
          </w:rPr>
          <w:t>https://www.playhq.com/cricket-australia/register/0598fb</w:t>
        </w:r>
      </w:hyperlink>
      <w:r w:rsidR="003B3313">
        <w:t xml:space="preserve"> </w:t>
      </w:r>
      <w:r w:rsidR="0072017E">
        <w:t xml:space="preserve">  </w:t>
      </w:r>
      <w:r w:rsidR="0072017E" w:rsidRPr="0072017E">
        <w:rPr>
          <w:b/>
          <w:bCs/>
        </w:rPr>
        <w:t xml:space="preserve">OR COME ‘N’ TRY </w:t>
      </w:r>
      <w:r w:rsidR="00EF22C3">
        <w:t xml:space="preserve">first before registering. </w:t>
      </w:r>
    </w:p>
    <w:p w14:paraId="7ACC2E35" w14:textId="136962A7" w:rsidR="0041530D" w:rsidRDefault="00D24837" w:rsidP="007C1918">
      <w:r>
        <w:t>Contact: Geoff Law, Secretary 0402 473 713 with any queries.</w:t>
      </w:r>
    </w:p>
    <w:p w14:paraId="08F3D79A" w14:textId="2FC37662" w:rsidR="0041530D" w:rsidRDefault="0041530D" w:rsidP="007C1918">
      <w:r w:rsidRPr="00A66A42">
        <w:rPr>
          <w:b/>
          <w:bCs/>
        </w:rPr>
        <w:t>We look forward to seeing you and the family at shore Reserve for some fun, family friendly activities</w:t>
      </w:r>
      <w:r>
        <w:t>.</w:t>
      </w:r>
    </w:p>
    <w:p w14:paraId="6CB688FC" w14:textId="77777777" w:rsidR="0009151B" w:rsidRDefault="0009151B" w:rsidP="007C1918"/>
    <w:p w14:paraId="7C3F0984" w14:textId="77777777" w:rsidR="0009151B" w:rsidRDefault="0009151B" w:rsidP="007C1918"/>
    <w:p w14:paraId="01DDF75A" w14:textId="77777777" w:rsidR="00DD5FE3" w:rsidRDefault="00DD5FE3" w:rsidP="007C1918"/>
    <w:p w14:paraId="553281F7" w14:textId="02BDAFEC" w:rsidR="007C1918" w:rsidRDefault="0009151B" w:rsidP="007C1918">
      <w:r>
        <w:t>.</w:t>
      </w:r>
    </w:p>
    <w:p w14:paraId="666510AA" w14:textId="77777777" w:rsidR="003B60B6" w:rsidRDefault="003B60B6"/>
    <w:sectPr w:rsidR="003B60B6" w:rsidSect="0009151B">
      <w:pgSz w:w="11906" w:h="16838"/>
      <w:pgMar w:top="510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18"/>
    <w:rsid w:val="000657F5"/>
    <w:rsid w:val="0009151B"/>
    <w:rsid w:val="003B3313"/>
    <w:rsid w:val="003B60B6"/>
    <w:rsid w:val="0041530D"/>
    <w:rsid w:val="00466613"/>
    <w:rsid w:val="00545EA3"/>
    <w:rsid w:val="0072017E"/>
    <w:rsid w:val="007C1918"/>
    <w:rsid w:val="00841209"/>
    <w:rsid w:val="00A244D6"/>
    <w:rsid w:val="00A66A42"/>
    <w:rsid w:val="00B837A0"/>
    <w:rsid w:val="00C2221A"/>
    <w:rsid w:val="00D24837"/>
    <w:rsid w:val="00D84A35"/>
    <w:rsid w:val="00DD1161"/>
    <w:rsid w:val="00DD5FE3"/>
    <w:rsid w:val="00E722F4"/>
    <w:rsid w:val="00EF22C3"/>
    <w:rsid w:val="00F2479E"/>
    <w:rsid w:val="00F76BD7"/>
    <w:rsid w:val="00FA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64EFB"/>
  <w15:chartTrackingRefBased/>
  <w15:docId w15:val="{43447E91-AAAC-43D0-A652-2EFC68DA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33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3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yhq.com/cricket-australia/register/0598fb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Coburg Sports Club</dc:creator>
  <cp:keywords/>
  <dc:description/>
  <cp:lastModifiedBy>Barry Rees</cp:lastModifiedBy>
  <cp:revision>2</cp:revision>
  <cp:lastPrinted>2023-10-02T04:39:00Z</cp:lastPrinted>
  <dcterms:created xsi:type="dcterms:W3CDTF">2023-10-18T21:35:00Z</dcterms:created>
  <dcterms:modified xsi:type="dcterms:W3CDTF">2023-10-18T21:35:00Z</dcterms:modified>
</cp:coreProperties>
</file>