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C14A" w14:textId="72BF33ED" w:rsidR="0003064B" w:rsidRPr="0072407C" w:rsidRDefault="0003064B" w:rsidP="0003064B">
      <w:pPr>
        <w:rPr>
          <w:rFonts w:ascii="Georgia" w:hAnsi="Georgia"/>
          <w:highlight w:val="lightGray"/>
        </w:rPr>
      </w:pPr>
      <w:r w:rsidRPr="0072407C">
        <w:rPr>
          <w:rFonts w:ascii="Georgia" w:hAnsi="Georgi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24BBA9" wp14:editId="563FFF16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07C">
        <w:rPr>
          <w:rFonts w:ascii="Georgia" w:hAnsi="Georgia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029CDC7" wp14:editId="0EC83386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828D9" w14:textId="77777777" w:rsidR="0003064B" w:rsidRPr="0072407C" w:rsidRDefault="0003064B" w:rsidP="0003064B">
      <w:pPr>
        <w:rPr>
          <w:rFonts w:ascii="Georgia" w:hAnsi="Georgia"/>
        </w:rPr>
      </w:pPr>
    </w:p>
    <w:p w14:paraId="5283D510" w14:textId="77777777" w:rsidR="0003064B" w:rsidRPr="0072407C" w:rsidRDefault="0003064B" w:rsidP="0003064B">
      <w:pPr>
        <w:rPr>
          <w:rFonts w:ascii="Georgia" w:hAnsi="Georgia"/>
        </w:rPr>
      </w:pPr>
    </w:p>
    <w:p w14:paraId="2691A48D" w14:textId="77777777" w:rsidR="0003064B" w:rsidRPr="0072407C" w:rsidRDefault="0003064B" w:rsidP="0003064B">
      <w:pPr>
        <w:rPr>
          <w:rFonts w:ascii="Georgia" w:hAnsi="Georgia"/>
          <w:b/>
          <w:highlight w:val="lightGray"/>
        </w:rPr>
      </w:pPr>
    </w:p>
    <w:p w14:paraId="3C62719E" w14:textId="77777777" w:rsidR="0003064B" w:rsidRPr="0072407C" w:rsidRDefault="0003064B" w:rsidP="0003064B">
      <w:pPr>
        <w:rPr>
          <w:rFonts w:ascii="Georgia" w:hAnsi="Georgia"/>
          <w:b/>
          <w:highlight w:val="lightGray"/>
        </w:rPr>
      </w:pPr>
    </w:p>
    <w:p w14:paraId="27AD7D50" w14:textId="77777777" w:rsidR="0003064B" w:rsidRPr="0072407C" w:rsidRDefault="0003064B" w:rsidP="0003064B">
      <w:pPr>
        <w:rPr>
          <w:rFonts w:ascii="Georgia" w:hAnsi="Georgia"/>
          <w:b/>
          <w:highlight w:val="lightGray"/>
        </w:rPr>
      </w:pPr>
    </w:p>
    <w:p w14:paraId="45AD2168" w14:textId="77777777" w:rsidR="0003064B" w:rsidRPr="0072407C" w:rsidRDefault="0003064B" w:rsidP="0003064B">
      <w:pPr>
        <w:rPr>
          <w:rFonts w:ascii="Georgia" w:hAnsi="Georgia"/>
          <w:b/>
        </w:rPr>
      </w:pPr>
    </w:p>
    <w:p w14:paraId="1DE7673A" w14:textId="77777777" w:rsidR="0003064B" w:rsidRPr="0072407C" w:rsidRDefault="0003064B" w:rsidP="0003064B">
      <w:pPr>
        <w:rPr>
          <w:rFonts w:ascii="Georgia" w:hAnsi="Georgia"/>
          <w:b/>
        </w:rPr>
      </w:pPr>
    </w:p>
    <w:p w14:paraId="2658E699" w14:textId="77777777" w:rsidR="0072407C" w:rsidRDefault="0072407C" w:rsidP="0003064B">
      <w:pPr>
        <w:rPr>
          <w:rFonts w:ascii="Georgia" w:hAnsi="Georgia"/>
          <w:b/>
        </w:rPr>
      </w:pPr>
    </w:p>
    <w:p w14:paraId="3B933175" w14:textId="77777777" w:rsidR="0072407C" w:rsidRDefault="0072407C" w:rsidP="0003064B">
      <w:pPr>
        <w:rPr>
          <w:rFonts w:ascii="Georgia" w:hAnsi="Georgia"/>
          <w:b/>
        </w:rPr>
      </w:pPr>
    </w:p>
    <w:p w14:paraId="18DD1FFC" w14:textId="77777777" w:rsidR="0072407C" w:rsidRDefault="0072407C" w:rsidP="0003064B">
      <w:pPr>
        <w:rPr>
          <w:rFonts w:ascii="Georgia" w:hAnsi="Georgia"/>
          <w:b/>
        </w:rPr>
      </w:pPr>
    </w:p>
    <w:p w14:paraId="3A456A15" w14:textId="68DE1F64" w:rsidR="0081255B" w:rsidRPr="002D5E00" w:rsidRDefault="00B02791" w:rsidP="0003064B">
      <w:pPr>
        <w:rPr>
          <w:rFonts w:ascii="Georgia" w:hAnsi="Georgia"/>
          <w:b/>
          <w:sz w:val="56"/>
          <w:szCs w:val="56"/>
        </w:rPr>
        <w:sectPr w:rsidR="0081255B" w:rsidRPr="002D5E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Georgia" w:hAnsi="Georgia"/>
          <w:b/>
          <w:sz w:val="56"/>
          <w:szCs w:val="56"/>
        </w:rPr>
        <w:t>Pear crumble muffins</w:t>
      </w:r>
    </w:p>
    <w:p w14:paraId="47DD0708" w14:textId="2C672BD3" w:rsidR="002D5E00" w:rsidRPr="002D5E00" w:rsidRDefault="0003064B" w:rsidP="002D5E00">
      <w:pPr>
        <w:rPr>
          <w:rFonts w:ascii="Georgia" w:hAnsi="Georgia"/>
          <w:b/>
        </w:rPr>
      </w:pPr>
      <w:r w:rsidRPr="002D5E00">
        <w:rPr>
          <w:rFonts w:ascii="Georgia" w:hAnsi="Georgia"/>
          <w:b/>
        </w:rPr>
        <w:lastRenderedPageBreak/>
        <w:t>Difficulty:</w:t>
      </w:r>
      <w:r w:rsidR="00F57313" w:rsidRPr="002D5E00">
        <w:rPr>
          <w:rFonts w:ascii="Georgia" w:hAnsi="Georgia"/>
          <w:b/>
        </w:rPr>
        <w:t xml:space="preserve"> </w:t>
      </w:r>
      <w:r w:rsidR="00B02791" w:rsidRPr="00E114FB">
        <w:rPr>
          <w:rFonts w:ascii="Georgia" w:hAnsi="Georgia"/>
        </w:rPr>
        <w:t>Easy</w:t>
      </w:r>
    </w:p>
    <w:p w14:paraId="67E7E1D6" w14:textId="78729574" w:rsidR="0091154C" w:rsidRDefault="0072407C" w:rsidP="0091154C">
      <w:pPr>
        <w:rPr>
          <w:rFonts w:ascii="Georgia" w:hAnsi="Georgia"/>
        </w:rPr>
      </w:pPr>
      <w:r w:rsidRPr="002D5E00">
        <w:rPr>
          <w:rFonts w:ascii="Georgia" w:hAnsi="Georgia"/>
          <w:b/>
        </w:rPr>
        <w:t>Type</w:t>
      </w:r>
      <w:r w:rsidRPr="00A66668">
        <w:rPr>
          <w:rFonts w:ascii="Georgia" w:hAnsi="Georgia"/>
        </w:rPr>
        <w:t>:</w:t>
      </w:r>
      <w:r w:rsidR="005664A9" w:rsidRPr="00A66668">
        <w:rPr>
          <w:rFonts w:ascii="Georgia" w:hAnsi="Georgia"/>
        </w:rPr>
        <w:t xml:space="preserve"> </w:t>
      </w:r>
      <w:r w:rsidR="00B02791">
        <w:rPr>
          <w:rFonts w:ascii="Georgia" w:hAnsi="Georgia"/>
        </w:rPr>
        <w:t>Dessert</w:t>
      </w:r>
      <w:r w:rsidR="00E114FB">
        <w:rPr>
          <w:rFonts w:ascii="Georgia" w:hAnsi="Georgia"/>
        </w:rPr>
        <w:t>/ snack</w:t>
      </w:r>
    </w:p>
    <w:p w14:paraId="15859774" w14:textId="5BE386DC" w:rsidR="002D5E00" w:rsidRPr="002D5E00" w:rsidRDefault="002D5E00" w:rsidP="0091154C">
      <w:pPr>
        <w:rPr>
          <w:rFonts w:ascii="Georgia" w:hAnsi="Georgia"/>
          <w:b/>
        </w:rPr>
      </w:pPr>
      <w:r w:rsidRPr="002D5E00">
        <w:rPr>
          <w:rFonts w:ascii="Georgia" w:hAnsi="Georgia"/>
          <w:b/>
        </w:rPr>
        <w:t>Allergy advice:</w:t>
      </w:r>
      <w:r w:rsidR="00176097">
        <w:rPr>
          <w:rFonts w:ascii="Georgia" w:hAnsi="Georgia"/>
          <w:b/>
        </w:rPr>
        <w:t xml:space="preserve"> </w:t>
      </w:r>
      <w:r w:rsidR="00B02791">
        <w:rPr>
          <w:rFonts w:ascii="Georgia" w:hAnsi="Georgia"/>
          <w:b/>
        </w:rPr>
        <w:t>Gluten,</w:t>
      </w:r>
      <w:r w:rsidR="00FA54DC">
        <w:rPr>
          <w:rFonts w:ascii="Georgia" w:hAnsi="Georgia"/>
          <w:b/>
        </w:rPr>
        <w:t xml:space="preserve"> Dairy</w:t>
      </w:r>
      <w:r w:rsidR="00491518">
        <w:rPr>
          <w:rFonts w:ascii="Georgia" w:hAnsi="Georgia"/>
          <w:b/>
        </w:rPr>
        <w:t>, eggs</w:t>
      </w:r>
    </w:p>
    <w:p w14:paraId="4AE06FAB" w14:textId="65EB5D25" w:rsidR="0091154C" w:rsidRPr="002D5E00" w:rsidRDefault="0091154C" w:rsidP="0091154C">
      <w:pPr>
        <w:rPr>
          <w:rFonts w:ascii="Georgia" w:hAnsi="Georgia"/>
          <w:b/>
        </w:rPr>
      </w:pPr>
      <w:r w:rsidRPr="002D5E00">
        <w:rPr>
          <w:rFonts w:ascii="Georgia" w:hAnsi="Georgia"/>
          <w:b/>
        </w:rPr>
        <w:lastRenderedPageBreak/>
        <w:t xml:space="preserve">Serves: </w:t>
      </w:r>
      <w:r w:rsidR="00E114FB" w:rsidRPr="00E114FB">
        <w:rPr>
          <w:rFonts w:ascii="Georgia" w:hAnsi="Georgia"/>
        </w:rPr>
        <w:t>about 36</w:t>
      </w:r>
      <w:r w:rsidR="001E6CB2">
        <w:rPr>
          <w:rFonts w:ascii="Georgia" w:hAnsi="Georgia"/>
        </w:rPr>
        <w:t xml:space="preserve"> small</w:t>
      </w:r>
      <w:bookmarkStart w:id="0" w:name="_GoBack"/>
      <w:bookmarkEnd w:id="0"/>
      <w:r w:rsidR="00E114FB" w:rsidRPr="00E114FB">
        <w:rPr>
          <w:rFonts w:ascii="Georgia" w:hAnsi="Georgia"/>
        </w:rPr>
        <w:t xml:space="preserve"> muffins</w:t>
      </w:r>
    </w:p>
    <w:p w14:paraId="36D76A3E" w14:textId="322120F3" w:rsidR="0081255B" w:rsidRDefault="0091154C" w:rsidP="0091154C">
      <w:pPr>
        <w:rPr>
          <w:rFonts w:ascii="Georgia" w:hAnsi="Georgia"/>
          <w:b/>
        </w:rPr>
      </w:pPr>
      <w:r w:rsidRPr="0091154C">
        <w:rPr>
          <w:rFonts w:ascii="Georgia" w:hAnsi="Georgia"/>
          <w:b/>
        </w:rPr>
        <w:t>From the garden:</w:t>
      </w:r>
      <w:r>
        <w:rPr>
          <w:rFonts w:ascii="Georgia" w:hAnsi="Georgia"/>
          <w:b/>
        </w:rPr>
        <w:t xml:space="preserve"> </w:t>
      </w:r>
      <w:r w:rsidR="00911543">
        <w:rPr>
          <w:rFonts w:ascii="Georgia" w:hAnsi="Georgia"/>
          <w:b/>
        </w:rPr>
        <w:t xml:space="preserve"> </w:t>
      </w:r>
      <w:r w:rsidR="00E114FB" w:rsidRPr="00E114FB">
        <w:rPr>
          <w:rFonts w:ascii="Georgia" w:hAnsi="Georgia"/>
        </w:rPr>
        <w:t>Pears, eggs</w:t>
      </w:r>
    </w:p>
    <w:p w14:paraId="20CD2E2A" w14:textId="3BF9C7CB" w:rsidR="004A5ADB" w:rsidRPr="00E114FB" w:rsidRDefault="004A5ADB" w:rsidP="0091154C">
      <w:pPr>
        <w:rPr>
          <w:rFonts w:ascii="Georgia" w:hAnsi="Georgia"/>
        </w:rPr>
      </w:pPr>
      <w:r>
        <w:rPr>
          <w:rFonts w:ascii="Georgia" w:hAnsi="Georgia"/>
          <w:b/>
        </w:rPr>
        <w:t>Season:</w:t>
      </w:r>
      <w:r w:rsidR="00E114FB">
        <w:rPr>
          <w:rFonts w:ascii="Georgia" w:hAnsi="Georgia"/>
          <w:b/>
        </w:rPr>
        <w:t xml:space="preserve"> </w:t>
      </w:r>
      <w:r w:rsidR="00E114FB" w:rsidRPr="00E114FB">
        <w:rPr>
          <w:rFonts w:ascii="Georgia" w:hAnsi="Georgia"/>
        </w:rPr>
        <w:t>Summer</w:t>
      </w:r>
      <w:r w:rsidR="00E114FB">
        <w:rPr>
          <w:rFonts w:ascii="Georgia" w:hAnsi="Georgia"/>
        </w:rPr>
        <w:t>/Autumn</w:t>
      </w:r>
    </w:p>
    <w:p w14:paraId="24CD5CF6" w14:textId="77777777" w:rsidR="004A5ADB" w:rsidRPr="0081255B" w:rsidRDefault="004A5ADB" w:rsidP="0091154C">
      <w:pPr>
        <w:rPr>
          <w:rFonts w:ascii="Georgia" w:hAnsi="Georgia"/>
          <w:b/>
        </w:rPr>
        <w:sectPr w:rsidR="004A5ADB" w:rsidRPr="0081255B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</w:p>
    <w:p w14:paraId="628884FC" w14:textId="5EDC73C2" w:rsidR="0003064B" w:rsidRPr="004A5ADB" w:rsidRDefault="004A5ADB" w:rsidP="0003064B">
      <w:pPr>
        <w:rPr>
          <w:rFonts w:ascii="Georgia" w:hAnsi="Georgia"/>
          <w:b/>
        </w:rPr>
      </w:pPr>
      <w:r w:rsidRPr="004A5ADB">
        <w:rPr>
          <w:rFonts w:ascii="Georgia" w:hAnsi="Georgia"/>
          <w:b/>
        </w:rPr>
        <w:lastRenderedPageBreak/>
        <w:t>Cuisine:</w:t>
      </w:r>
      <w:r w:rsidR="00E114FB">
        <w:rPr>
          <w:rFonts w:ascii="Georgia" w:hAnsi="Georgia"/>
          <w:b/>
        </w:rPr>
        <w:t xml:space="preserve"> Any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778"/>
      </w:tblGrid>
      <w:tr w:rsidR="0003064B" w:rsidRPr="0072407C" w14:paraId="493637F7" w14:textId="77777777" w:rsidTr="0072407C">
        <w:trPr>
          <w:trHeight w:val="3782"/>
        </w:trPr>
        <w:tc>
          <w:tcPr>
            <w:tcW w:w="4261" w:type="dxa"/>
          </w:tcPr>
          <w:p w14:paraId="68991D78" w14:textId="778216AE" w:rsidR="0034133D" w:rsidRDefault="00176097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Equipment</w:t>
            </w:r>
          </w:p>
          <w:p w14:paraId="6098DD5D" w14:textId="77777777" w:rsidR="00381F41" w:rsidRDefault="007D70AD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large mixing bowl</w:t>
            </w:r>
          </w:p>
          <w:p w14:paraId="7FA758EF" w14:textId="77777777" w:rsidR="007D70AD" w:rsidRDefault="007D70AD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medium mixing bowl</w:t>
            </w:r>
          </w:p>
          <w:p w14:paraId="261E0678" w14:textId="77777777" w:rsidR="007D70AD" w:rsidRDefault="007D70AD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small mixing bowl</w:t>
            </w:r>
          </w:p>
          <w:p w14:paraId="176BD37A" w14:textId="77777777" w:rsidR="007D70AD" w:rsidRDefault="007D70AD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Chopping boards and mats</w:t>
            </w:r>
          </w:p>
          <w:p w14:paraId="7DA1F54C" w14:textId="77777777" w:rsidR="007D70AD" w:rsidRDefault="007D70AD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Cooks knives</w:t>
            </w:r>
          </w:p>
          <w:p w14:paraId="14DDD934" w14:textId="14583EEC" w:rsidR="007D70AD" w:rsidRDefault="007D70AD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 x 12 cup muffin trays</w:t>
            </w:r>
          </w:p>
          <w:p w14:paraId="187297D0" w14:textId="77777777" w:rsidR="007D70AD" w:rsidRDefault="007D70AD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Vegetable peelers</w:t>
            </w:r>
          </w:p>
          <w:p w14:paraId="7F36C340" w14:textId="77777777" w:rsidR="007D70AD" w:rsidRDefault="007D70AD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Measuring cups and spoons</w:t>
            </w:r>
          </w:p>
          <w:p w14:paraId="1A70E15B" w14:textId="54ACFB02" w:rsidR="007D70AD" w:rsidRDefault="007D70AD" w:rsidP="0003064B">
            <w:pPr>
              <w:spacing w:before="60" w:after="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Wire cooling racks</w:t>
            </w:r>
          </w:p>
          <w:p w14:paraId="533A1DAF" w14:textId="14038187" w:rsidR="00422666" w:rsidRPr="0072407C" w:rsidRDefault="00422666" w:rsidP="0081255B">
            <w:pPr>
              <w:spacing w:before="60" w:after="60"/>
              <w:rPr>
                <w:rFonts w:ascii="Georgia" w:hAnsi="Georgia"/>
              </w:rPr>
            </w:pPr>
          </w:p>
        </w:tc>
        <w:tc>
          <w:tcPr>
            <w:tcW w:w="4778" w:type="dxa"/>
          </w:tcPr>
          <w:p w14:paraId="7791A1CE" w14:textId="77777777" w:rsidR="0003064B" w:rsidRDefault="0003064B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 w:rsidRPr="0072407C">
              <w:rPr>
                <w:rFonts w:ascii="Georgia" w:hAnsi="Georgia"/>
                <w:b/>
              </w:rPr>
              <w:t>Ingredients</w:t>
            </w:r>
          </w:p>
          <w:p w14:paraId="4A51B39D" w14:textId="55609B7D" w:rsidR="00E114FB" w:rsidRDefault="00C32547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</w:t>
            </w:r>
            <w:r w:rsidR="00D0714F">
              <w:rPr>
                <w:rFonts w:ascii="Georgia" w:hAnsi="Georgia"/>
                <w:b/>
              </w:rPr>
              <w:t xml:space="preserve"> cups S/R flour</w:t>
            </w:r>
          </w:p>
          <w:p w14:paraId="3E557E9E" w14:textId="77777777" w:rsidR="00D0714F" w:rsidRDefault="00D0714F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cup caster sugar</w:t>
            </w:r>
          </w:p>
          <w:p w14:paraId="76BE557B" w14:textId="6C26BDED" w:rsidR="00D0714F" w:rsidRDefault="009F0270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</w:t>
            </w:r>
            <w:r w:rsidR="00D0714F">
              <w:rPr>
                <w:rFonts w:ascii="Georgia" w:hAnsi="Georgia"/>
                <w:b/>
              </w:rPr>
              <w:t xml:space="preserve"> tsp ground cinnamon</w:t>
            </w:r>
          </w:p>
          <w:p w14:paraId="472D2DA0" w14:textId="34976811" w:rsidR="00F84232" w:rsidRDefault="00F84232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cup vegetable oil</w:t>
            </w:r>
          </w:p>
          <w:p w14:paraId="644C46CD" w14:textId="5D4505DB" w:rsidR="00E47DEC" w:rsidRDefault="00E47DEC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cup milk</w:t>
            </w:r>
          </w:p>
          <w:p w14:paraId="3C488BEA" w14:textId="5FC06BAC" w:rsidR="00F84232" w:rsidRDefault="009F0270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</w:t>
            </w:r>
            <w:r w:rsidR="001469F0">
              <w:rPr>
                <w:rFonts w:ascii="Georgia" w:hAnsi="Georgia"/>
                <w:b/>
              </w:rPr>
              <w:t xml:space="preserve"> eggs</w:t>
            </w:r>
          </w:p>
          <w:p w14:paraId="66B29D6E" w14:textId="77777777" w:rsidR="001469F0" w:rsidRDefault="001469F0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 tsp vanilla extract</w:t>
            </w:r>
          </w:p>
          <w:p w14:paraId="750D33D2" w14:textId="4D6A3DB6" w:rsidR="001469F0" w:rsidRDefault="001469F0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 large or 3 small pea</w:t>
            </w:r>
            <w:r w:rsidR="00447C93">
              <w:rPr>
                <w:rFonts w:ascii="Georgia" w:hAnsi="Georgia"/>
                <w:b/>
              </w:rPr>
              <w:t>rs, peeled, cored and cut into ½</w:t>
            </w:r>
            <w:r>
              <w:rPr>
                <w:rFonts w:ascii="Georgia" w:hAnsi="Georgia"/>
                <w:b/>
              </w:rPr>
              <w:t xml:space="preserve"> cm cubes</w:t>
            </w:r>
          </w:p>
          <w:p w14:paraId="4407B9F5" w14:textId="41921F9A" w:rsidR="001469F0" w:rsidRDefault="001469F0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½ cup rolled oats</w:t>
            </w:r>
          </w:p>
          <w:p w14:paraId="7C57A3DC" w14:textId="29364983" w:rsidR="0034133D" w:rsidRPr="009F4FC6" w:rsidRDefault="001469F0" w:rsidP="00911543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 Tbsp. brown sugar</w:t>
            </w:r>
          </w:p>
        </w:tc>
      </w:tr>
    </w:tbl>
    <w:p w14:paraId="3BE1725C" w14:textId="77777777" w:rsidR="00144799" w:rsidRDefault="00144799" w:rsidP="0003064B">
      <w:pPr>
        <w:rPr>
          <w:rFonts w:ascii="Georgia" w:hAnsi="Georgia"/>
        </w:rPr>
      </w:pPr>
    </w:p>
    <w:p w14:paraId="39BEEFD9" w14:textId="77777777" w:rsidR="00345398" w:rsidRPr="0072407C" w:rsidRDefault="00345398" w:rsidP="0003064B">
      <w:pPr>
        <w:rPr>
          <w:rFonts w:ascii="Georgia" w:hAnsi="Georgia"/>
        </w:rPr>
      </w:pPr>
    </w:p>
    <w:p w14:paraId="785BB79E" w14:textId="27CF0DEE" w:rsidR="00663269" w:rsidRDefault="0003064B" w:rsidP="002D5E00">
      <w:pPr>
        <w:rPr>
          <w:rFonts w:ascii="Georgia" w:hAnsi="Georgia"/>
          <w:b/>
        </w:rPr>
      </w:pPr>
      <w:r w:rsidRPr="0072407C">
        <w:rPr>
          <w:rFonts w:ascii="Georgia" w:hAnsi="Georgia"/>
          <w:b/>
        </w:rPr>
        <w:t>What to do:</w:t>
      </w:r>
      <w:r w:rsidR="00663269">
        <w:rPr>
          <w:rFonts w:ascii="Georgia" w:hAnsi="Georgia"/>
          <w:b/>
        </w:rPr>
        <w:t xml:space="preserve"> </w:t>
      </w:r>
    </w:p>
    <w:p w14:paraId="1F1A1419" w14:textId="184A163D" w:rsidR="00663269" w:rsidRPr="007D70AD" w:rsidRDefault="009F4FC6" w:rsidP="009F4FC6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7D70AD">
        <w:rPr>
          <w:rFonts w:ascii="Georgia" w:hAnsi="Georgia"/>
        </w:rPr>
        <w:t>Pre-heat oven to 180 degrees Celsius, and line muffin tray with paper cases.</w:t>
      </w:r>
    </w:p>
    <w:p w14:paraId="01B536E6" w14:textId="7068C746" w:rsidR="00560020" w:rsidRPr="007D70AD" w:rsidRDefault="00560020" w:rsidP="009F4FC6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7D70AD">
        <w:rPr>
          <w:rFonts w:ascii="Georgia" w:hAnsi="Georgia"/>
        </w:rPr>
        <w:t>Start by preparing the p</w:t>
      </w:r>
      <w:r w:rsidR="001F4C5D">
        <w:rPr>
          <w:rFonts w:ascii="Georgia" w:hAnsi="Georgia"/>
        </w:rPr>
        <w:t>ears. Peel, core and chop into ½ cm pieces</w:t>
      </w:r>
      <w:r w:rsidRPr="007D70AD">
        <w:rPr>
          <w:rFonts w:ascii="Georgia" w:hAnsi="Georgia"/>
        </w:rPr>
        <w:t>. Set aside until needed.</w:t>
      </w:r>
    </w:p>
    <w:p w14:paraId="6D43DDF3" w14:textId="18F58ACC" w:rsidR="009F4FC6" w:rsidRPr="007D70AD" w:rsidRDefault="009F4FC6" w:rsidP="009F4FC6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7D70AD">
        <w:rPr>
          <w:rFonts w:ascii="Georgia" w:hAnsi="Georgia"/>
        </w:rPr>
        <w:t>In the large bowl, combine the flour, caster sugar and cinnamon, stir then make a well in the centre.</w:t>
      </w:r>
    </w:p>
    <w:p w14:paraId="5FA6B188" w14:textId="5206B219" w:rsidR="009F4FC6" w:rsidRPr="007D70AD" w:rsidRDefault="009F4FC6" w:rsidP="009F4FC6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7D70AD">
        <w:rPr>
          <w:rFonts w:ascii="Georgia" w:hAnsi="Georgia"/>
        </w:rPr>
        <w:t>In the medium sized bowl, whisk the egg</w:t>
      </w:r>
      <w:r w:rsidR="00C32547">
        <w:rPr>
          <w:rFonts w:ascii="Georgia" w:hAnsi="Georgia"/>
        </w:rPr>
        <w:t xml:space="preserve">s, oil, </w:t>
      </w:r>
      <w:r w:rsidR="00E47DEC">
        <w:rPr>
          <w:rFonts w:ascii="Georgia" w:hAnsi="Georgia"/>
        </w:rPr>
        <w:t xml:space="preserve">milk </w:t>
      </w:r>
      <w:r w:rsidRPr="007D70AD">
        <w:rPr>
          <w:rFonts w:ascii="Georgia" w:hAnsi="Georgia"/>
        </w:rPr>
        <w:t>and vanilla</w:t>
      </w:r>
      <w:r w:rsidR="001E6CB2">
        <w:rPr>
          <w:rFonts w:ascii="Georgia" w:hAnsi="Georgia"/>
        </w:rPr>
        <w:t xml:space="preserve">. </w:t>
      </w:r>
      <w:r w:rsidR="00C32547">
        <w:rPr>
          <w:rFonts w:ascii="Georgia" w:hAnsi="Georgia"/>
        </w:rPr>
        <w:t>Now</w:t>
      </w:r>
      <w:r w:rsidR="00560020" w:rsidRPr="007D70AD">
        <w:rPr>
          <w:rFonts w:ascii="Georgia" w:hAnsi="Georgia"/>
        </w:rPr>
        <w:t xml:space="preserve"> pour mixture into the flour mixture and stir until JUST combined.</w:t>
      </w:r>
      <w:r w:rsidR="00540CFC" w:rsidRPr="007D70AD">
        <w:rPr>
          <w:rFonts w:ascii="Georgia" w:hAnsi="Georgia"/>
        </w:rPr>
        <w:t xml:space="preserve"> Remember NOT to over work the batter.</w:t>
      </w:r>
    </w:p>
    <w:p w14:paraId="36248940" w14:textId="37A5ADCF" w:rsidR="00560020" w:rsidRPr="007D70AD" w:rsidRDefault="00147A6B" w:rsidP="009F4FC6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7D70AD">
        <w:rPr>
          <w:rFonts w:ascii="Georgia" w:hAnsi="Georgia"/>
        </w:rPr>
        <w:t>Now add the diced pears to the mixture by gently folding them in. Spoon the mixture into the prepared cases.</w:t>
      </w:r>
    </w:p>
    <w:p w14:paraId="22549E59" w14:textId="0F2C15B3" w:rsidR="007B7598" w:rsidRPr="007D70AD" w:rsidRDefault="00147A6B" w:rsidP="009F4FC6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7D70AD">
        <w:rPr>
          <w:rFonts w:ascii="Georgia" w:hAnsi="Georgia"/>
        </w:rPr>
        <w:t xml:space="preserve">Combine the oats and brown sugar in the small bowl. Sprinkle a little of the oat mixture over the batter of </w:t>
      </w:r>
      <w:r w:rsidR="00540CFC" w:rsidRPr="007D70AD">
        <w:rPr>
          <w:rFonts w:ascii="Georgia" w:hAnsi="Georgia"/>
        </w:rPr>
        <w:t xml:space="preserve">each of </w:t>
      </w:r>
      <w:r w:rsidRPr="007D70AD">
        <w:rPr>
          <w:rFonts w:ascii="Georgia" w:hAnsi="Georgia"/>
        </w:rPr>
        <w:t>the muffins.</w:t>
      </w:r>
      <w:r w:rsidR="00570FF0" w:rsidRPr="007D70AD">
        <w:rPr>
          <w:rFonts w:ascii="Georgia" w:hAnsi="Georgia"/>
        </w:rPr>
        <w:t xml:space="preserve"> </w:t>
      </w:r>
    </w:p>
    <w:p w14:paraId="0EB101FB" w14:textId="0AFAC71E" w:rsidR="00147A6B" w:rsidRPr="007D70AD" w:rsidRDefault="00570FF0" w:rsidP="009F4FC6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7D70AD">
        <w:rPr>
          <w:rFonts w:ascii="Georgia" w:hAnsi="Georgia"/>
        </w:rPr>
        <w:t xml:space="preserve">Now bake for 25 minutes or until a skewer comes out clean when tested. </w:t>
      </w:r>
      <w:r w:rsidR="00540CFC" w:rsidRPr="007D70AD">
        <w:rPr>
          <w:rFonts w:ascii="Georgia" w:hAnsi="Georgia"/>
        </w:rPr>
        <w:t xml:space="preserve">Leave the muffins to rest for 5 minutes before </w:t>
      </w:r>
      <w:r w:rsidR="00657804">
        <w:rPr>
          <w:rFonts w:ascii="Georgia" w:hAnsi="Georgia"/>
        </w:rPr>
        <w:t xml:space="preserve">gently </w:t>
      </w:r>
      <w:r w:rsidR="00540CFC" w:rsidRPr="007D70AD">
        <w:rPr>
          <w:rFonts w:ascii="Georgia" w:hAnsi="Georgia"/>
        </w:rPr>
        <w:t>transferring them onto a wire rack to cool.</w:t>
      </w:r>
    </w:p>
    <w:p w14:paraId="24853667" w14:textId="77777777" w:rsidR="007B7598" w:rsidRDefault="007B7598" w:rsidP="007B7598">
      <w:pPr>
        <w:pStyle w:val="ListParagraph"/>
        <w:rPr>
          <w:rFonts w:ascii="Georgia" w:hAnsi="Georgia"/>
          <w:b/>
        </w:rPr>
      </w:pPr>
    </w:p>
    <w:p w14:paraId="2BC49F57" w14:textId="77777777" w:rsidR="00147A6B" w:rsidRPr="00147A6B" w:rsidRDefault="00147A6B" w:rsidP="00147A6B">
      <w:pPr>
        <w:ind w:left="360"/>
        <w:rPr>
          <w:rFonts w:ascii="Georgia" w:hAnsi="Georgia"/>
          <w:b/>
        </w:rPr>
      </w:pPr>
    </w:p>
    <w:p w14:paraId="6AB1E30B" w14:textId="38D3D6A6" w:rsidR="00911543" w:rsidRPr="0072407C" w:rsidRDefault="00911543" w:rsidP="0081255B">
      <w:pPr>
        <w:pBdr>
          <w:bottom w:val="single" w:sz="8" w:space="10" w:color="F2F2F2"/>
        </w:pBdr>
        <w:shd w:val="clear" w:color="auto" w:fill="FFFFFF"/>
        <w:spacing w:line="360" w:lineRule="atLeast"/>
      </w:pPr>
    </w:p>
    <w:sectPr w:rsidR="00911543" w:rsidRPr="0072407C" w:rsidSect="0003064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218E"/>
    <w:multiLevelType w:val="hybridMultilevel"/>
    <w:tmpl w:val="DB7E1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447A"/>
    <w:multiLevelType w:val="multilevel"/>
    <w:tmpl w:val="8EDC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14E8"/>
    <w:multiLevelType w:val="hybridMultilevel"/>
    <w:tmpl w:val="0A1C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17ED1"/>
    <w:multiLevelType w:val="multilevel"/>
    <w:tmpl w:val="DF6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87BD0"/>
    <w:multiLevelType w:val="hybridMultilevel"/>
    <w:tmpl w:val="96AA6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A6254"/>
    <w:multiLevelType w:val="hybridMultilevel"/>
    <w:tmpl w:val="5FF84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74C89"/>
    <w:multiLevelType w:val="hybridMultilevel"/>
    <w:tmpl w:val="B1DE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52E70"/>
    <w:multiLevelType w:val="hybridMultilevel"/>
    <w:tmpl w:val="37A8A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4B"/>
    <w:rsid w:val="0003064B"/>
    <w:rsid w:val="000408C4"/>
    <w:rsid w:val="0007284F"/>
    <w:rsid w:val="000F70B5"/>
    <w:rsid w:val="00144799"/>
    <w:rsid w:val="001469F0"/>
    <w:rsid w:val="00147A6B"/>
    <w:rsid w:val="00176097"/>
    <w:rsid w:val="001E6CB2"/>
    <w:rsid w:val="001F4C5D"/>
    <w:rsid w:val="002318B6"/>
    <w:rsid w:val="002D5E00"/>
    <w:rsid w:val="0034133D"/>
    <w:rsid w:val="00345398"/>
    <w:rsid w:val="00381F41"/>
    <w:rsid w:val="003B08AB"/>
    <w:rsid w:val="00422666"/>
    <w:rsid w:val="00447C93"/>
    <w:rsid w:val="004548F2"/>
    <w:rsid w:val="0048381F"/>
    <w:rsid w:val="0048668A"/>
    <w:rsid w:val="00491518"/>
    <w:rsid w:val="004A5ADB"/>
    <w:rsid w:val="00540CFC"/>
    <w:rsid w:val="00560020"/>
    <w:rsid w:val="005664A9"/>
    <w:rsid w:val="00570FF0"/>
    <w:rsid w:val="00601026"/>
    <w:rsid w:val="00644F4E"/>
    <w:rsid w:val="00657804"/>
    <w:rsid w:val="00663269"/>
    <w:rsid w:val="00676B56"/>
    <w:rsid w:val="0072407C"/>
    <w:rsid w:val="00726AB4"/>
    <w:rsid w:val="00771881"/>
    <w:rsid w:val="007B7598"/>
    <w:rsid w:val="007D209D"/>
    <w:rsid w:val="007D70AD"/>
    <w:rsid w:val="0081255B"/>
    <w:rsid w:val="00835F13"/>
    <w:rsid w:val="008D59B6"/>
    <w:rsid w:val="008E7EE9"/>
    <w:rsid w:val="00902376"/>
    <w:rsid w:val="00911543"/>
    <w:rsid w:val="0091154C"/>
    <w:rsid w:val="009825AA"/>
    <w:rsid w:val="009D37B9"/>
    <w:rsid w:val="009F0270"/>
    <w:rsid w:val="009F4FC6"/>
    <w:rsid w:val="00A00FA0"/>
    <w:rsid w:val="00A53E9B"/>
    <w:rsid w:val="00A66668"/>
    <w:rsid w:val="00A979B7"/>
    <w:rsid w:val="00AB4D0B"/>
    <w:rsid w:val="00B02791"/>
    <w:rsid w:val="00B558CE"/>
    <w:rsid w:val="00C27A75"/>
    <w:rsid w:val="00C32547"/>
    <w:rsid w:val="00D0714F"/>
    <w:rsid w:val="00DB4FCE"/>
    <w:rsid w:val="00E114FB"/>
    <w:rsid w:val="00E47DEC"/>
    <w:rsid w:val="00F01F03"/>
    <w:rsid w:val="00F57313"/>
    <w:rsid w:val="00F84232"/>
    <w:rsid w:val="00FA54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41972"/>
  <w15:docId w15:val="{97559B3E-2C5E-44BC-ACA9-17A7A2C2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064B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Equilibria Physiotherapy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Nimos</dc:creator>
  <cp:lastModifiedBy>sonia nista</cp:lastModifiedBy>
  <cp:revision>6</cp:revision>
  <cp:lastPrinted>2015-07-23T21:47:00Z</cp:lastPrinted>
  <dcterms:created xsi:type="dcterms:W3CDTF">2018-02-18T22:50:00Z</dcterms:created>
  <dcterms:modified xsi:type="dcterms:W3CDTF">2018-02-27T10:25:00Z</dcterms:modified>
</cp:coreProperties>
</file>