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81A3B" w14:paraId="3BD78B70" w14:textId="77777777" w:rsidTr="00B81A3B">
        <w:tc>
          <w:tcPr>
            <w:tcW w:w="0" w:type="auto"/>
            <w:hideMark/>
          </w:tcPr>
          <w:p w14:paraId="38B96800" w14:textId="77777777" w:rsidR="00B81A3B" w:rsidRDefault="00B81A3B">
            <w:pPr>
              <w:jc w:val="center"/>
            </w:pPr>
            <w:r>
              <w:br/>
            </w:r>
          </w:p>
        </w:tc>
      </w:tr>
      <w:tr w:rsidR="00B81A3B" w14:paraId="23F7F49E" w14:textId="77777777" w:rsidTr="00B81A3B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81A3B" w14:paraId="469D53EB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B81A3B" w14:paraId="2C817897" w14:textId="77777777" w:rsidTr="00B81A3B">
                    <w:tc>
                      <w:tcPr>
                        <w:tcW w:w="0" w:type="auto"/>
                      </w:tcPr>
                      <w:p w14:paraId="570D18E9" w14:textId="77777777" w:rsidR="00B81A3B" w:rsidRDefault="00B81A3B" w:rsidP="00B81A3B">
                        <w:pPr>
                          <w:spacing w:after="240"/>
                        </w:pPr>
                      </w:p>
                    </w:tc>
                  </w:tr>
                </w:tbl>
                <w:p w14:paraId="7DFBF971" w14:textId="77777777" w:rsidR="00B81A3B" w:rsidRDefault="00B81A3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CA93F8E" w14:textId="77777777" w:rsidR="00B81A3B" w:rsidRDefault="00B81A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70168E" w14:textId="77777777" w:rsidR="00E40E97" w:rsidRDefault="00B81A3B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9497F13" wp14:editId="439CEFD1">
            <wp:simplePos x="0" y="0"/>
            <wp:positionH relativeFrom="column">
              <wp:posOffset>1323027</wp:posOffset>
            </wp:positionH>
            <wp:positionV relativeFrom="paragraph">
              <wp:posOffset>4076065</wp:posOffset>
            </wp:positionV>
            <wp:extent cx="3362325" cy="5058895"/>
            <wp:effectExtent l="0" t="0" r="0" b="8890"/>
            <wp:wrapNone/>
            <wp:docPr id="1" name="Picture 1" descr="Buy a Membership today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 a Membership today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0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B56716C" wp14:editId="2E4A090A">
            <wp:simplePos x="0" y="0"/>
            <wp:positionH relativeFrom="margin">
              <wp:posOffset>1352550</wp:posOffset>
            </wp:positionH>
            <wp:positionV relativeFrom="paragraph">
              <wp:posOffset>-723900</wp:posOffset>
            </wp:positionV>
            <wp:extent cx="3332710" cy="5219700"/>
            <wp:effectExtent l="0" t="0" r="1270" b="0"/>
            <wp:wrapNone/>
            <wp:docPr id="2" name="Picture 2" descr="Mother's Day Special - One time onl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's Day Special - One time 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87" cy="52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3B"/>
    <w:rsid w:val="00B81A3B"/>
    <w:rsid w:val="00E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9701"/>
  <w15:chartTrackingRefBased/>
  <w15:docId w15:val="{9D11B463-3C5E-4959-A280-D101C81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link.e.entertainmentbook.com.au/rts/go2.aspx?h=650071&amp;tp=i-1NGB-78-DWw-YLXxC-22-2qM-1c-YLVuo-l5wcUl4Vpw-1Y3ebB&amp;x=186r349%7c52014%7c507530834%7ci-1NGB-78-DWw-YLXxC-22-2qM-1c-YLVuo-l5wcUl4Vpw-1Y3eb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3A31FE0CF514E906963B6467C3A49" ma:contentTypeVersion="13" ma:contentTypeDescription="Create a new document." ma:contentTypeScope="" ma:versionID="36e1bfea855fb71d0d22db0c6d6c981d">
  <xsd:schema xmlns:xsd="http://www.w3.org/2001/XMLSchema" xmlns:xs="http://www.w3.org/2001/XMLSchema" xmlns:p="http://schemas.microsoft.com/office/2006/metadata/properties" xmlns:ns3="6f908305-eb0f-40d2-8019-fb4d97b0e8d5" xmlns:ns4="515ae281-a1f3-475f-bc7c-5306c184d289" targetNamespace="http://schemas.microsoft.com/office/2006/metadata/properties" ma:root="true" ma:fieldsID="28691880bc64e3331a8ea54c3489d952" ns3:_="" ns4:_="">
    <xsd:import namespace="6f908305-eb0f-40d2-8019-fb4d97b0e8d5"/>
    <xsd:import namespace="515ae281-a1f3-475f-bc7c-5306c184d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8305-eb0f-40d2-8019-fb4d97b0e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e281-a1f3-475f-bc7c-5306c184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6F78C-8477-49DD-ACC4-4D29E412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08305-eb0f-40d2-8019-fb4d97b0e8d5"/>
    <ds:schemaRef ds:uri="515ae281-a1f3-475f-bc7c-5306c184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BECD2-7247-4174-B606-9D86BD6C5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6E52-CD30-44D3-BC6E-D4C0DC68F480}">
  <ds:schemaRefs>
    <ds:schemaRef ds:uri="515ae281-a1f3-475f-bc7c-5306c184d289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f908305-eb0f-40d2-8019-fb4d97b0e8d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Kilbreda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Montesanti</dc:creator>
  <cp:keywords/>
  <dc:description/>
  <cp:lastModifiedBy>Kylie Montesanti</cp:lastModifiedBy>
  <cp:revision>1</cp:revision>
  <dcterms:created xsi:type="dcterms:W3CDTF">2021-04-27T00:18:00Z</dcterms:created>
  <dcterms:modified xsi:type="dcterms:W3CDTF">2021-04-27T00:30:00Z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0x01010007C3A31FE0CF514E906963B6467C3A49</vt:lpwstr>
  </property>
</Properties>
</file>