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3470" w14:textId="77777777" w:rsidR="00D152F1" w:rsidRPr="00834772" w:rsidRDefault="00D152F1" w:rsidP="00D152F1">
      <w:pPr>
        <w:spacing w:after="0" w:line="480" w:lineRule="auto"/>
        <w:rPr>
          <w:b/>
          <w:bCs/>
          <w:sz w:val="32"/>
          <w:szCs w:val="32"/>
          <w:lang w:val="en-AU"/>
        </w:rPr>
      </w:pPr>
      <w:r w:rsidRPr="004D7280">
        <w:rPr>
          <w:b/>
          <w:bCs/>
          <w:sz w:val="32"/>
          <w:szCs w:val="32"/>
          <w:lang w:val="en-AU"/>
        </w:rPr>
        <w:t xml:space="preserve">Mini Quiches </w:t>
      </w:r>
    </w:p>
    <w:p w14:paraId="30AB5932" w14:textId="77777777" w:rsidR="00D152F1" w:rsidRPr="004D7280" w:rsidRDefault="00D152F1" w:rsidP="00D152F1">
      <w:pPr>
        <w:spacing w:after="0" w:line="480" w:lineRule="auto"/>
        <w:rPr>
          <w:b/>
          <w:bCs/>
          <w:lang w:val="en-AU"/>
        </w:rPr>
      </w:pPr>
      <w:r>
        <w:rPr>
          <w:b/>
          <w:bCs/>
          <w:lang w:val="en-AU"/>
        </w:rPr>
        <w:t>M</w:t>
      </w:r>
      <w:r w:rsidRPr="004D7280">
        <w:rPr>
          <w:b/>
          <w:bCs/>
          <w:lang w:val="en-AU"/>
        </w:rPr>
        <w:t>akes 8</w:t>
      </w:r>
    </w:p>
    <w:p w14:paraId="3889A8F6" w14:textId="078CA657" w:rsidR="00D152F1" w:rsidRPr="004D7280" w:rsidRDefault="00D152F1" w:rsidP="00D152F1">
      <w:pPr>
        <w:spacing w:after="0" w:line="360" w:lineRule="auto"/>
        <w:rPr>
          <w:lang w:val="en-AU"/>
        </w:rPr>
      </w:pPr>
      <w:r w:rsidRPr="004D7280">
        <w:rPr>
          <w:lang w:val="en-AU"/>
        </w:rPr>
        <w:t>8 slices bread</w:t>
      </w:r>
    </w:p>
    <w:p w14:paraId="1423AF06" w14:textId="77777777" w:rsidR="00D152F1" w:rsidRPr="004D7280" w:rsidRDefault="00D152F1" w:rsidP="00D152F1">
      <w:pPr>
        <w:spacing w:after="0" w:line="360" w:lineRule="auto"/>
        <w:rPr>
          <w:lang w:val="en-AU"/>
        </w:rPr>
      </w:pPr>
      <w:r w:rsidRPr="004D7280">
        <w:rPr>
          <w:lang w:val="en-AU"/>
        </w:rPr>
        <w:t>30 grams butter, melted</w:t>
      </w:r>
    </w:p>
    <w:p w14:paraId="37FE41DC" w14:textId="77777777" w:rsidR="00D152F1" w:rsidRPr="004D7280" w:rsidRDefault="00D152F1" w:rsidP="00D152F1">
      <w:pPr>
        <w:spacing w:after="0" w:line="360" w:lineRule="auto"/>
        <w:rPr>
          <w:lang w:val="en-AU"/>
        </w:rPr>
      </w:pPr>
      <w:r w:rsidRPr="004D7280">
        <w:rPr>
          <w:lang w:val="en-AU"/>
        </w:rPr>
        <w:t>1 rasher bacon, finely diced</w:t>
      </w:r>
    </w:p>
    <w:p w14:paraId="3031761B" w14:textId="77777777" w:rsidR="00D152F1" w:rsidRPr="004D7280" w:rsidRDefault="00D152F1" w:rsidP="00D152F1">
      <w:pPr>
        <w:spacing w:after="0" w:line="360" w:lineRule="auto"/>
        <w:rPr>
          <w:lang w:val="en-AU"/>
        </w:rPr>
      </w:pPr>
      <w:r w:rsidRPr="004D7280">
        <w:rPr>
          <w:lang w:val="en-AU"/>
        </w:rPr>
        <w:t>2 spring onions, finely sliced</w:t>
      </w:r>
    </w:p>
    <w:p w14:paraId="748CB3D6" w14:textId="6BD09074" w:rsidR="00D152F1" w:rsidRPr="004D7280" w:rsidRDefault="00C75F42" w:rsidP="00D152F1">
      <w:pPr>
        <w:spacing w:after="0" w:line="360" w:lineRule="auto"/>
        <w:rPr>
          <w:lang w:val="en-AU"/>
        </w:rPr>
      </w:pPr>
      <w:r>
        <w:rPr>
          <w:lang w:val="en-AU"/>
        </w:rPr>
        <w:t xml:space="preserve">⅓ cup </w:t>
      </w:r>
      <w:r w:rsidR="00D152F1" w:rsidRPr="004D7280">
        <w:rPr>
          <w:lang w:val="en-AU"/>
        </w:rPr>
        <w:t>tasty cheese, grated</w:t>
      </w:r>
    </w:p>
    <w:p w14:paraId="54DC0443" w14:textId="77777777" w:rsidR="00D152F1" w:rsidRPr="004D7280" w:rsidRDefault="00D152F1" w:rsidP="00D152F1">
      <w:pPr>
        <w:spacing w:after="0" w:line="360" w:lineRule="auto"/>
        <w:rPr>
          <w:lang w:val="en-AU"/>
        </w:rPr>
      </w:pPr>
      <w:r w:rsidRPr="004D7280">
        <w:rPr>
          <w:lang w:val="en-AU"/>
        </w:rPr>
        <w:t>2 eggs</w:t>
      </w:r>
    </w:p>
    <w:p w14:paraId="179C715C" w14:textId="02A2DF04" w:rsidR="00D152F1" w:rsidRDefault="00C75F42" w:rsidP="00D152F1">
      <w:pPr>
        <w:spacing w:after="0" w:line="360" w:lineRule="auto"/>
        <w:rPr>
          <w:lang w:val="en-AU"/>
        </w:rPr>
      </w:pPr>
      <w:r>
        <w:rPr>
          <w:lang w:val="en-AU"/>
        </w:rPr>
        <w:t xml:space="preserve">⅓ </w:t>
      </w:r>
      <w:r w:rsidR="00D152F1" w:rsidRPr="004D7280">
        <w:rPr>
          <w:lang w:val="en-AU"/>
        </w:rPr>
        <w:t>cup milk</w:t>
      </w:r>
    </w:p>
    <w:p w14:paraId="67B582ED" w14:textId="77777777" w:rsidR="00D152F1" w:rsidRPr="004D7280" w:rsidRDefault="00D152F1" w:rsidP="00D152F1">
      <w:pPr>
        <w:spacing w:after="0" w:line="360" w:lineRule="auto"/>
        <w:rPr>
          <w:lang w:val="en-AU"/>
        </w:rPr>
      </w:pPr>
    </w:p>
    <w:p w14:paraId="396CBA41" w14:textId="77777777" w:rsidR="00D152F1" w:rsidRPr="004D7280" w:rsidRDefault="00D152F1" w:rsidP="00D152F1">
      <w:pPr>
        <w:spacing w:after="0" w:line="360" w:lineRule="auto"/>
        <w:rPr>
          <w:b/>
          <w:bCs/>
          <w:sz w:val="28"/>
          <w:szCs w:val="28"/>
          <w:lang w:val="en-AU"/>
        </w:rPr>
      </w:pPr>
      <w:r w:rsidRPr="004D7280">
        <w:rPr>
          <w:b/>
          <w:bCs/>
          <w:sz w:val="28"/>
          <w:szCs w:val="28"/>
          <w:lang w:val="en-AU"/>
        </w:rPr>
        <w:t>Method</w:t>
      </w:r>
    </w:p>
    <w:p w14:paraId="1B3228A1" w14:textId="77777777" w:rsidR="00D152F1" w:rsidRPr="004D7280" w:rsidRDefault="00D152F1" w:rsidP="00D152F1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426" w:hanging="284"/>
        <w:rPr>
          <w:lang w:val="en-AU"/>
        </w:rPr>
      </w:pPr>
      <w:r w:rsidRPr="004D7280">
        <w:rPr>
          <w:lang w:val="en-AU"/>
        </w:rPr>
        <w:t>Preheat oven to 200°C.</w:t>
      </w:r>
    </w:p>
    <w:p w14:paraId="6E4D7A3C" w14:textId="77777777" w:rsidR="00D152F1" w:rsidRPr="004D7280" w:rsidRDefault="00D152F1" w:rsidP="00D152F1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426" w:hanging="284"/>
        <w:rPr>
          <w:lang w:val="en-AU"/>
        </w:rPr>
      </w:pPr>
      <w:r w:rsidRPr="004D7280">
        <w:rPr>
          <w:lang w:val="en-AU"/>
        </w:rPr>
        <w:t>Trim crust from bread. Roll each slice flat with a rolling pin to compress the slice; make sure there are no holes in the slices of bread.</w:t>
      </w:r>
    </w:p>
    <w:p w14:paraId="2D573028" w14:textId="77777777" w:rsidR="00D152F1" w:rsidRPr="004D7280" w:rsidRDefault="00D152F1" w:rsidP="00D152F1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426" w:hanging="284"/>
        <w:rPr>
          <w:lang w:val="en-AU"/>
        </w:rPr>
      </w:pPr>
      <w:r w:rsidRPr="004D7280">
        <w:rPr>
          <w:lang w:val="en-AU"/>
        </w:rPr>
        <w:t>Brush one side of each slice of bread with melted butter.</w:t>
      </w:r>
    </w:p>
    <w:p w14:paraId="04DF38CA" w14:textId="77777777" w:rsidR="00D152F1" w:rsidRPr="004D7280" w:rsidRDefault="00D152F1" w:rsidP="00D152F1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426" w:hanging="284"/>
        <w:rPr>
          <w:lang w:val="en-AU"/>
        </w:rPr>
      </w:pPr>
      <w:r w:rsidRPr="004D7280">
        <w:rPr>
          <w:lang w:val="en-AU"/>
        </w:rPr>
        <w:t>Carefully place the bread butter-side down into small, greased muffin tins. Each slice will form a small cup with pleats in it.</w:t>
      </w:r>
    </w:p>
    <w:p w14:paraId="02925116" w14:textId="77777777" w:rsidR="00D152F1" w:rsidRPr="004D7280" w:rsidRDefault="00D152F1" w:rsidP="00D152F1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426" w:hanging="284"/>
        <w:rPr>
          <w:lang w:val="en-AU"/>
        </w:rPr>
      </w:pPr>
      <w:r w:rsidRPr="004D7280">
        <w:rPr>
          <w:lang w:val="en-AU"/>
        </w:rPr>
        <w:t>Add bacon, spring onion and cheese to each bread case.</w:t>
      </w:r>
    </w:p>
    <w:p w14:paraId="423D7935" w14:textId="77777777" w:rsidR="00D152F1" w:rsidRPr="004D7280" w:rsidRDefault="00D152F1" w:rsidP="00D152F1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426" w:hanging="284"/>
        <w:rPr>
          <w:lang w:val="en-AU"/>
        </w:rPr>
      </w:pPr>
      <w:r w:rsidRPr="004D7280">
        <w:rPr>
          <w:lang w:val="en-AU"/>
        </w:rPr>
        <w:t>Lightly beat eggs and milk with a fork, then pour equal quantities of this mixture into the bread cases.</w:t>
      </w:r>
    </w:p>
    <w:p w14:paraId="4B5FB348" w14:textId="77777777" w:rsidR="00D152F1" w:rsidRPr="004D7280" w:rsidRDefault="00D152F1" w:rsidP="00D152F1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426" w:hanging="284"/>
        <w:rPr>
          <w:lang w:val="en-AU"/>
        </w:rPr>
      </w:pPr>
      <w:r w:rsidRPr="004D7280">
        <w:rPr>
          <w:lang w:val="en-AU"/>
        </w:rPr>
        <w:t>Bake for approximately 15 - 20 minutes or until golden brown and filling has puffed.</w:t>
      </w:r>
    </w:p>
    <w:p w14:paraId="316DB782" w14:textId="77777777" w:rsidR="00D152F1" w:rsidRDefault="00D152F1" w:rsidP="00D152F1">
      <w:pPr>
        <w:numPr>
          <w:ilvl w:val="0"/>
          <w:numId w:val="17"/>
        </w:numPr>
        <w:tabs>
          <w:tab w:val="clear" w:pos="720"/>
        </w:tabs>
        <w:spacing w:after="0" w:line="360" w:lineRule="auto"/>
        <w:ind w:left="426" w:hanging="284"/>
        <w:rPr>
          <w:lang w:val="en-AU"/>
        </w:rPr>
      </w:pPr>
      <w:r w:rsidRPr="00B51207">
        <w:rPr>
          <w:lang w:val="en-AU"/>
        </w:rPr>
        <w:t>Remove from muffin tins and serve.</w:t>
      </w:r>
    </w:p>
    <w:p w14:paraId="0A89DFDA" w14:textId="71FD276D" w:rsidR="00803F02" w:rsidRPr="00D152F1" w:rsidRDefault="00803F02" w:rsidP="00D152F1"/>
    <w:sectPr w:rsidR="00803F02" w:rsidRPr="00D152F1" w:rsidSect="00EE15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1C9D"/>
    <w:multiLevelType w:val="multilevel"/>
    <w:tmpl w:val="AD90E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631C2"/>
    <w:multiLevelType w:val="multilevel"/>
    <w:tmpl w:val="3BD4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4164F"/>
    <w:multiLevelType w:val="multilevel"/>
    <w:tmpl w:val="1D7ED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84612"/>
    <w:multiLevelType w:val="multilevel"/>
    <w:tmpl w:val="1D7ED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061B5"/>
    <w:multiLevelType w:val="hybridMultilevel"/>
    <w:tmpl w:val="C9CAD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F6B72"/>
    <w:multiLevelType w:val="multilevel"/>
    <w:tmpl w:val="92FAF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62163"/>
    <w:multiLevelType w:val="multilevel"/>
    <w:tmpl w:val="F426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5F69AB"/>
    <w:multiLevelType w:val="multilevel"/>
    <w:tmpl w:val="036A4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05761E"/>
    <w:multiLevelType w:val="multilevel"/>
    <w:tmpl w:val="1D7ED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D7C08"/>
    <w:multiLevelType w:val="multilevel"/>
    <w:tmpl w:val="0D84E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F69FF"/>
    <w:multiLevelType w:val="multilevel"/>
    <w:tmpl w:val="65A03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8F7D02"/>
    <w:multiLevelType w:val="multilevel"/>
    <w:tmpl w:val="28245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061B72"/>
    <w:multiLevelType w:val="hybridMultilevel"/>
    <w:tmpl w:val="E62E1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C0259"/>
    <w:multiLevelType w:val="multilevel"/>
    <w:tmpl w:val="494A0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D27E27"/>
    <w:multiLevelType w:val="multilevel"/>
    <w:tmpl w:val="C0561EF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5" w15:restartNumberingAfterBreak="0">
    <w:nsid w:val="6CF13A88"/>
    <w:multiLevelType w:val="multilevel"/>
    <w:tmpl w:val="494A0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D06187"/>
    <w:multiLevelType w:val="multilevel"/>
    <w:tmpl w:val="93B28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02356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5312033">
    <w:abstractNumId w:val="13"/>
  </w:num>
  <w:num w:numId="3" w16cid:durableId="735669659">
    <w:abstractNumId w:val="8"/>
  </w:num>
  <w:num w:numId="4" w16cid:durableId="5929342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39321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63207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92569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30091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9915792">
    <w:abstractNumId w:val="9"/>
  </w:num>
  <w:num w:numId="10" w16cid:durableId="532767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6650229">
    <w:abstractNumId w:val="12"/>
  </w:num>
  <w:num w:numId="12" w16cid:durableId="380251060">
    <w:abstractNumId w:val="4"/>
  </w:num>
  <w:num w:numId="13" w16cid:durableId="1979064247">
    <w:abstractNumId w:val="3"/>
  </w:num>
  <w:num w:numId="14" w16cid:durableId="5089078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14691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041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028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F6"/>
    <w:rsid w:val="00081883"/>
    <w:rsid w:val="002529CC"/>
    <w:rsid w:val="004165AC"/>
    <w:rsid w:val="00684044"/>
    <w:rsid w:val="00713985"/>
    <w:rsid w:val="007304B8"/>
    <w:rsid w:val="0076207B"/>
    <w:rsid w:val="00803F02"/>
    <w:rsid w:val="008F330B"/>
    <w:rsid w:val="00943722"/>
    <w:rsid w:val="009947D7"/>
    <w:rsid w:val="009A0866"/>
    <w:rsid w:val="009B25D0"/>
    <w:rsid w:val="00C75F42"/>
    <w:rsid w:val="00C772DB"/>
    <w:rsid w:val="00C90FB8"/>
    <w:rsid w:val="00CC67BB"/>
    <w:rsid w:val="00D152F1"/>
    <w:rsid w:val="00DB1CA8"/>
    <w:rsid w:val="00E66093"/>
    <w:rsid w:val="00EB3019"/>
    <w:rsid w:val="00EE15F6"/>
    <w:rsid w:val="00F07641"/>
    <w:rsid w:val="00FE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4C643"/>
  <w15:chartTrackingRefBased/>
  <w15:docId w15:val="{2B7DF786-EFF9-4627-9823-9B270766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2F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5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5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5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5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5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5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5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5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5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5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Evans</dc:creator>
  <cp:keywords/>
  <dc:description/>
  <cp:lastModifiedBy>Wendy Evans</cp:lastModifiedBy>
  <cp:revision>3</cp:revision>
  <dcterms:created xsi:type="dcterms:W3CDTF">2025-05-05T03:27:00Z</dcterms:created>
  <dcterms:modified xsi:type="dcterms:W3CDTF">2026-02-13T04:31:00Z</dcterms:modified>
</cp:coreProperties>
</file>