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0694F" w14:textId="00A2CBB2" w:rsidR="00CE18A6" w:rsidRPr="00FC5893" w:rsidRDefault="00D37908" w:rsidP="00FC5893">
      <w:pPr>
        <w:shd w:val="pct12" w:color="auto" w:fill="auto"/>
        <w:jc w:val="center"/>
        <w:rPr>
          <w:rFonts w:ascii="News Gothic MT" w:hAnsi="News Gothic MT"/>
          <w:b/>
          <w:bCs/>
          <w:sz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E19FD73" wp14:editId="06A00F24">
            <wp:simplePos x="0" y="0"/>
            <wp:positionH relativeFrom="margin">
              <wp:align>left</wp:align>
            </wp:positionH>
            <wp:positionV relativeFrom="paragraph">
              <wp:posOffset>190</wp:posOffset>
            </wp:positionV>
            <wp:extent cx="854710" cy="575310"/>
            <wp:effectExtent l="0" t="0" r="2540" b="0"/>
            <wp:wrapTight wrapText="bothSides">
              <wp:wrapPolygon edited="0">
                <wp:start x="0" y="0"/>
                <wp:lineTo x="0" y="20742"/>
                <wp:lineTo x="21183" y="20742"/>
                <wp:lineTo x="2118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D96">
        <w:rPr>
          <w:rFonts w:ascii="News Gothic MT" w:hAnsi="News Gothic MT"/>
          <w:b/>
          <w:bCs/>
          <w:sz w:val="36"/>
        </w:rPr>
        <w:t xml:space="preserve">Student </w:t>
      </w:r>
      <w:r w:rsidR="0082555A">
        <w:rPr>
          <w:rFonts w:ascii="News Gothic MT" w:hAnsi="News Gothic MT"/>
          <w:b/>
          <w:bCs/>
          <w:sz w:val="36"/>
        </w:rPr>
        <w:t xml:space="preserve">Change of </w:t>
      </w:r>
      <w:r w:rsidR="009C239B">
        <w:rPr>
          <w:rFonts w:ascii="News Gothic MT" w:hAnsi="News Gothic MT"/>
          <w:b/>
          <w:bCs/>
          <w:sz w:val="36"/>
        </w:rPr>
        <w:t>Details</w:t>
      </w:r>
    </w:p>
    <w:p w14:paraId="714DBBB0" w14:textId="77777777" w:rsidR="007827E2" w:rsidRDefault="007827E2" w:rsidP="009C239B">
      <w:pPr>
        <w:rPr>
          <w:rFonts w:ascii="News Gothic MT" w:hAnsi="News Gothic MT"/>
          <w:b/>
          <w:bCs/>
          <w:szCs w:val="24"/>
        </w:rPr>
      </w:pPr>
    </w:p>
    <w:p w14:paraId="2BF0E9B2" w14:textId="77777777" w:rsidR="007827E2" w:rsidRDefault="007827E2" w:rsidP="009C239B">
      <w:pPr>
        <w:rPr>
          <w:rFonts w:ascii="News Gothic MT" w:hAnsi="News Gothic MT"/>
          <w:b/>
          <w:bCs/>
          <w:szCs w:val="24"/>
        </w:rPr>
      </w:pPr>
    </w:p>
    <w:p w14:paraId="2E19BABB" w14:textId="4E263CA2" w:rsidR="00CE18A6" w:rsidRDefault="000D4BA1" w:rsidP="009C239B">
      <w:pPr>
        <w:rPr>
          <w:rFonts w:ascii="News Gothic MT" w:hAnsi="News Gothic MT"/>
          <w:b/>
          <w:bCs/>
          <w:szCs w:val="24"/>
        </w:rPr>
      </w:pPr>
      <w:r w:rsidRPr="008C04D4">
        <w:rPr>
          <w:rFonts w:ascii="News Gothic MT" w:hAnsi="News Gothic MT"/>
          <w:b/>
          <w:bCs/>
          <w:szCs w:val="24"/>
        </w:rPr>
        <w:t>Student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6379"/>
        <w:gridCol w:w="2551"/>
        <w:gridCol w:w="1354"/>
      </w:tblGrid>
      <w:tr w:rsidR="00AF6299" w:rsidRPr="008A2CF2" w14:paraId="20C10367" w14:textId="77777777" w:rsidTr="00AF6299">
        <w:tc>
          <w:tcPr>
            <w:tcW w:w="5240" w:type="dxa"/>
          </w:tcPr>
          <w:p w14:paraId="2ADAE70B" w14:textId="20775797" w:rsidR="00AF6299" w:rsidRPr="008A2CF2" w:rsidRDefault="00AF6299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8A2CF2">
              <w:rPr>
                <w:rFonts w:ascii="News Gothic MT" w:hAnsi="News Gothic MT"/>
                <w:sz w:val="20"/>
              </w:rPr>
              <w:t>Surname</w:t>
            </w:r>
          </w:p>
        </w:tc>
        <w:tc>
          <w:tcPr>
            <w:tcW w:w="6379" w:type="dxa"/>
          </w:tcPr>
          <w:p w14:paraId="2ADE6B70" w14:textId="4B10C36A" w:rsidR="00AF6299" w:rsidRPr="008A2CF2" w:rsidRDefault="00AF6299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8A2CF2">
              <w:rPr>
                <w:rFonts w:ascii="News Gothic MT" w:hAnsi="News Gothic MT"/>
                <w:sz w:val="20"/>
              </w:rPr>
              <w:t>Given Name/s</w:t>
            </w:r>
          </w:p>
        </w:tc>
        <w:tc>
          <w:tcPr>
            <w:tcW w:w="2551" w:type="dxa"/>
          </w:tcPr>
          <w:p w14:paraId="31CC6461" w14:textId="5F165855" w:rsidR="00AF6299" w:rsidRPr="008A2CF2" w:rsidRDefault="00AF6299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8A2CF2">
              <w:rPr>
                <w:rFonts w:ascii="News Gothic MT" w:hAnsi="News Gothic MT"/>
                <w:sz w:val="20"/>
              </w:rPr>
              <w:t xml:space="preserve">DOB   </w:t>
            </w:r>
            <w:r w:rsidR="00E31D60">
              <w:rPr>
                <w:rFonts w:ascii="News Gothic MT" w:hAnsi="News Gothic MT"/>
                <w:sz w:val="20"/>
              </w:rPr>
              <w:t xml:space="preserve">  </w:t>
            </w:r>
            <w:r w:rsidRPr="008A2CF2">
              <w:rPr>
                <w:rFonts w:ascii="News Gothic MT" w:hAnsi="News Gothic MT"/>
                <w:sz w:val="20"/>
              </w:rPr>
              <w:t xml:space="preserve">   /    </w:t>
            </w:r>
            <w:r w:rsidR="00E31D60">
              <w:rPr>
                <w:rFonts w:ascii="News Gothic MT" w:hAnsi="News Gothic MT"/>
                <w:sz w:val="20"/>
              </w:rPr>
              <w:t xml:space="preserve">  </w:t>
            </w:r>
            <w:r w:rsidRPr="008A2CF2">
              <w:rPr>
                <w:rFonts w:ascii="News Gothic MT" w:hAnsi="News Gothic MT"/>
                <w:sz w:val="20"/>
              </w:rPr>
              <w:t xml:space="preserve">   /</w:t>
            </w:r>
          </w:p>
        </w:tc>
        <w:tc>
          <w:tcPr>
            <w:tcW w:w="1354" w:type="dxa"/>
          </w:tcPr>
          <w:p w14:paraId="0933BC07" w14:textId="356076E8" w:rsidR="00AF6299" w:rsidRPr="008A2CF2" w:rsidRDefault="00AF6299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8A2CF2">
              <w:rPr>
                <w:rFonts w:ascii="News Gothic MT" w:hAnsi="News Gothic MT"/>
                <w:sz w:val="20"/>
              </w:rPr>
              <w:t>Year</w:t>
            </w:r>
          </w:p>
        </w:tc>
      </w:tr>
    </w:tbl>
    <w:p w14:paraId="64396136" w14:textId="77777777" w:rsidR="005F6848" w:rsidRPr="005F6848" w:rsidRDefault="005F6848" w:rsidP="009C239B">
      <w:pPr>
        <w:rPr>
          <w:rFonts w:ascii="News Gothic MT" w:hAnsi="News Gothic MT"/>
          <w:b/>
          <w:bCs/>
          <w:sz w:val="8"/>
          <w:szCs w:val="8"/>
        </w:rPr>
      </w:pPr>
    </w:p>
    <w:p w14:paraId="04B7BD9C" w14:textId="7A748C5A" w:rsidR="00C15A20" w:rsidRDefault="00C15A20" w:rsidP="009C239B">
      <w:pPr>
        <w:rPr>
          <w:rFonts w:ascii="News Gothic MT" w:hAnsi="News Gothic MT"/>
          <w:b/>
          <w:bCs/>
          <w:szCs w:val="24"/>
        </w:rPr>
      </w:pPr>
      <w:r w:rsidRPr="008C04D4">
        <w:rPr>
          <w:rFonts w:ascii="News Gothic MT" w:hAnsi="News Gothic MT"/>
          <w:b/>
          <w:bCs/>
          <w:szCs w:val="24"/>
        </w:rPr>
        <w:t>Parent/Carer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215"/>
        <w:gridCol w:w="2581"/>
        <w:gridCol w:w="5181"/>
      </w:tblGrid>
      <w:tr w:rsidR="0046281F" w:rsidRPr="00F85E08" w14:paraId="4D57459A" w14:textId="77777777" w:rsidTr="0046281F">
        <w:tc>
          <w:tcPr>
            <w:tcW w:w="2547" w:type="dxa"/>
            <w:shd w:val="clear" w:color="auto" w:fill="E7E6E6" w:themeFill="background2"/>
          </w:tcPr>
          <w:p w14:paraId="297531B2" w14:textId="017F68A1" w:rsidR="0046281F" w:rsidRPr="00F85E08" w:rsidRDefault="0046281F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F85E08">
              <w:rPr>
                <w:rFonts w:ascii="News Gothic MT" w:hAnsi="News Gothic MT"/>
                <w:sz w:val="20"/>
              </w:rPr>
              <w:t>Contact 1</w:t>
            </w:r>
          </w:p>
        </w:tc>
        <w:tc>
          <w:tcPr>
            <w:tcW w:w="5215" w:type="dxa"/>
            <w:shd w:val="clear" w:color="auto" w:fill="E7E6E6" w:themeFill="background2"/>
          </w:tcPr>
          <w:p w14:paraId="100053A8" w14:textId="77777777" w:rsidR="0046281F" w:rsidRPr="00F85E08" w:rsidRDefault="0046281F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81" w:type="dxa"/>
            <w:shd w:val="clear" w:color="auto" w:fill="E7E6E6" w:themeFill="background2"/>
          </w:tcPr>
          <w:p w14:paraId="77960D46" w14:textId="76BD03CB" w:rsidR="0046281F" w:rsidRPr="00F85E08" w:rsidRDefault="0046281F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F85E08">
              <w:rPr>
                <w:rFonts w:ascii="News Gothic MT" w:hAnsi="News Gothic MT"/>
                <w:sz w:val="20"/>
              </w:rPr>
              <w:t>Contact 2</w:t>
            </w:r>
          </w:p>
        </w:tc>
        <w:tc>
          <w:tcPr>
            <w:tcW w:w="5181" w:type="dxa"/>
            <w:shd w:val="clear" w:color="auto" w:fill="E7E6E6" w:themeFill="background2"/>
          </w:tcPr>
          <w:p w14:paraId="52882DF1" w14:textId="77777777" w:rsidR="0046281F" w:rsidRPr="00F85E08" w:rsidRDefault="0046281F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</w:tr>
      <w:tr w:rsidR="0046281F" w:rsidRPr="00F85E08" w14:paraId="64AD2F0E" w14:textId="77777777" w:rsidTr="0046281F">
        <w:tc>
          <w:tcPr>
            <w:tcW w:w="2547" w:type="dxa"/>
          </w:tcPr>
          <w:p w14:paraId="2815F0A0" w14:textId="4C9CD1B4" w:rsidR="0046281F" w:rsidRPr="00F85E08" w:rsidRDefault="0046281F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F85E08">
              <w:rPr>
                <w:rFonts w:ascii="News Gothic MT" w:hAnsi="News Gothic MT"/>
                <w:sz w:val="20"/>
              </w:rPr>
              <w:t>Relationship to Student</w:t>
            </w:r>
          </w:p>
        </w:tc>
        <w:tc>
          <w:tcPr>
            <w:tcW w:w="5215" w:type="dxa"/>
          </w:tcPr>
          <w:p w14:paraId="6CBCEF22" w14:textId="77777777" w:rsidR="0046281F" w:rsidRPr="00F85E08" w:rsidRDefault="0046281F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81" w:type="dxa"/>
          </w:tcPr>
          <w:p w14:paraId="272ED05B" w14:textId="4E5C284A" w:rsidR="0046281F" w:rsidRPr="00F85E08" w:rsidRDefault="0046281F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F85E08">
              <w:rPr>
                <w:rFonts w:ascii="News Gothic MT" w:hAnsi="News Gothic MT"/>
                <w:sz w:val="20"/>
              </w:rPr>
              <w:t>Relationship to Student</w:t>
            </w:r>
          </w:p>
        </w:tc>
        <w:tc>
          <w:tcPr>
            <w:tcW w:w="5181" w:type="dxa"/>
          </w:tcPr>
          <w:p w14:paraId="49FC0734" w14:textId="77777777" w:rsidR="0046281F" w:rsidRPr="00F85E08" w:rsidRDefault="0046281F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</w:tr>
      <w:tr w:rsidR="0046281F" w:rsidRPr="00F85E08" w14:paraId="21401EF8" w14:textId="77777777" w:rsidTr="0046281F">
        <w:tc>
          <w:tcPr>
            <w:tcW w:w="2547" w:type="dxa"/>
          </w:tcPr>
          <w:p w14:paraId="62F30BC4" w14:textId="3725CD91" w:rsidR="0046281F" w:rsidRPr="00F85E08" w:rsidRDefault="0046281F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F85E08">
              <w:rPr>
                <w:rFonts w:ascii="News Gothic MT" w:hAnsi="News Gothic MT"/>
                <w:sz w:val="20"/>
              </w:rPr>
              <w:t>Full Name</w:t>
            </w:r>
          </w:p>
        </w:tc>
        <w:tc>
          <w:tcPr>
            <w:tcW w:w="5215" w:type="dxa"/>
          </w:tcPr>
          <w:p w14:paraId="21175CAF" w14:textId="77777777" w:rsidR="0046281F" w:rsidRPr="00F85E08" w:rsidRDefault="0046281F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81" w:type="dxa"/>
          </w:tcPr>
          <w:p w14:paraId="184B706E" w14:textId="40828995" w:rsidR="0046281F" w:rsidRPr="00F85E08" w:rsidRDefault="0046281F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F85E08">
              <w:rPr>
                <w:rFonts w:ascii="News Gothic MT" w:hAnsi="News Gothic MT"/>
                <w:sz w:val="20"/>
              </w:rPr>
              <w:t>Full Name</w:t>
            </w:r>
          </w:p>
        </w:tc>
        <w:tc>
          <w:tcPr>
            <w:tcW w:w="5181" w:type="dxa"/>
          </w:tcPr>
          <w:p w14:paraId="2124F10C" w14:textId="77777777" w:rsidR="0046281F" w:rsidRPr="00F85E08" w:rsidRDefault="0046281F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</w:tr>
      <w:tr w:rsidR="0046281F" w:rsidRPr="00F85E08" w14:paraId="2F343E7B" w14:textId="77777777" w:rsidTr="0046281F">
        <w:tc>
          <w:tcPr>
            <w:tcW w:w="2547" w:type="dxa"/>
          </w:tcPr>
          <w:p w14:paraId="33F0E01E" w14:textId="404C1216" w:rsidR="0046281F" w:rsidRPr="00F85E08" w:rsidRDefault="0046281F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F85E08">
              <w:rPr>
                <w:rFonts w:ascii="News Gothic MT" w:hAnsi="News Gothic MT"/>
                <w:sz w:val="20"/>
              </w:rPr>
              <w:t>Mobile</w:t>
            </w:r>
          </w:p>
        </w:tc>
        <w:tc>
          <w:tcPr>
            <w:tcW w:w="5215" w:type="dxa"/>
          </w:tcPr>
          <w:p w14:paraId="3AD2B870" w14:textId="77777777" w:rsidR="0046281F" w:rsidRPr="00F85E08" w:rsidRDefault="0046281F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81" w:type="dxa"/>
          </w:tcPr>
          <w:p w14:paraId="40FA7CD9" w14:textId="6AE4E5C7" w:rsidR="0046281F" w:rsidRPr="00F85E08" w:rsidRDefault="0046281F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F85E08">
              <w:rPr>
                <w:rFonts w:ascii="News Gothic MT" w:hAnsi="News Gothic MT"/>
                <w:sz w:val="20"/>
              </w:rPr>
              <w:t>Mobile</w:t>
            </w:r>
          </w:p>
        </w:tc>
        <w:tc>
          <w:tcPr>
            <w:tcW w:w="5181" w:type="dxa"/>
          </w:tcPr>
          <w:p w14:paraId="64947AB4" w14:textId="77777777" w:rsidR="0046281F" w:rsidRPr="00F85E08" w:rsidRDefault="0046281F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</w:tr>
      <w:tr w:rsidR="0046281F" w:rsidRPr="00F85E08" w14:paraId="77244C64" w14:textId="77777777" w:rsidTr="0046281F">
        <w:tc>
          <w:tcPr>
            <w:tcW w:w="2547" w:type="dxa"/>
          </w:tcPr>
          <w:p w14:paraId="024DCE87" w14:textId="415EAABD" w:rsidR="0046281F" w:rsidRPr="00F85E08" w:rsidRDefault="0046281F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F85E08">
              <w:rPr>
                <w:rFonts w:ascii="News Gothic MT" w:hAnsi="News Gothic MT"/>
                <w:sz w:val="20"/>
              </w:rPr>
              <w:t>Work Number</w:t>
            </w:r>
          </w:p>
        </w:tc>
        <w:tc>
          <w:tcPr>
            <w:tcW w:w="5215" w:type="dxa"/>
          </w:tcPr>
          <w:p w14:paraId="7DF8BC59" w14:textId="77777777" w:rsidR="0046281F" w:rsidRPr="00F85E08" w:rsidRDefault="0046281F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81" w:type="dxa"/>
          </w:tcPr>
          <w:p w14:paraId="4A5EA216" w14:textId="6A4FFC86" w:rsidR="0046281F" w:rsidRPr="00F85E08" w:rsidRDefault="0046281F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F85E08">
              <w:rPr>
                <w:rFonts w:ascii="News Gothic MT" w:hAnsi="News Gothic MT"/>
                <w:sz w:val="20"/>
              </w:rPr>
              <w:t>Work Number</w:t>
            </w:r>
          </w:p>
        </w:tc>
        <w:tc>
          <w:tcPr>
            <w:tcW w:w="5181" w:type="dxa"/>
          </w:tcPr>
          <w:p w14:paraId="2B7D0B39" w14:textId="77777777" w:rsidR="0046281F" w:rsidRPr="00F85E08" w:rsidRDefault="0046281F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</w:tr>
      <w:tr w:rsidR="0046281F" w:rsidRPr="00F85E08" w14:paraId="382C7BBA" w14:textId="77777777" w:rsidTr="0046281F">
        <w:tc>
          <w:tcPr>
            <w:tcW w:w="2547" w:type="dxa"/>
          </w:tcPr>
          <w:p w14:paraId="46938B7E" w14:textId="67C8D8D8" w:rsidR="0046281F" w:rsidRPr="00F85E08" w:rsidRDefault="0046281F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F85E08">
              <w:rPr>
                <w:rFonts w:ascii="News Gothic MT" w:hAnsi="News Gothic MT"/>
                <w:sz w:val="20"/>
              </w:rPr>
              <w:t>Email</w:t>
            </w:r>
          </w:p>
        </w:tc>
        <w:tc>
          <w:tcPr>
            <w:tcW w:w="5215" w:type="dxa"/>
          </w:tcPr>
          <w:p w14:paraId="255B41A8" w14:textId="77777777" w:rsidR="0046281F" w:rsidRPr="00F85E08" w:rsidRDefault="0046281F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81" w:type="dxa"/>
          </w:tcPr>
          <w:p w14:paraId="38F29E8D" w14:textId="19979CFD" w:rsidR="0046281F" w:rsidRPr="00F85E08" w:rsidRDefault="0046281F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F85E08">
              <w:rPr>
                <w:rFonts w:ascii="News Gothic MT" w:hAnsi="News Gothic MT"/>
                <w:sz w:val="20"/>
              </w:rPr>
              <w:t>Email</w:t>
            </w:r>
          </w:p>
        </w:tc>
        <w:tc>
          <w:tcPr>
            <w:tcW w:w="5181" w:type="dxa"/>
          </w:tcPr>
          <w:p w14:paraId="4EB95CDD" w14:textId="77777777" w:rsidR="0046281F" w:rsidRPr="00F85E08" w:rsidRDefault="0046281F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</w:tr>
    </w:tbl>
    <w:p w14:paraId="615CE294" w14:textId="77777777" w:rsidR="00083A73" w:rsidRPr="005F6848" w:rsidRDefault="00083A73" w:rsidP="009C239B">
      <w:pPr>
        <w:rPr>
          <w:rFonts w:ascii="News Gothic MT" w:hAnsi="News Gothic MT"/>
          <w:b/>
          <w:bCs/>
          <w:sz w:val="8"/>
          <w:szCs w:val="8"/>
        </w:rPr>
      </w:pPr>
    </w:p>
    <w:p w14:paraId="71D6AE13" w14:textId="549EBDBC" w:rsidR="004802BB" w:rsidRDefault="006130E7" w:rsidP="009C239B">
      <w:pPr>
        <w:rPr>
          <w:rFonts w:ascii="News Gothic MT" w:hAnsi="News Gothic MT"/>
          <w:b/>
          <w:bCs/>
          <w:szCs w:val="24"/>
        </w:rPr>
      </w:pPr>
      <w:r>
        <w:rPr>
          <w:rFonts w:ascii="News Gothic MT" w:hAnsi="News Gothic MT"/>
          <w:b/>
          <w:bCs/>
          <w:szCs w:val="24"/>
        </w:rPr>
        <w:t xml:space="preserve">Residential </w:t>
      </w:r>
      <w:r w:rsidR="004802BB">
        <w:rPr>
          <w:rFonts w:ascii="News Gothic MT" w:hAnsi="News Gothic MT"/>
          <w:b/>
          <w:bCs/>
          <w:szCs w:val="24"/>
        </w:rPr>
        <w:t>Address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7"/>
        <w:gridCol w:w="5205"/>
        <w:gridCol w:w="2551"/>
        <w:gridCol w:w="2544"/>
        <w:gridCol w:w="1275"/>
        <w:gridCol w:w="1354"/>
      </w:tblGrid>
      <w:tr w:rsidR="00DE0AF3" w:rsidRPr="00C56488" w14:paraId="386484A6" w14:textId="77777777" w:rsidTr="00B97A53">
        <w:tc>
          <w:tcPr>
            <w:tcW w:w="2587" w:type="dxa"/>
          </w:tcPr>
          <w:p w14:paraId="5359314F" w14:textId="7F1A7C66" w:rsidR="00DE0AF3" w:rsidRPr="00C56488" w:rsidRDefault="00DE0AF3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  <w:bookmarkStart w:id="0" w:name="_Hlk206582654"/>
            <w:r w:rsidRPr="00C56488">
              <w:rPr>
                <w:rFonts w:ascii="News Gothic MT" w:hAnsi="News Gothic MT"/>
                <w:sz w:val="20"/>
              </w:rPr>
              <w:t>Address</w:t>
            </w:r>
          </w:p>
        </w:tc>
        <w:tc>
          <w:tcPr>
            <w:tcW w:w="5205" w:type="dxa"/>
          </w:tcPr>
          <w:p w14:paraId="1FC590CC" w14:textId="77777777" w:rsidR="00DE0AF3" w:rsidRPr="00C56488" w:rsidRDefault="00DE0AF3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51" w:type="dxa"/>
          </w:tcPr>
          <w:p w14:paraId="7950A791" w14:textId="3818342E" w:rsidR="00DE0AF3" w:rsidRPr="00C56488" w:rsidRDefault="00DE0AF3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Suburb</w:t>
            </w:r>
          </w:p>
        </w:tc>
        <w:tc>
          <w:tcPr>
            <w:tcW w:w="2544" w:type="dxa"/>
          </w:tcPr>
          <w:p w14:paraId="26394E21" w14:textId="77777777" w:rsidR="00DE0AF3" w:rsidRPr="00C56488" w:rsidRDefault="00DE0AF3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1275" w:type="dxa"/>
          </w:tcPr>
          <w:p w14:paraId="7F77038D" w14:textId="3D86A7D2" w:rsidR="00DE0AF3" w:rsidRPr="00C56488" w:rsidRDefault="00DE0AF3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Postcode</w:t>
            </w:r>
          </w:p>
        </w:tc>
        <w:tc>
          <w:tcPr>
            <w:tcW w:w="1354" w:type="dxa"/>
          </w:tcPr>
          <w:p w14:paraId="13D047F0" w14:textId="77777777" w:rsidR="00DE0AF3" w:rsidRPr="00C56488" w:rsidRDefault="00DE0AF3" w:rsidP="00637161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</w:tr>
      <w:bookmarkEnd w:id="0"/>
    </w:tbl>
    <w:p w14:paraId="05E2E8CB" w14:textId="77777777" w:rsidR="00DE0AF3" w:rsidRDefault="00DE0AF3" w:rsidP="009C239B">
      <w:pPr>
        <w:rPr>
          <w:rFonts w:ascii="News Gothic MT" w:hAnsi="News Gothic MT"/>
          <w:b/>
          <w:bCs/>
          <w:szCs w:val="24"/>
        </w:rPr>
      </w:pPr>
    </w:p>
    <w:p w14:paraId="1C8AEBB4" w14:textId="4CEE8E7B" w:rsidR="00AF6299" w:rsidRDefault="00AF6299" w:rsidP="00AF6299">
      <w:pPr>
        <w:rPr>
          <w:rFonts w:ascii="News Gothic MT" w:hAnsi="News Gothic MT"/>
          <w:b/>
          <w:bCs/>
          <w:szCs w:val="24"/>
        </w:rPr>
      </w:pPr>
      <w:r>
        <w:rPr>
          <w:rFonts w:ascii="News Gothic MT" w:hAnsi="News Gothic MT"/>
          <w:b/>
          <w:bCs/>
          <w:szCs w:val="24"/>
        </w:rPr>
        <w:t>Correspondence Address (if different)</w:t>
      </w:r>
    </w:p>
    <w:p w14:paraId="2877BBA3" w14:textId="77777777" w:rsidR="00AF6299" w:rsidRPr="005F6848" w:rsidRDefault="00AF6299" w:rsidP="00AF6299">
      <w:pPr>
        <w:rPr>
          <w:rFonts w:ascii="News Gothic MT" w:hAnsi="News Gothic MT"/>
          <w:b/>
          <w:bCs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7"/>
        <w:gridCol w:w="5205"/>
        <w:gridCol w:w="2551"/>
        <w:gridCol w:w="2544"/>
        <w:gridCol w:w="1275"/>
        <w:gridCol w:w="1354"/>
      </w:tblGrid>
      <w:tr w:rsidR="00F50214" w:rsidRPr="00C56488" w14:paraId="296C58DC" w14:textId="77777777" w:rsidTr="009237C5">
        <w:tc>
          <w:tcPr>
            <w:tcW w:w="2587" w:type="dxa"/>
          </w:tcPr>
          <w:p w14:paraId="2F83E9F5" w14:textId="77777777" w:rsidR="00F50214" w:rsidRPr="00C56488" w:rsidRDefault="00F50214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Address</w:t>
            </w:r>
          </w:p>
        </w:tc>
        <w:tc>
          <w:tcPr>
            <w:tcW w:w="5205" w:type="dxa"/>
          </w:tcPr>
          <w:p w14:paraId="72B327AE" w14:textId="77777777" w:rsidR="00F50214" w:rsidRPr="00C56488" w:rsidRDefault="00F50214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51" w:type="dxa"/>
          </w:tcPr>
          <w:p w14:paraId="5E062995" w14:textId="77777777" w:rsidR="00F50214" w:rsidRPr="00C56488" w:rsidRDefault="00F50214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Suburb</w:t>
            </w:r>
          </w:p>
        </w:tc>
        <w:tc>
          <w:tcPr>
            <w:tcW w:w="2544" w:type="dxa"/>
          </w:tcPr>
          <w:p w14:paraId="2D761E35" w14:textId="77777777" w:rsidR="00F50214" w:rsidRPr="00C56488" w:rsidRDefault="00F50214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1275" w:type="dxa"/>
          </w:tcPr>
          <w:p w14:paraId="2771B25E" w14:textId="77777777" w:rsidR="00F50214" w:rsidRPr="00C56488" w:rsidRDefault="00F50214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Postcode</w:t>
            </w:r>
          </w:p>
        </w:tc>
        <w:tc>
          <w:tcPr>
            <w:tcW w:w="1354" w:type="dxa"/>
          </w:tcPr>
          <w:p w14:paraId="4FD49531" w14:textId="77777777" w:rsidR="00F50214" w:rsidRPr="00C56488" w:rsidRDefault="00F50214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</w:tr>
    </w:tbl>
    <w:p w14:paraId="461F0808" w14:textId="77777777" w:rsidR="00F50214" w:rsidRDefault="00F50214" w:rsidP="009C239B">
      <w:pPr>
        <w:rPr>
          <w:rFonts w:ascii="News Gothic MT" w:hAnsi="News Gothic MT"/>
          <w:b/>
          <w:bCs/>
          <w:szCs w:val="24"/>
        </w:rPr>
      </w:pPr>
    </w:p>
    <w:p w14:paraId="1D909D47" w14:textId="50EAD7EF" w:rsidR="00AB39C4" w:rsidRPr="00614956" w:rsidRDefault="00A617A4" w:rsidP="009C239B">
      <w:pPr>
        <w:rPr>
          <w:rFonts w:ascii="News Gothic MT" w:hAnsi="News Gothic MT"/>
          <w:b/>
          <w:bCs/>
          <w:color w:val="FF0000"/>
          <w:szCs w:val="24"/>
        </w:rPr>
      </w:pPr>
      <w:r>
        <w:rPr>
          <w:rFonts w:ascii="News Gothic MT" w:hAnsi="News Gothic MT"/>
          <w:b/>
          <w:bCs/>
          <w:szCs w:val="24"/>
        </w:rPr>
        <w:t xml:space="preserve">Additional </w:t>
      </w:r>
      <w:r w:rsidR="00AF6299" w:rsidRPr="00AF6299">
        <w:rPr>
          <w:rFonts w:ascii="News Gothic MT" w:hAnsi="News Gothic MT"/>
          <w:b/>
          <w:bCs/>
          <w:szCs w:val="24"/>
        </w:rPr>
        <w:t>Emergency Contacts</w:t>
      </w:r>
      <w:r w:rsidR="00E458A3">
        <w:rPr>
          <w:rFonts w:ascii="News Gothic MT" w:hAnsi="News Gothic MT"/>
          <w:b/>
          <w:bCs/>
          <w:szCs w:val="24"/>
        </w:rPr>
        <w:t xml:space="preserve"> </w:t>
      </w:r>
      <w:r w:rsidR="00614956" w:rsidRPr="00614956">
        <w:rPr>
          <w:rFonts w:ascii="News Gothic MT" w:hAnsi="News Gothic MT"/>
          <w:b/>
          <w:bCs/>
          <w:color w:val="FF0000"/>
          <w:szCs w:val="24"/>
        </w:rPr>
        <w:t>**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7"/>
        <w:gridCol w:w="2587"/>
        <w:gridCol w:w="2587"/>
        <w:gridCol w:w="2587"/>
        <w:gridCol w:w="2588"/>
        <w:gridCol w:w="2588"/>
      </w:tblGrid>
      <w:tr w:rsidR="00806D10" w:rsidRPr="00C56488" w14:paraId="2B48F826" w14:textId="77777777">
        <w:tc>
          <w:tcPr>
            <w:tcW w:w="2587" w:type="dxa"/>
          </w:tcPr>
          <w:p w14:paraId="4A75D12E" w14:textId="0BA39769" w:rsidR="00806D10" w:rsidRPr="00C56488" w:rsidRDefault="00806D10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Relationship to Student</w:t>
            </w:r>
          </w:p>
        </w:tc>
        <w:tc>
          <w:tcPr>
            <w:tcW w:w="2587" w:type="dxa"/>
          </w:tcPr>
          <w:p w14:paraId="24E6B179" w14:textId="77777777" w:rsidR="00806D10" w:rsidRPr="00C56488" w:rsidRDefault="00806D10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87" w:type="dxa"/>
          </w:tcPr>
          <w:p w14:paraId="413327AE" w14:textId="39C1CF78" w:rsidR="00806D10" w:rsidRPr="00C56488" w:rsidRDefault="00806D10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Relationship to Student</w:t>
            </w:r>
          </w:p>
        </w:tc>
        <w:tc>
          <w:tcPr>
            <w:tcW w:w="2587" w:type="dxa"/>
          </w:tcPr>
          <w:p w14:paraId="628604F1" w14:textId="77777777" w:rsidR="00806D10" w:rsidRPr="00C56488" w:rsidRDefault="00806D10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88" w:type="dxa"/>
          </w:tcPr>
          <w:p w14:paraId="4A787D5F" w14:textId="0B6CEFF1" w:rsidR="00806D10" w:rsidRPr="00C56488" w:rsidRDefault="00806D10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Relationship to Student</w:t>
            </w:r>
          </w:p>
        </w:tc>
        <w:tc>
          <w:tcPr>
            <w:tcW w:w="2588" w:type="dxa"/>
          </w:tcPr>
          <w:p w14:paraId="0B6E8DF7" w14:textId="77777777" w:rsidR="00806D10" w:rsidRPr="00C56488" w:rsidRDefault="00806D10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</w:tr>
      <w:tr w:rsidR="00806D10" w:rsidRPr="00C56488" w14:paraId="0350407F" w14:textId="77777777">
        <w:tc>
          <w:tcPr>
            <w:tcW w:w="2587" w:type="dxa"/>
          </w:tcPr>
          <w:p w14:paraId="2964A538" w14:textId="543ABF87" w:rsidR="00806D10" w:rsidRPr="00C56488" w:rsidRDefault="000438C6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Full Name</w:t>
            </w:r>
          </w:p>
        </w:tc>
        <w:tc>
          <w:tcPr>
            <w:tcW w:w="2587" w:type="dxa"/>
          </w:tcPr>
          <w:p w14:paraId="15231FE6" w14:textId="77777777" w:rsidR="00806D10" w:rsidRPr="00C56488" w:rsidRDefault="00806D10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87" w:type="dxa"/>
          </w:tcPr>
          <w:p w14:paraId="7F8B8A20" w14:textId="754B715A" w:rsidR="00806D10" w:rsidRPr="00C56488" w:rsidRDefault="000438C6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Full Name</w:t>
            </w:r>
          </w:p>
        </w:tc>
        <w:tc>
          <w:tcPr>
            <w:tcW w:w="2587" w:type="dxa"/>
          </w:tcPr>
          <w:p w14:paraId="273EEA15" w14:textId="77777777" w:rsidR="00806D10" w:rsidRPr="00C56488" w:rsidRDefault="00806D10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88" w:type="dxa"/>
          </w:tcPr>
          <w:p w14:paraId="33A6F63B" w14:textId="17F44F60" w:rsidR="00806D10" w:rsidRPr="00C56488" w:rsidRDefault="000438C6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Full Name</w:t>
            </w:r>
          </w:p>
        </w:tc>
        <w:tc>
          <w:tcPr>
            <w:tcW w:w="2588" w:type="dxa"/>
          </w:tcPr>
          <w:p w14:paraId="2740FDAB" w14:textId="77777777" w:rsidR="00806D10" w:rsidRPr="00C56488" w:rsidRDefault="00806D10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</w:tr>
      <w:tr w:rsidR="00806D10" w:rsidRPr="00C56488" w14:paraId="61C9C33D" w14:textId="77777777">
        <w:tc>
          <w:tcPr>
            <w:tcW w:w="2587" w:type="dxa"/>
          </w:tcPr>
          <w:p w14:paraId="38C70488" w14:textId="33446B9E" w:rsidR="00806D10" w:rsidRPr="00C56488" w:rsidRDefault="000438C6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Mobile</w:t>
            </w:r>
          </w:p>
        </w:tc>
        <w:tc>
          <w:tcPr>
            <w:tcW w:w="2587" w:type="dxa"/>
          </w:tcPr>
          <w:p w14:paraId="46059852" w14:textId="77777777" w:rsidR="00806D10" w:rsidRPr="00C56488" w:rsidRDefault="00806D10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87" w:type="dxa"/>
          </w:tcPr>
          <w:p w14:paraId="5FB15422" w14:textId="18D740DD" w:rsidR="00806D10" w:rsidRPr="00C56488" w:rsidRDefault="000438C6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Mobile</w:t>
            </w:r>
          </w:p>
        </w:tc>
        <w:tc>
          <w:tcPr>
            <w:tcW w:w="2587" w:type="dxa"/>
          </w:tcPr>
          <w:p w14:paraId="30F58E18" w14:textId="77777777" w:rsidR="00806D10" w:rsidRPr="00C56488" w:rsidRDefault="00806D10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88" w:type="dxa"/>
          </w:tcPr>
          <w:p w14:paraId="5758FE37" w14:textId="69BEB308" w:rsidR="00806D10" w:rsidRPr="00C56488" w:rsidRDefault="000438C6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Mobile</w:t>
            </w:r>
          </w:p>
        </w:tc>
        <w:tc>
          <w:tcPr>
            <w:tcW w:w="2588" w:type="dxa"/>
          </w:tcPr>
          <w:p w14:paraId="0C1D7979" w14:textId="77777777" w:rsidR="00806D10" w:rsidRPr="00C56488" w:rsidRDefault="00806D10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</w:tr>
      <w:tr w:rsidR="00806D10" w:rsidRPr="00C56488" w14:paraId="7D9530E4" w14:textId="77777777">
        <w:tc>
          <w:tcPr>
            <w:tcW w:w="2587" w:type="dxa"/>
          </w:tcPr>
          <w:p w14:paraId="1453E26A" w14:textId="3FB0A7D3" w:rsidR="00806D10" w:rsidRPr="00C56488" w:rsidRDefault="000438C6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Work Number</w:t>
            </w:r>
          </w:p>
        </w:tc>
        <w:tc>
          <w:tcPr>
            <w:tcW w:w="2587" w:type="dxa"/>
          </w:tcPr>
          <w:p w14:paraId="7121BB85" w14:textId="77777777" w:rsidR="00806D10" w:rsidRPr="00C56488" w:rsidRDefault="00806D10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87" w:type="dxa"/>
          </w:tcPr>
          <w:p w14:paraId="3623D44E" w14:textId="55DC2C7C" w:rsidR="00806D10" w:rsidRPr="00C56488" w:rsidRDefault="000438C6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Work Number</w:t>
            </w:r>
          </w:p>
        </w:tc>
        <w:tc>
          <w:tcPr>
            <w:tcW w:w="2587" w:type="dxa"/>
          </w:tcPr>
          <w:p w14:paraId="179478E6" w14:textId="77777777" w:rsidR="00806D10" w:rsidRPr="00C56488" w:rsidRDefault="00806D10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88" w:type="dxa"/>
          </w:tcPr>
          <w:p w14:paraId="35EECAC0" w14:textId="7D59C1E9" w:rsidR="00806D10" w:rsidRPr="00C56488" w:rsidRDefault="000438C6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Work Number</w:t>
            </w:r>
          </w:p>
        </w:tc>
        <w:tc>
          <w:tcPr>
            <w:tcW w:w="2588" w:type="dxa"/>
          </w:tcPr>
          <w:p w14:paraId="24E4EE42" w14:textId="77777777" w:rsidR="00806D10" w:rsidRPr="00C56488" w:rsidRDefault="00806D10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</w:tr>
      <w:tr w:rsidR="000438C6" w:rsidRPr="00C56488" w14:paraId="4E340E35" w14:textId="77777777">
        <w:tc>
          <w:tcPr>
            <w:tcW w:w="2587" w:type="dxa"/>
          </w:tcPr>
          <w:p w14:paraId="40E5048C" w14:textId="148525BA" w:rsidR="000438C6" w:rsidRPr="00C56488" w:rsidRDefault="000438C6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Email</w:t>
            </w:r>
          </w:p>
        </w:tc>
        <w:tc>
          <w:tcPr>
            <w:tcW w:w="2587" w:type="dxa"/>
          </w:tcPr>
          <w:p w14:paraId="2CEC52E4" w14:textId="77777777" w:rsidR="000438C6" w:rsidRPr="00C56488" w:rsidRDefault="000438C6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87" w:type="dxa"/>
          </w:tcPr>
          <w:p w14:paraId="0134BB1D" w14:textId="50637B81" w:rsidR="000438C6" w:rsidRPr="00C56488" w:rsidRDefault="000438C6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Email</w:t>
            </w:r>
          </w:p>
        </w:tc>
        <w:tc>
          <w:tcPr>
            <w:tcW w:w="2587" w:type="dxa"/>
          </w:tcPr>
          <w:p w14:paraId="5EFB098C" w14:textId="77777777" w:rsidR="000438C6" w:rsidRPr="00C56488" w:rsidRDefault="000438C6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88" w:type="dxa"/>
          </w:tcPr>
          <w:p w14:paraId="5FAA1AAC" w14:textId="14F8C0D3" w:rsidR="000438C6" w:rsidRPr="00C56488" w:rsidRDefault="000438C6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Email</w:t>
            </w:r>
          </w:p>
        </w:tc>
        <w:tc>
          <w:tcPr>
            <w:tcW w:w="2588" w:type="dxa"/>
          </w:tcPr>
          <w:p w14:paraId="1BCE237C" w14:textId="77777777" w:rsidR="000438C6" w:rsidRPr="00C56488" w:rsidRDefault="000438C6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</w:tr>
    </w:tbl>
    <w:p w14:paraId="4C5C2679" w14:textId="77777777" w:rsidR="00833389" w:rsidRPr="00C56488" w:rsidRDefault="00833389" w:rsidP="009C239B">
      <w:pPr>
        <w:rPr>
          <w:rFonts w:ascii="News Gothic MT" w:hAnsi="News Gothic MT"/>
          <w:sz w:val="8"/>
          <w:szCs w:val="8"/>
        </w:rPr>
      </w:pPr>
    </w:p>
    <w:p w14:paraId="2CC381F2" w14:textId="10824BDE" w:rsidR="00E93891" w:rsidRDefault="00614956" w:rsidP="00614956">
      <w:pPr>
        <w:rPr>
          <w:rFonts w:ascii="News Gothic MT" w:hAnsi="News Gothic MT"/>
          <w:b/>
          <w:bCs/>
          <w:color w:val="FF0000"/>
          <w:sz w:val="16"/>
          <w:szCs w:val="16"/>
        </w:rPr>
      </w:pPr>
      <w:r w:rsidRPr="00E458A3">
        <w:rPr>
          <w:rFonts w:ascii="News Gothic MT" w:hAnsi="News Gothic MT"/>
          <w:b/>
          <w:bCs/>
          <w:color w:val="FF0000"/>
          <w:szCs w:val="24"/>
        </w:rPr>
        <w:t>**</w:t>
      </w:r>
      <w:r>
        <w:rPr>
          <w:rFonts w:ascii="News Gothic MT" w:hAnsi="News Gothic MT"/>
          <w:b/>
          <w:bCs/>
          <w:color w:val="FF0000"/>
          <w:szCs w:val="24"/>
        </w:rPr>
        <w:t xml:space="preserve"> </w:t>
      </w:r>
      <w:r w:rsidR="003F225B">
        <w:rPr>
          <w:rFonts w:ascii="News Gothic MT" w:hAnsi="News Gothic MT"/>
          <w:b/>
          <w:bCs/>
          <w:color w:val="FF0000"/>
          <w:sz w:val="16"/>
          <w:szCs w:val="16"/>
        </w:rPr>
        <w:t>E</w:t>
      </w:r>
      <w:r w:rsidR="009F6C21">
        <w:rPr>
          <w:rFonts w:ascii="News Gothic MT" w:hAnsi="News Gothic MT"/>
          <w:b/>
          <w:bCs/>
          <w:color w:val="FF0000"/>
          <w:sz w:val="16"/>
          <w:szCs w:val="16"/>
        </w:rPr>
        <w:t xml:space="preserve">mergency contacts will be updated for this student only. </w:t>
      </w:r>
      <w:r w:rsidR="00665A40">
        <w:rPr>
          <w:rFonts w:ascii="News Gothic MT" w:hAnsi="News Gothic MT"/>
          <w:b/>
          <w:bCs/>
          <w:color w:val="FF0000"/>
          <w:sz w:val="16"/>
          <w:szCs w:val="16"/>
        </w:rPr>
        <w:t xml:space="preserve">If you have other students at other NSW Government Schools, </w:t>
      </w:r>
      <w:r w:rsidR="003C1527">
        <w:rPr>
          <w:rFonts w:ascii="News Gothic MT" w:hAnsi="News Gothic MT"/>
          <w:b/>
          <w:bCs/>
          <w:color w:val="FF0000"/>
          <w:sz w:val="16"/>
          <w:szCs w:val="16"/>
        </w:rPr>
        <w:t>please contact other schools to update their details</w:t>
      </w:r>
      <w:r w:rsidR="00E66179">
        <w:rPr>
          <w:rFonts w:ascii="News Gothic MT" w:hAnsi="News Gothic MT"/>
          <w:b/>
          <w:bCs/>
          <w:color w:val="FF0000"/>
          <w:sz w:val="16"/>
          <w:szCs w:val="16"/>
        </w:rPr>
        <w:t>.</w:t>
      </w:r>
    </w:p>
    <w:p w14:paraId="427CEC88" w14:textId="60079B06" w:rsidR="005610C0" w:rsidRPr="00CE1088" w:rsidRDefault="005610C0" w:rsidP="00614956">
      <w:pPr>
        <w:rPr>
          <w:rFonts w:ascii="News Gothic MT" w:hAnsi="News Gothic MT"/>
          <w:b/>
          <w:bCs/>
          <w:szCs w:val="24"/>
        </w:rPr>
      </w:pPr>
    </w:p>
    <w:p w14:paraId="31B18E21" w14:textId="3297DD23" w:rsidR="00783D8C" w:rsidRPr="004512CF" w:rsidRDefault="00783D8C" w:rsidP="009C239B">
      <w:pPr>
        <w:rPr>
          <w:rFonts w:ascii="News Gothic MT" w:hAnsi="News Gothic MT"/>
          <w:b/>
          <w:bCs/>
          <w:szCs w:val="24"/>
        </w:rPr>
      </w:pPr>
      <w:r w:rsidRPr="004512CF">
        <w:rPr>
          <w:rFonts w:ascii="News Gothic MT" w:hAnsi="News Gothic MT"/>
          <w:b/>
          <w:bCs/>
          <w:szCs w:val="24"/>
        </w:rPr>
        <w:t>Medica</w:t>
      </w:r>
      <w:r w:rsidR="006535DF" w:rsidRPr="004512CF">
        <w:rPr>
          <w:rFonts w:ascii="News Gothic MT" w:hAnsi="News Gothic MT"/>
          <w:b/>
          <w:bCs/>
          <w:szCs w:val="24"/>
        </w:rPr>
        <w:t>l</w:t>
      </w:r>
      <w:r w:rsidRPr="004512CF">
        <w:rPr>
          <w:rFonts w:ascii="News Gothic MT" w:hAnsi="News Gothic MT"/>
          <w:b/>
          <w:bCs/>
          <w:szCs w:val="24"/>
        </w:rPr>
        <w:t xml:space="preserve">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7"/>
        <w:gridCol w:w="2587"/>
        <w:gridCol w:w="2587"/>
        <w:gridCol w:w="2587"/>
        <w:gridCol w:w="2588"/>
        <w:gridCol w:w="2588"/>
      </w:tblGrid>
      <w:tr w:rsidR="00736BC4" w:rsidRPr="00C56488" w14:paraId="0CDD29DD" w14:textId="77777777">
        <w:tc>
          <w:tcPr>
            <w:tcW w:w="2587" w:type="dxa"/>
          </w:tcPr>
          <w:p w14:paraId="027106CA" w14:textId="420AD28D" w:rsidR="00736BC4" w:rsidRPr="00C56488" w:rsidRDefault="00696235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Medicare Card Number</w:t>
            </w:r>
          </w:p>
        </w:tc>
        <w:tc>
          <w:tcPr>
            <w:tcW w:w="2587" w:type="dxa"/>
          </w:tcPr>
          <w:p w14:paraId="451E279C" w14:textId="77777777" w:rsidR="00736BC4" w:rsidRPr="00C56488" w:rsidRDefault="00736BC4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87" w:type="dxa"/>
          </w:tcPr>
          <w:p w14:paraId="30E2564E" w14:textId="159E48BD" w:rsidR="00736BC4" w:rsidRPr="00C56488" w:rsidRDefault="00696235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Student No on Card</w:t>
            </w:r>
          </w:p>
        </w:tc>
        <w:tc>
          <w:tcPr>
            <w:tcW w:w="2587" w:type="dxa"/>
          </w:tcPr>
          <w:p w14:paraId="7615B584" w14:textId="77777777" w:rsidR="00736BC4" w:rsidRPr="00C56488" w:rsidRDefault="00736BC4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88" w:type="dxa"/>
          </w:tcPr>
          <w:p w14:paraId="39E17839" w14:textId="6197AEF7" w:rsidR="00736BC4" w:rsidRPr="00C56488" w:rsidRDefault="00696235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Card Expiry Date</w:t>
            </w:r>
          </w:p>
        </w:tc>
        <w:tc>
          <w:tcPr>
            <w:tcW w:w="2588" w:type="dxa"/>
          </w:tcPr>
          <w:p w14:paraId="19CDF282" w14:textId="77777777" w:rsidR="00736BC4" w:rsidRPr="00C56488" w:rsidRDefault="00736BC4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</w:tr>
      <w:tr w:rsidR="00696235" w:rsidRPr="00C56488" w14:paraId="73379A8C" w14:textId="77777777" w:rsidTr="003468DA">
        <w:tc>
          <w:tcPr>
            <w:tcW w:w="2587" w:type="dxa"/>
            <w:tcBorders>
              <w:bottom w:val="single" w:sz="4" w:space="0" w:color="auto"/>
            </w:tcBorders>
          </w:tcPr>
          <w:p w14:paraId="71F18B1D" w14:textId="72E8A2E3" w:rsidR="00696235" w:rsidRPr="00C56488" w:rsidRDefault="00696235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Doctor</w:t>
            </w:r>
            <w:r w:rsidR="006535DF" w:rsidRPr="00C56488">
              <w:rPr>
                <w:rFonts w:ascii="News Gothic MT" w:hAnsi="News Gothic MT"/>
                <w:sz w:val="20"/>
              </w:rPr>
              <w:t>s Name</w:t>
            </w:r>
          </w:p>
        </w:tc>
        <w:tc>
          <w:tcPr>
            <w:tcW w:w="2587" w:type="dxa"/>
            <w:tcBorders>
              <w:bottom w:val="single" w:sz="4" w:space="0" w:color="auto"/>
            </w:tcBorders>
          </w:tcPr>
          <w:p w14:paraId="5A72CAD9" w14:textId="77777777" w:rsidR="00696235" w:rsidRPr="00C56488" w:rsidRDefault="00696235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87" w:type="dxa"/>
            <w:tcBorders>
              <w:bottom w:val="single" w:sz="4" w:space="0" w:color="auto"/>
            </w:tcBorders>
          </w:tcPr>
          <w:p w14:paraId="00DCD5A8" w14:textId="5246947F" w:rsidR="00696235" w:rsidRPr="00C56488" w:rsidRDefault="006535DF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 xml:space="preserve">Doctors </w:t>
            </w:r>
            <w:r w:rsidR="008F6A99">
              <w:rPr>
                <w:rFonts w:ascii="News Gothic MT" w:hAnsi="News Gothic MT"/>
                <w:sz w:val="20"/>
              </w:rPr>
              <w:t>Phone Number</w:t>
            </w:r>
          </w:p>
        </w:tc>
        <w:tc>
          <w:tcPr>
            <w:tcW w:w="2587" w:type="dxa"/>
            <w:tcBorders>
              <w:bottom w:val="single" w:sz="4" w:space="0" w:color="auto"/>
            </w:tcBorders>
          </w:tcPr>
          <w:p w14:paraId="32FD33F2" w14:textId="77777777" w:rsidR="00696235" w:rsidRPr="00C56488" w:rsidRDefault="00696235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36BEA14F" w14:textId="4ACB42B9" w:rsidR="00696235" w:rsidRPr="00C56488" w:rsidRDefault="008F6A99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>
              <w:rPr>
                <w:rFonts w:ascii="News Gothic MT" w:hAnsi="News Gothic MT"/>
                <w:sz w:val="20"/>
              </w:rPr>
              <w:t>Doctors Address</w:t>
            </w: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4A3F233C" w14:textId="77777777" w:rsidR="00696235" w:rsidRPr="00C56488" w:rsidRDefault="00696235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</w:tr>
      <w:tr w:rsidR="006535DF" w:rsidRPr="00C56488" w14:paraId="3759DC6F" w14:textId="77777777" w:rsidTr="003468DA"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54741" w14:textId="4A341F55" w:rsidR="006535DF" w:rsidRPr="00C56488" w:rsidRDefault="006535DF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  <w:r w:rsidRPr="00C56488">
              <w:rPr>
                <w:rFonts w:ascii="News Gothic MT" w:hAnsi="News Gothic MT"/>
                <w:sz w:val="20"/>
              </w:rPr>
              <w:t>Medical Condition</w:t>
            </w:r>
            <w:r w:rsidR="008F0E5C" w:rsidRPr="00C56488">
              <w:rPr>
                <w:rFonts w:ascii="News Gothic MT" w:hAnsi="News Gothic MT"/>
                <w:sz w:val="20"/>
              </w:rPr>
              <w:t>/s</w:t>
            </w:r>
          </w:p>
        </w:tc>
        <w:tc>
          <w:tcPr>
            <w:tcW w:w="258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ECB4E4D" w14:textId="77777777" w:rsidR="006535DF" w:rsidRPr="00C56488" w:rsidRDefault="006535DF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87909A" w14:textId="77777777" w:rsidR="006535DF" w:rsidRPr="00C56488" w:rsidRDefault="006535DF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C3395C" w14:textId="77777777" w:rsidR="006535DF" w:rsidRPr="00C56488" w:rsidRDefault="006535DF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7C8153" w14:textId="77777777" w:rsidR="006535DF" w:rsidRPr="00C56488" w:rsidRDefault="006535DF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7A0D36" w14:textId="77777777" w:rsidR="006535DF" w:rsidRPr="00C56488" w:rsidRDefault="006535DF" w:rsidP="003F225B">
            <w:pPr>
              <w:spacing w:line="300" w:lineRule="atLeast"/>
              <w:rPr>
                <w:rFonts w:ascii="News Gothic MT" w:hAnsi="News Gothic MT"/>
                <w:sz w:val="20"/>
              </w:rPr>
            </w:pPr>
          </w:p>
        </w:tc>
      </w:tr>
    </w:tbl>
    <w:p w14:paraId="58F6626B" w14:textId="21A18C58" w:rsidR="00AF6299" w:rsidRDefault="00AF6299" w:rsidP="009C239B">
      <w:pPr>
        <w:rPr>
          <w:rFonts w:ascii="News Gothic MT" w:hAnsi="News Gothic MT"/>
          <w:b/>
          <w:bCs/>
          <w:sz w:val="20"/>
        </w:rPr>
      </w:pPr>
    </w:p>
    <w:p w14:paraId="7E210A96" w14:textId="3F13D8F2" w:rsidR="005F2C15" w:rsidRPr="00406FD2" w:rsidRDefault="00406FD2" w:rsidP="009C239B">
      <w:pPr>
        <w:rPr>
          <w:rFonts w:ascii="News Gothic MT" w:hAnsi="News Gothic MT"/>
          <w:b/>
          <w:bCs/>
          <w:sz w:val="20"/>
          <w:u w:val="single"/>
        </w:rPr>
      </w:pPr>
      <w:r>
        <w:rPr>
          <w:rFonts w:ascii="News Gothic MT" w:hAnsi="News Gothic MT"/>
          <w:b/>
          <w:bCs/>
          <w:sz w:val="20"/>
        </w:rPr>
        <w:t>Parent / Carer</w:t>
      </w:r>
      <w:r w:rsidR="005F2C15">
        <w:rPr>
          <w:rFonts w:ascii="News Gothic MT" w:hAnsi="News Gothic MT"/>
          <w:b/>
          <w:bCs/>
          <w:sz w:val="20"/>
        </w:rPr>
        <w:t xml:space="preserve"> Signature</w:t>
      </w:r>
      <w:r>
        <w:rPr>
          <w:rFonts w:ascii="News Gothic MT" w:hAnsi="News Gothic MT"/>
          <w:b/>
          <w:bCs/>
          <w:sz w:val="20"/>
        </w:rPr>
        <w:t xml:space="preserve"> </w:t>
      </w:r>
      <w:r>
        <w:rPr>
          <w:rFonts w:ascii="News Gothic MT" w:hAnsi="News Gothic MT"/>
          <w:b/>
          <w:bCs/>
          <w:sz w:val="20"/>
          <w:u w:val="single"/>
        </w:rPr>
        <w:tab/>
      </w:r>
      <w:r>
        <w:rPr>
          <w:rFonts w:ascii="News Gothic MT" w:hAnsi="News Gothic MT"/>
          <w:b/>
          <w:bCs/>
          <w:sz w:val="20"/>
          <w:u w:val="single"/>
        </w:rPr>
        <w:tab/>
      </w:r>
      <w:r>
        <w:rPr>
          <w:rFonts w:ascii="News Gothic MT" w:hAnsi="News Gothic MT"/>
          <w:b/>
          <w:bCs/>
          <w:sz w:val="20"/>
          <w:u w:val="single"/>
        </w:rPr>
        <w:tab/>
      </w:r>
      <w:r>
        <w:rPr>
          <w:rFonts w:ascii="News Gothic MT" w:hAnsi="News Gothic MT"/>
          <w:b/>
          <w:bCs/>
          <w:sz w:val="20"/>
          <w:u w:val="single"/>
        </w:rPr>
        <w:tab/>
      </w:r>
      <w:r>
        <w:rPr>
          <w:rFonts w:ascii="News Gothic MT" w:hAnsi="News Gothic MT"/>
          <w:b/>
          <w:bCs/>
          <w:sz w:val="20"/>
          <w:u w:val="single"/>
        </w:rPr>
        <w:tab/>
      </w:r>
      <w:r>
        <w:rPr>
          <w:rFonts w:ascii="News Gothic MT" w:hAnsi="News Gothic MT"/>
          <w:b/>
          <w:bCs/>
          <w:sz w:val="20"/>
          <w:u w:val="single"/>
        </w:rPr>
        <w:tab/>
      </w:r>
      <w:r>
        <w:rPr>
          <w:rFonts w:ascii="News Gothic MT" w:hAnsi="News Gothic MT"/>
          <w:b/>
          <w:bCs/>
          <w:sz w:val="20"/>
          <w:u w:val="single"/>
        </w:rPr>
        <w:tab/>
      </w:r>
      <w:r>
        <w:rPr>
          <w:rFonts w:ascii="News Gothic MT" w:hAnsi="News Gothic MT"/>
          <w:b/>
          <w:bCs/>
          <w:sz w:val="20"/>
        </w:rPr>
        <w:tab/>
      </w:r>
      <w:r w:rsidR="005F2C15">
        <w:rPr>
          <w:rFonts w:ascii="News Gothic MT" w:hAnsi="News Gothic MT"/>
          <w:b/>
          <w:bCs/>
          <w:sz w:val="20"/>
        </w:rPr>
        <w:t xml:space="preserve">   </w:t>
      </w:r>
      <w:proofErr w:type="gramStart"/>
      <w:r>
        <w:rPr>
          <w:rFonts w:ascii="News Gothic MT" w:hAnsi="News Gothic MT"/>
          <w:b/>
          <w:bCs/>
          <w:sz w:val="20"/>
        </w:rPr>
        <w:t xml:space="preserve">Date  </w:t>
      </w:r>
      <w:r>
        <w:rPr>
          <w:rFonts w:ascii="News Gothic MT" w:hAnsi="News Gothic MT"/>
          <w:b/>
          <w:bCs/>
          <w:sz w:val="20"/>
          <w:u w:val="single"/>
        </w:rPr>
        <w:tab/>
      </w:r>
      <w:proofErr w:type="gramEnd"/>
      <w:r>
        <w:rPr>
          <w:rFonts w:ascii="News Gothic MT" w:hAnsi="News Gothic MT"/>
          <w:b/>
          <w:bCs/>
          <w:sz w:val="20"/>
          <w:u w:val="single"/>
        </w:rPr>
        <w:t>/</w:t>
      </w:r>
      <w:r>
        <w:rPr>
          <w:rFonts w:ascii="News Gothic MT" w:hAnsi="News Gothic MT"/>
          <w:b/>
          <w:bCs/>
          <w:sz w:val="20"/>
          <w:u w:val="single"/>
        </w:rPr>
        <w:tab/>
        <w:t>/</w:t>
      </w:r>
      <w:r>
        <w:rPr>
          <w:rFonts w:ascii="News Gothic MT" w:hAnsi="News Gothic MT"/>
          <w:b/>
          <w:bCs/>
          <w:sz w:val="20"/>
          <w:u w:val="single"/>
        </w:rPr>
        <w:tab/>
      </w:r>
    </w:p>
    <w:sectPr w:rsidR="005F2C15" w:rsidRPr="00406FD2" w:rsidSect="00237F14">
      <w:footerReference w:type="default" r:id="rId10"/>
      <w:pgSz w:w="16838" w:h="11906" w:orient="landscape"/>
      <w:pgMar w:top="720" w:right="680" w:bottom="720" w:left="624" w:header="34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84AE4" w14:textId="77777777" w:rsidR="0038753E" w:rsidRDefault="0038753E" w:rsidP="00115A1F">
      <w:r>
        <w:separator/>
      </w:r>
    </w:p>
  </w:endnote>
  <w:endnote w:type="continuationSeparator" w:id="0">
    <w:p w14:paraId="5B2DB84A" w14:textId="77777777" w:rsidR="0038753E" w:rsidRDefault="0038753E" w:rsidP="00115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A736B" w14:textId="05310766" w:rsidR="00115A1F" w:rsidRPr="00126568" w:rsidRDefault="00115A1F" w:rsidP="007D02E3">
    <w:pPr>
      <w:pStyle w:val="Footer"/>
      <w:jc w:val="right"/>
      <w:rPr>
        <w:sz w:val="16"/>
        <w:szCs w:val="16"/>
      </w:rPr>
    </w:pPr>
    <w:r w:rsidRPr="00126568">
      <w:rPr>
        <w:sz w:val="16"/>
        <w:szCs w:val="16"/>
      </w:rPr>
      <w:t>Office</w:t>
    </w:r>
    <w:r w:rsidR="007D02E3">
      <w:rPr>
        <w:sz w:val="16"/>
        <w:szCs w:val="16"/>
      </w:rPr>
      <w:t xml:space="preserve"> Related</w:t>
    </w:r>
    <w:r w:rsidRPr="00126568">
      <w:rPr>
        <w:sz w:val="16"/>
        <w:szCs w:val="16"/>
      </w:rPr>
      <w:t xml:space="preserve">\Forms\Change of </w:t>
    </w:r>
    <w:r w:rsidR="007D02E3">
      <w:rPr>
        <w:sz w:val="16"/>
        <w:szCs w:val="16"/>
      </w:rPr>
      <w:t>D</w:t>
    </w:r>
    <w:r w:rsidRPr="00126568">
      <w:rPr>
        <w:sz w:val="16"/>
        <w:szCs w:val="16"/>
      </w:rPr>
      <w:t>etails</w:t>
    </w:r>
    <w:r w:rsidR="007D02E3">
      <w:rPr>
        <w:sz w:val="16"/>
        <w:szCs w:val="16"/>
      </w:rPr>
      <w:t xml:space="preserve"> </w:t>
    </w:r>
    <w:r w:rsidR="00BA7886">
      <w:rPr>
        <w:sz w:val="16"/>
        <w:szCs w:val="16"/>
      </w:rPr>
      <w:t>20Aug</w:t>
    </w:r>
    <w:r w:rsidR="00B94161">
      <w:rPr>
        <w:sz w:val="16"/>
        <w:szCs w:val="16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CD96A" w14:textId="77777777" w:rsidR="0038753E" w:rsidRDefault="0038753E" w:rsidP="00115A1F">
      <w:r>
        <w:separator/>
      </w:r>
    </w:p>
  </w:footnote>
  <w:footnote w:type="continuationSeparator" w:id="0">
    <w:p w14:paraId="3D6D3344" w14:textId="77777777" w:rsidR="0038753E" w:rsidRDefault="0038753E" w:rsidP="00115A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39B"/>
    <w:rsid w:val="000009E4"/>
    <w:rsid w:val="00012A5E"/>
    <w:rsid w:val="00021656"/>
    <w:rsid w:val="000438C6"/>
    <w:rsid w:val="00083A73"/>
    <w:rsid w:val="00084543"/>
    <w:rsid w:val="000A11DC"/>
    <w:rsid w:val="000A2162"/>
    <w:rsid w:val="000A46A7"/>
    <w:rsid w:val="000B5ECD"/>
    <w:rsid w:val="000D4BA1"/>
    <w:rsid w:val="000E7F54"/>
    <w:rsid w:val="00115A1F"/>
    <w:rsid w:val="001218F3"/>
    <w:rsid w:val="001259E1"/>
    <w:rsid w:val="00126568"/>
    <w:rsid w:val="00150FCF"/>
    <w:rsid w:val="00226F19"/>
    <w:rsid w:val="00237F14"/>
    <w:rsid w:val="002745BC"/>
    <w:rsid w:val="0029375D"/>
    <w:rsid w:val="002939FC"/>
    <w:rsid w:val="002B3B23"/>
    <w:rsid w:val="002C4A07"/>
    <w:rsid w:val="00302C6F"/>
    <w:rsid w:val="00313070"/>
    <w:rsid w:val="00314FCB"/>
    <w:rsid w:val="003468DA"/>
    <w:rsid w:val="003503D3"/>
    <w:rsid w:val="003553D1"/>
    <w:rsid w:val="0035566D"/>
    <w:rsid w:val="00372933"/>
    <w:rsid w:val="0038753E"/>
    <w:rsid w:val="003C1527"/>
    <w:rsid w:val="003D0600"/>
    <w:rsid w:val="003D7DE5"/>
    <w:rsid w:val="003E7176"/>
    <w:rsid w:val="003F225B"/>
    <w:rsid w:val="00406FD2"/>
    <w:rsid w:val="00420560"/>
    <w:rsid w:val="00433D9A"/>
    <w:rsid w:val="00436321"/>
    <w:rsid w:val="004406BF"/>
    <w:rsid w:val="004512CF"/>
    <w:rsid w:val="004570F8"/>
    <w:rsid w:val="0046281F"/>
    <w:rsid w:val="00475FFB"/>
    <w:rsid w:val="004802BB"/>
    <w:rsid w:val="004A73EB"/>
    <w:rsid w:val="004B7A91"/>
    <w:rsid w:val="004E15D3"/>
    <w:rsid w:val="004F00C7"/>
    <w:rsid w:val="004F389D"/>
    <w:rsid w:val="005158DC"/>
    <w:rsid w:val="00540A09"/>
    <w:rsid w:val="005610C0"/>
    <w:rsid w:val="00563E15"/>
    <w:rsid w:val="00575949"/>
    <w:rsid w:val="005A664A"/>
    <w:rsid w:val="005C4869"/>
    <w:rsid w:val="005F2C15"/>
    <w:rsid w:val="005F6848"/>
    <w:rsid w:val="006130E7"/>
    <w:rsid w:val="0061423C"/>
    <w:rsid w:val="00614956"/>
    <w:rsid w:val="00637161"/>
    <w:rsid w:val="00647938"/>
    <w:rsid w:val="006535DF"/>
    <w:rsid w:val="00654D78"/>
    <w:rsid w:val="006639E8"/>
    <w:rsid w:val="00665A40"/>
    <w:rsid w:val="006839EA"/>
    <w:rsid w:val="00696235"/>
    <w:rsid w:val="006A6D18"/>
    <w:rsid w:val="006B2F1A"/>
    <w:rsid w:val="006B314A"/>
    <w:rsid w:val="006C6A6A"/>
    <w:rsid w:val="006D591A"/>
    <w:rsid w:val="006E5F07"/>
    <w:rsid w:val="006F1747"/>
    <w:rsid w:val="00712B13"/>
    <w:rsid w:val="00725307"/>
    <w:rsid w:val="00736BC4"/>
    <w:rsid w:val="00766380"/>
    <w:rsid w:val="00772E6C"/>
    <w:rsid w:val="00773FEA"/>
    <w:rsid w:val="007827E2"/>
    <w:rsid w:val="00783D8C"/>
    <w:rsid w:val="00787F7B"/>
    <w:rsid w:val="00787FCD"/>
    <w:rsid w:val="007A656B"/>
    <w:rsid w:val="007B0735"/>
    <w:rsid w:val="007D02E3"/>
    <w:rsid w:val="007E1247"/>
    <w:rsid w:val="007E1D96"/>
    <w:rsid w:val="00806D10"/>
    <w:rsid w:val="008221FA"/>
    <w:rsid w:val="0082555A"/>
    <w:rsid w:val="00833389"/>
    <w:rsid w:val="00852F65"/>
    <w:rsid w:val="008554B0"/>
    <w:rsid w:val="00866E10"/>
    <w:rsid w:val="008836AF"/>
    <w:rsid w:val="008935E2"/>
    <w:rsid w:val="008A2CF2"/>
    <w:rsid w:val="008A50C7"/>
    <w:rsid w:val="008B6E7A"/>
    <w:rsid w:val="008C04D4"/>
    <w:rsid w:val="008E3D39"/>
    <w:rsid w:val="008F0E5C"/>
    <w:rsid w:val="008F6A99"/>
    <w:rsid w:val="009108AD"/>
    <w:rsid w:val="00917805"/>
    <w:rsid w:val="00925A12"/>
    <w:rsid w:val="009733FA"/>
    <w:rsid w:val="009A3452"/>
    <w:rsid w:val="009B1F5A"/>
    <w:rsid w:val="009C239B"/>
    <w:rsid w:val="009F65AF"/>
    <w:rsid w:val="009F6C21"/>
    <w:rsid w:val="009F772F"/>
    <w:rsid w:val="00A617A4"/>
    <w:rsid w:val="00A658A8"/>
    <w:rsid w:val="00AA781E"/>
    <w:rsid w:val="00AB3732"/>
    <w:rsid w:val="00AB39C4"/>
    <w:rsid w:val="00AD7FD8"/>
    <w:rsid w:val="00AF6299"/>
    <w:rsid w:val="00B2107D"/>
    <w:rsid w:val="00B21DA4"/>
    <w:rsid w:val="00B44AFB"/>
    <w:rsid w:val="00B455FB"/>
    <w:rsid w:val="00B558CB"/>
    <w:rsid w:val="00B9399B"/>
    <w:rsid w:val="00B94161"/>
    <w:rsid w:val="00B97533"/>
    <w:rsid w:val="00B97A53"/>
    <w:rsid w:val="00BA7886"/>
    <w:rsid w:val="00BF5ED0"/>
    <w:rsid w:val="00BF7CF8"/>
    <w:rsid w:val="00C15A20"/>
    <w:rsid w:val="00C24D8B"/>
    <w:rsid w:val="00C25FF0"/>
    <w:rsid w:val="00C41ED7"/>
    <w:rsid w:val="00C56488"/>
    <w:rsid w:val="00C57AFB"/>
    <w:rsid w:val="00C67D1B"/>
    <w:rsid w:val="00C86749"/>
    <w:rsid w:val="00C91A50"/>
    <w:rsid w:val="00CA6A2E"/>
    <w:rsid w:val="00CD30F0"/>
    <w:rsid w:val="00CE1088"/>
    <w:rsid w:val="00CE1300"/>
    <w:rsid w:val="00CE18A6"/>
    <w:rsid w:val="00D13FEC"/>
    <w:rsid w:val="00D31051"/>
    <w:rsid w:val="00D35348"/>
    <w:rsid w:val="00D37908"/>
    <w:rsid w:val="00D46A0D"/>
    <w:rsid w:val="00D47551"/>
    <w:rsid w:val="00D809FD"/>
    <w:rsid w:val="00D81B19"/>
    <w:rsid w:val="00DA52BB"/>
    <w:rsid w:val="00DA7EB2"/>
    <w:rsid w:val="00DB3165"/>
    <w:rsid w:val="00DB4188"/>
    <w:rsid w:val="00DE0AF3"/>
    <w:rsid w:val="00DE2266"/>
    <w:rsid w:val="00E02422"/>
    <w:rsid w:val="00E27D98"/>
    <w:rsid w:val="00E31D60"/>
    <w:rsid w:val="00E458A3"/>
    <w:rsid w:val="00E66179"/>
    <w:rsid w:val="00E748F5"/>
    <w:rsid w:val="00E93891"/>
    <w:rsid w:val="00EB70E2"/>
    <w:rsid w:val="00EE4D6B"/>
    <w:rsid w:val="00F1113C"/>
    <w:rsid w:val="00F20BCC"/>
    <w:rsid w:val="00F43512"/>
    <w:rsid w:val="00F50214"/>
    <w:rsid w:val="00F515FC"/>
    <w:rsid w:val="00F63AD4"/>
    <w:rsid w:val="00F70965"/>
    <w:rsid w:val="00F81056"/>
    <w:rsid w:val="00F85E08"/>
    <w:rsid w:val="00F8617A"/>
    <w:rsid w:val="00F94FC1"/>
    <w:rsid w:val="00FA439F"/>
    <w:rsid w:val="00FB410A"/>
    <w:rsid w:val="00FB47CA"/>
    <w:rsid w:val="00FB54F4"/>
    <w:rsid w:val="00FC5893"/>
    <w:rsid w:val="00FE1985"/>
    <w:rsid w:val="00FE2D8C"/>
    <w:rsid w:val="00FF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97155"/>
  <w15:docId w15:val="{0BF8F129-A531-4333-8D68-CD4E8EF25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214"/>
    <w:pPr>
      <w:spacing w:after="0" w:line="240" w:lineRule="auto"/>
    </w:pPr>
    <w:rPr>
      <w:rFonts w:ascii="Arial" w:eastAsia="Times New Roman" w:hAnsi="Arial" w:cs="Courier New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9C239B"/>
    <w:pPr>
      <w:keepNext/>
      <w:outlineLvl w:val="1"/>
    </w:pPr>
    <w:rPr>
      <w:rFonts w:ascii="News Gothic MT" w:hAnsi="News Gothic MT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C239B"/>
    <w:rPr>
      <w:rFonts w:ascii="News Gothic MT" w:eastAsia="Times New Roman" w:hAnsi="News Gothic MT" w:cs="Courier New"/>
      <w:b/>
      <w:bCs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7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7C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15A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5A1F"/>
    <w:rPr>
      <w:rFonts w:ascii="Arial" w:eastAsia="Times New Roman" w:hAnsi="Arial" w:cs="Courier New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15A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5A1F"/>
    <w:rPr>
      <w:rFonts w:ascii="Arial" w:eastAsia="Times New Roman" w:hAnsi="Arial" w:cs="Courier New"/>
      <w:sz w:val="24"/>
      <w:szCs w:val="20"/>
    </w:rPr>
  </w:style>
  <w:style w:type="table" w:styleId="TableGrid">
    <w:name w:val="Table Grid"/>
    <w:basedOn w:val="TableNormal"/>
    <w:uiPriority w:val="39"/>
    <w:rsid w:val="00973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FAA0F424A6C478C03C562666B0283" ma:contentTypeVersion="18" ma:contentTypeDescription="Create a new document." ma:contentTypeScope="" ma:versionID="ca225e6a03bda23d65ba6e211ab69bf6">
  <xsd:schema xmlns:xsd="http://www.w3.org/2001/XMLSchema" xmlns:xs="http://www.w3.org/2001/XMLSchema" xmlns:p="http://schemas.microsoft.com/office/2006/metadata/properties" xmlns:ns2="1c1ee219-ffc6-4446-a6bc-c62565198497" xmlns:ns3="6df41e0f-85d6-45c8-b3ee-bd453775ed73" targetNamespace="http://schemas.microsoft.com/office/2006/metadata/properties" ma:root="true" ma:fieldsID="46eada0f73dc1fc412033b2112fe63bb" ns2:_="" ns3:_="">
    <xsd:import namespace="1c1ee219-ffc6-4446-a6bc-c62565198497"/>
    <xsd:import namespace="6df41e0f-85d6-45c8-b3ee-bd453775ed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ee219-ffc6-4446-a6bc-c625651984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1f47cd6-212f-4ea2-b6af-f1d1e47bdb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41e0f-85d6-45c8-b3ee-bd453775ed7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523d2e6-a759-4108-8c36-2b5087a9fc8c}" ma:internalName="TaxCatchAll" ma:showField="CatchAllData" ma:web="6df41e0f-85d6-45c8-b3ee-bd453775ed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f41e0f-85d6-45c8-b3ee-bd453775ed73" xsi:nil="true"/>
    <lcf76f155ced4ddcb4097134ff3c332f xmlns="1c1ee219-ffc6-4446-a6bc-c625651984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700E10-180B-4D8F-BA48-768590FFE0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674553-632B-4715-A1E4-34CA5AD1D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ee219-ffc6-4446-a6bc-c62565198497"/>
    <ds:schemaRef ds:uri="6df41e0f-85d6-45c8-b3ee-bd453775ed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DE6C35-F9FD-4BD2-95E3-BC8602A9D092}">
  <ds:schemaRefs>
    <ds:schemaRef ds:uri="http://schemas.microsoft.com/office/2006/metadata/properties"/>
    <ds:schemaRef ds:uri="http://schemas.microsoft.com/office/infopath/2007/PartnerControls"/>
    <ds:schemaRef ds:uri="6df41e0f-85d6-45c8-b3ee-bd453775ed73"/>
    <ds:schemaRef ds:uri="1c1ee219-ffc6-4446-a6bc-c62565198497"/>
  </ds:schemaRefs>
</ds:datastoreItem>
</file>

<file path=docMetadata/LabelInfo.xml><?xml version="1.0" encoding="utf-8"?>
<clbl:labelList xmlns:clbl="http://schemas.microsoft.com/office/2020/mipLabelMetadata">
  <clbl:label id="{b603dfd7-d93a-4381-a340-2995d8282205}" enabled="1" method="Standard" siteId="{05a0e69a-418a-47c1-9c25-9387261bf9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Young, Lynn</dc:creator>
  <cp:lastModifiedBy>Bernadette Norman</cp:lastModifiedBy>
  <cp:revision>2</cp:revision>
  <cp:lastPrinted>2025-08-22T04:41:00Z</cp:lastPrinted>
  <dcterms:created xsi:type="dcterms:W3CDTF">2026-05-26T01:08:00Z</dcterms:created>
  <dcterms:modified xsi:type="dcterms:W3CDTF">2026-05-26T01:08:00Z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0x01010004EFAA0F424A6C478C03C562666B0283</vt:lpwstr>
  </property>
  <property fmtid="{D5CDD505-2E9C-101B-9397-08002B2CF9AE}" pid="3" name="MediaServiceImageTags">
    <vt:lpwstr/>
  </property>
  <property fmtid="{D5CDD505-2E9C-101B-9397-08002B2CF9AE}" pid="4" name="MSIP_Label_b603dfd7-d93a-4381-a340-2995d8282205_Enabled">
    <vt:lpwstr>true</vt:lpwstr>
  </property>
  <property fmtid="{D5CDD505-2E9C-101B-9397-08002B2CF9AE}" pid="5" name="MSIP_Label_b603dfd7-d93a-4381-a340-2995d8282205_SetDate">
    <vt:lpwstr>2025-03-18T03:48:00Z</vt:lpwstr>
  </property>
  <property fmtid="{D5CDD505-2E9C-101B-9397-08002B2CF9AE}" pid="6" name="MSIP_Label_b603dfd7-d93a-4381-a340-2995d8282205_Method">
    <vt:lpwstr>Standard</vt:lpwstr>
  </property>
  <property fmtid="{D5CDD505-2E9C-101B-9397-08002B2CF9AE}" pid="7" name="MSIP_Label_b603dfd7-d93a-4381-a340-2995d8282205_Name">
    <vt:lpwstr>OFFICIAL</vt:lpwstr>
  </property>
  <property fmtid="{D5CDD505-2E9C-101B-9397-08002B2CF9AE}" pid="8" name="MSIP_Label_b603dfd7-d93a-4381-a340-2995d8282205_SiteId">
    <vt:lpwstr>05a0e69a-418a-47c1-9c25-9387261bf991</vt:lpwstr>
  </property>
  <property fmtid="{D5CDD505-2E9C-101B-9397-08002B2CF9AE}" pid="9" name="MSIP_Label_b603dfd7-d93a-4381-a340-2995d8282205_ActionId">
    <vt:lpwstr>c33769a3-a593-4864-b3a9-621e38f72b6e</vt:lpwstr>
  </property>
  <property fmtid="{D5CDD505-2E9C-101B-9397-08002B2CF9AE}" pid="10" name="MSIP_Label_b603dfd7-d93a-4381-a340-2995d8282205_ContentBits">
    <vt:lpwstr>0</vt:lpwstr>
  </property>
  <property fmtid="{D5CDD505-2E9C-101B-9397-08002B2CF9AE}" pid="11" name="MSIP_Label_b603dfd7-d93a-4381-a340-2995d8282205_Tag">
    <vt:lpwstr>10, 3, 0, 1</vt:lpwstr>
  </property>
</Properties>
</file>