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6AFF2" w14:textId="56254C04" w:rsidR="009F740A" w:rsidRPr="00CE43E2" w:rsidRDefault="00050221" w:rsidP="00050221">
      <w:pPr>
        <w:jc w:val="center"/>
        <w:rPr>
          <w:b/>
          <w:bCs/>
          <w:sz w:val="40"/>
          <w:szCs w:val="40"/>
        </w:rPr>
      </w:pPr>
      <w:r w:rsidRPr="00CE43E2">
        <w:rPr>
          <w:b/>
          <w:bCs/>
          <w:sz w:val="40"/>
          <w:szCs w:val="40"/>
        </w:rPr>
        <w:t>Niangala Public School Pie Drive Fundraiser</w:t>
      </w:r>
    </w:p>
    <w:p w14:paraId="010BE6F7" w14:textId="77777777" w:rsidR="00CE43E2" w:rsidRPr="00CE43E2" w:rsidRDefault="00CE43E2" w:rsidP="00CE43E2">
      <w:r w:rsidRPr="00CE43E2">
        <w:t>It’s that time of year again! Stock up on delicious pies and pop them in the freezer for a comforting treat on those cold, dreary days—all while supporting our local school.</w:t>
      </w:r>
      <w:r w:rsidRPr="00CE43E2">
        <w:br/>
        <w:t>Please return and pay for your orders by Wednesday 6th May.</w:t>
      </w:r>
      <w:r w:rsidRPr="00CE43E2">
        <w:br/>
        <w:t>Pies will be available to collect from Niangala Hall on Friday 15th May between 2pm and 5pm.</w:t>
      </w:r>
    </w:p>
    <w:p w14:paraId="40A84C1A" w14:textId="77777777" w:rsidR="00CE43E2" w:rsidRPr="00CE43E2" w:rsidRDefault="00CE43E2" w:rsidP="00CE43E2">
      <w:r w:rsidRPr="00CE43E2">
        <w:t>Thank you for helping us raise funds for our school community!</w:t>
      </w:r>
    </w:p>
    <w:p w14:paraId="655181F4" w14:textId="77777777" w:rsidR="00B41582" w:rsidRDefault="00B41582"/>
    <w:tbl>
      <w:tblPr>
        <w:tblStyle w:val="TableGrid"/>
        <w:tblpPr w:leftFromText="180" w:rightFromText="180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3397"/>
        <w:gridCol w:w="1560"/>
        <w:gridCol w:w="1805"/>
        <w:gridCol w:w="2254"/>
      </w:tblGrid>
      <w:tr w:rsidR="00050221" w14:paraId="11882C00" w14:textId="77777777" w:rsidTr="00050221">
        <w:tc>
          <w:tcPr>
            <w:tcW w:w="3397" w:type="dxa"/>
          </w:tcPr>
          <w:p w14:paraId="1E3AD391" w14:textId="77777777" w:rsidR="00050221" w:rsidRPr="00B41582" w:rsidRDefault="00050221" w:rsidP="00050221">
            <w:pPr>
              <w:rPr>
                <w:b/>
                <w:bCs/>
              </w:rPr>
            </w:pPr>
            <w:r w:rsidRPr="00B41582">
              <w:rPr>
                <w:b/>
                <w:bCs/>
              </w:rPr>
              <w:t>INDIVIDUAL PIES (PACK OF 6)</w:t>
            </w:r>
          </w:p>
        </w:tc>
        <w:tc>
          <w:tcPr>
            <w:tcW w:w="1560" w:type="dxa"/>
          </w:tcPr>
          <w:p w14:paraId="51D32662" w14:textId="77777777" w:rsidR="00050221" w:rsidRPr="00B41582" w:rsidRDefault="00050221" w:rsidP="00050221">
            <w:pPr>
              <w:jc w:val="center"/>
              <w:rPr>
                <w:b/>
                <w:bCs/>
              </w:rPr>
            </w:pPr>
            <w:r w:rsidRPr="00B41582">
              <w:rPr>
                <w:b/>
                <w:bCs/>
              </w:rPr>
              <w:t>PRICE</w:t>
            </w:r>
          </w:p>
        </w:tc>
        <w:tc>
          <w:tcPr>
            <w:tcW w:w="1805" w:type="dxa"/>
          </w:tcPr>
          <w:p w14:paraId="2C746D19" w14:textId="77777777" w:rsidR="00050221" w:rsidRPr="00B41582" w:rsidRDefault="00050221" w:rsidP="00050221">
            <w:pPr>
              <w:jc w:val="center"/>
              <w:rPr>
                <w:b/>
                <w:bCs/>
              </w:rPr>
            </w:pPr>
            <w:r w:rsidRPr="00B41582">
              <w:rPr>
                <w:b/>
                <w:bCs/>
              </w:rPr>
              <w:t>QTY</w:t>
            </w:r>
          </w:p>
        </w:tc>
        <w:tc>
          <w:tcPr>
            <w:tcW w:w="2254" w:type="dxa"/>
          </w:tcPr>
          <w:p w14:paraId="098A165A" w14:textId="77777777" w:rsidR="00050221" w:rsidRPr="00B41582" w:rsidRDefault="00050221" w:rsidP="00050221">
            <w:pPr>
              <w:jc w:val="center"/>
              <w:rPr>
                <w:b/>
                <w:bCs/>
              </w:rPr>
            </w:pPr>
            <w:r w:rsidRPr="00B41582">
              <w:rPr>
                <w:b/>
                <w:bCs/>
              </w:rPr>
              <w:t>TOTAL</w:t>
            </w:r>
          </w:p>
        </w:tc>
      </w:tr>
      <w:tr w:rsidR="00050221" w14:paraId="74AC4F52" w14:textId="77777777" w:rsidTr="00050221">
        <w:tc>
          <w:tcPr>
            <w:tcW w:w="3397" w:type="dxa"/>
          </w:tcPr>
          <w:p w14:paraId="300CC368" w14:textId="77777777" w:rsidR="00050221" w:rsidRDefault="00050221" w:rsidP="00050221">
            <w:r>
              <w:t>Minced steak pies</w:t>
            </w:r>
          </w:p>
        </w:tc>
        <w:tc>
          <w:tcPr>
            <w:tcW w:w="1560" w:type="dxa"/>
          </w:tcPr>
          <w:p w14:paraId="74B14A97" w14:textId="77777777" w:rsidR="00050221" w:rsidRDefault="00050221" w:rsidP="00050221">
            <w:pPr>
              <w:jc w:val="center"/>
            </w:pPr>
            <w:r>
              <w:t>$19.00</w:t>
            </w:r>
          </w:p>
        </w:tc>
        <w:tc>
          <w:tcPr>
            <w:tcW w:w="1805" w:type="dxa"/>
          </w:tcPr>
          <w:p w14:paraId="50876C94" w14:textId="77777777" w:rsidR="00050221" w:rsidRDefault="00050221" w:rsidP="00050221"/>
        </w:tc>
        <w:tc>
          <w:tcPr>
            <w:tcW w:w="2254" w:type="dxa"/>
          </w:tcPr>
          <w:p w14:paraId="765D4EFE" w14:textId="77777777" w:rsidR="00050221" w:rsidRDefault="00050221" w:rsidP="00050221"/>
        </w:tc>
      </w:tr>
      <w:tr w:rsidR="00050221" w14:paraId="4A49688B" w14:textId="77777777" w:rsidTr="00050221">
        <w:tc>
          <w:tcPr>
            <w:tcW w:w="3397" w:type="dxa"/>
          </w:tcPr>
          <w:p w14:paraId="116BF01B" w14:textId="77777777" w:rsidR="00050221" w:rsidRDefault="00050221" w:rsidP="00050221">
            <w:r>
              <w:t>Steak and Kidney</w:t>
            </w:r>
          </w:p>
        </w:tc>
        <w:tc>
          <w:tcPr>
            <w:tcW w:w="1560" w:type="dxa"/>
          </w:tcPr>
          <w:p w14:paraId="74E70443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5D9B70FB" w14:textId="77777777" w:rsidR="00050221" w:rsidRDefault="00050221" w:rsidP="00050221"/>
        </w:tc>
        <w:tc>
          <w:tcPr>
            <w:tcW w:w="2254" w:type="dxa"/>
          </w:tcPr>
          <w:p w14:paraId="2F4A23BA" w14:textId="77777777" w:rsidR="00050221" w:rsidRDefault="00050221" w:rsidP="00050221"/>
        </w:tc>
      </w:tr>
      <w:tr w:rsidR="00050221" w14:paraId="7052B108" w14:textId="77777777" w:rsidTr="00050221">
        <w:tc>
          <w:tcPr>
            <w:tcW w:w="3397" w:type="dxa"/>
          </w:tcPr>
          <w:p w14:paraId="7D3C6B64" w14:textId="77777777" w:rsidR="00050221" w:rsidRDefault="00050221" w:rsidP="00050221">
            <w:r>
              <w:t>Curry</w:t>
            </w:r>
          </w:p>
        </w:tc>
        <w:tc>
          <w:tcPr>
            <w:tcW w:w="1560" w:type="dxa"/>
          </w:tcPr>
          <w:p w14:paraId="11F0E5CC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61AC905C" w14:textId="77777777" w:rsidR="00050221" w:rsidRDefault="00050221" w:rsidP="00050221"/>
        </w:tc>
        <w:tc>
          <w:tcPr>
            <w:tcW w:w="2254" w:type="dxa"/>
          </w:tcPr>
          <w:p w14:paraId="342AFDAD" w14:textId="77777777" w:rsidR="00050221" w:rsidRDefault="00050221" w:rsidP="00050221"/>
        </w:tc>
      </w:tr>
      <w:tr w:rsidR="00050221" w14:paraId="43BE8F42" w14:textId="77777777" w:rsidTr="00050221">
        <w:tc>
          <w:tcPr>
            <w:tcW w:w="3397" w:type="dxa"/>
          </w:tcPr>
          <w:p w14:paraId="2F5E8248" w14:textId="77777777" w:rsidR="00050221" w:rsidRDefault="00050221" w:rsidP="00050221">
            <w:r>
              <w:t>Cheese and Bacon</w:t>
            </w:r>
          </w:p>
        </w:tc>
        <w:tc>
          <w:tcPr>
            <w:tcW w:w="1560" w:type="dxa"/>
          </w:tcPr>
          <w:p w14:paraId="57B8E018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6A79CDAF" w14:textId="77777777" w:rsidR="00050221" w:rsidRDefault="00050221" w:rsidP="00050221"/>
        </w:tc>
        <w:tc>
          <w:tcPr>
            <w:tcW w:w="2254" w:type="dxa"/>
          </w:tcPr>
          <w:p w14:paraId="5DD4B207" w14:textId="77777777" w:rsidR="00050221" w:rsidRDefault="00050221" w:rsidP="00050221"/>
        </w:tc>
      </w:tr>
      <w:tr w:rsidR="00050221" w14:paraId="4F25786C" w14:textId="77777777" w:rsidTr="00050221">
        <w:tc>
          <w:tcPr>
            <w:tcW w:w="3397" w:type="dxa"/>
          </w:tcPr>
          <w:p w14:paraId="008AB338" w14:textId="77777777" w:rsidR="00050221" w:rsidRDefault="00050221" w:rsidP="00050221">
            <w:r>
              <w:t>Beef and Mushroom</w:t>
            </w:r>
          </w:p>
        </w:tc>
        <w:tc>
          <w:tcPr>
            <w:tcW w:w="1560" w:type="dxa"/>
          </w:tcPr>
          <w:p w14:paraId="640A0F75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70FFEA79" w14:textId="77777777" w:rsidR="00050221" w:rsidRDefault="00050221" w:rsidP="00050221"/>
        </w:tc>
        <w:tc>
          <w:tcPr>
            <w:tcW w:w="2254" w:type="dxa"/>
          </w:tcPr>
          <w:p w14:paraId="24D309A3" w14:textId="77777777" w:rsidR="00050221" w:rsidRDefault="00050221" w:rsidP="00050221"/>
        </w:tc>
      </w:tr>
      <w:tr w:rsidR="00050221" w14:paraId="4B1AD685" w14:textId="77777777" w:rsidTr="00050221">
        <w:tc>
          <w:tcPr>
            <w:tcW w:w="3397" w:type="dxa"/>
          </w:tcPr>
          <w:p w14:paraId="6B89A8A4" w14:textId="77777777" w:rsidR="00050221" w:rsidRDefault="00050221" w:rsidP="00050221">
            <w:r>
              <w:t>Shepherd’s Pie</w:t>
            </w:r>
          </w:p>
        </w:tc>
        <w:tc>
          <w:tcPr>
            <w:tcW w:w="1560" w:type="dxa"/>
          </w:tcPr>
          <w:p w14:paraId="1B177A84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6EC3D2D2" w14:textId="77777777" w:rsidR="00050221" w:rsidRDefault="00050221" w:rsidP="00050221"/>
        </w:tc>
        <w:tc>
          <w:tcPr>
            <w:tcW w:w="2254" w:type="dxa"/>
          </w:tcPr>
          <w:p w14:paraId="697BBD52" w14:textId="77777777" w:rsidR="00050221" w:rsidRDefault="00050221" w:rsidP="00050221"/>
        </w:tc>
      </w:tr>
      <w:tr w:rsidR="00050221" w14:paraId="5E9A21B4" w14:textId="77777777" w:rsidTr="00050221">
        <w:tc>
          <w:tcPr>
            <w:tcW w:w="3397" w:type="dxa"/>
          </w:tcPr>
          <w:p w14:paraId="5FA47D16" w14:textId="77777777" w:rsidR="00050221" w:rsidRDefault="00050221" w:rsidP="00050221">
            <w:r>
              <w:t>Large Sausage Rolls</w:t>
            </w:r>
          </w:p>
        </w:tc>
        <w:tc>
          <w:tcPr>
            <w:tcW w:w="1560" w:type="dxa"/>
          </w:tcPr>
          <w:p w14:paraId="445FADDA" w14:textId="77777777" w:rsidR="00050221" w:rsidRDefault="00050221" w:rsidP="00050221">
            <w:pPr>
              <w:jc w:val="center"/>
            </w:pPr>
            <w:r>
              <w:t>$20.00</w:t>
            </w:r>
          </w:p>
        </w:tc>
        <w:tc>
          <w:tcPr>
            <w:tcW w:w="1805" w:type="dxa"/>
          </w:tcPr>
          <w:p w14:paraId="259D5D83" w14:textId="77777777" w:rsidR="00050221" w:rsidRDefault="00050221" w:rsidP="00050221"/>
        </w:tc>
        <w:tc>
          <w:tcPr>
            <w:tcW w:w="2254" w:type="dxa"/>
          </w:tcPr>
          <w:p w14:paraId="211931D9" w14:textId="77777777" w:rsidR="00050221" w:rsidRDefault="00050221" w:rsidP="00050221"/>
        </w:tc>
      </w:tr>
      <w:tr w:rsidR="00050221" w14:paraId="67EFF0D5" w14:textId="77777777" w:rsidTr="00050221">
        <w:tc>
          <w:tcPr>
            <w:tcW w:w="3397" w:type="dxa"/>
          </w:tcPr>
          <w:p w14:paraId="5A0BE85B" w14:textId="77777777" w:rsidR="00050221" w:rsidRPr="00B41582" w:rsidRDefault="00050221" w:rsidP="00050221">
            <w:pPr>
              <w:rPr>
                <w:b/>
                <w:bCs/>
              </w:rPr>
            </w:pPr>
            <w:r w:rsidRPr="00B41582">
              <w:rPr>
                <w:b/>
                <w:bCs/>
              </w:rPr>
              <w:t>FAMILY SIZE</w:t>
            </w:r>
          </w:p>
        </w:tc>
        <w:tc>
          <w:tcPr>
            <w:tcW w:w="1560" w:type="dxa"/>
          </w:tcPr>
          <w:p w14:paraId="15DDCF77" w14:textId="77777777" w:rsidR="00050221" w:rsidRDefault="00050221" w:rsidP="00050221"/>
        </w:tc>
        <w:tc>
          <w:tcPr>
            <w:tcW w:w="1805" w:type="dxa"/>
          </w:tcPr>
          <w:p w14:paraId="796CCAFD" w14:textId="77777777" w:rsidR="00050221" w:rsidRDefault="00050221" w:rsidP="00050221"/>
        </w:tc>
        <w:tc>
          <w:tcPr>
            <w:tcW w:w="2254" w:type="dxa"/>
          </w:tcPr>
          <w:p w14:paraId="5DB4460B" w14:textId="77777777" w:rsidR="00050221" w:rsidRDefault="00050221" w:rsidP="00050221"/>
        </w:tc>
      </w:tr>
      <w:tr w:rsidR="00050221" w14:paraId="04DC0A25" w14:textId="77777777" w:rsidTr="00050221">
        <w:tc>
          <w:tcPr>
            <w:tcW w:w="3397" w:type="dxa"/>
          </w:tcPr>
          <w:p w14:paraId="7AF6F73D" w14:textId="77777777" w:rsidR="00050221" w:rsidRDefault="00050221" w:rsidP="00050221">
            <w:r>
              <w:t>Minced Steak</w:t>
            </w:r>
          </w:p>
        </w:tc>
        <w:tc>
          <w:tcPr>
            <w:tcW w:w="1560" w:type="dxa"/>
          </w:tcPr>
          <w:p w14:paraId="6F77D385" w14:textId="1C25C0EB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62FA98F7" w14:textId="77777777" w:rsidR="00050221" w:rsidRDefault="00050221" w:rsidP="00050221"/>
        </w:tc>
        <w:tc>
          <w:tcPr>
            <w:tcW w:w="2254" w:type="dxa"/>
          </w:tcPr>
          <w:p w14:paraId="42CB1B1D" w14:textId="77777777" w:rsidR="00050221" w:rsidRDefault="00050221" w:rsidP="00050221"/>
        </w:tc>
      </w:tr>
      <w:tr w:rsidR="00050221" w14:paraId="54084EEF" w14:textId="77777777" w:rsidTr="00050221">
        <w:tc>
          <w:tcPr>
            <w:tcW w:w="3397" w:type="dxa"/>
          </w:tcPr>
          <w:p w14:paraId="087DE26B" w14:textId="77777777" w:rsidR="00050221" w:rsidRDefault="00050221" w:rsidP="00050221">
            <w:r>
              <w:t>Steak and Kidney</w:t>
            </w:r>
          </w:p>
        </w:tc>
        <w:tc>
          <w:tcPr>
            <w:tcW w:w="1560" w:type="dxa"/>
          </w:tcPr>
          <w:p w14:paraId="6063E674" w14:textId="3605F563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738CEA32" w14:textId="77777777" w:rsidR="00050221" w:rsidRDefault="00050221" w:rsidP="00050221"/>
        </w:tc>
        <w:tc>
          <w:tcPr>
            <w:tcW w:w="2254" w:type="dxa"/>
          </w:tcPr>
          <w:p w14:paraId="00017C40" w14:textId="77777777" w:rsidR="00050221" w:rsidRDefault="00050221" w:rsidP="00050221"/>
        </w:tc>
      </w:tr>
      <w:tr w:rsidR="00050221" w14:paraId="6DCBB571" w14:textId="77777777" w:rsidTr="00050221">
        <w:tc>
          <w:tcPr>
            <w:tcW w:w="3397" w:type="dxa"/>
          </w:tcPr>
          <w:p w14:paraId="5DC8FCB1" w14:textId="77777777" w:rsidR="00050221" w:rsidRDefault="00050221" w:rsidP="00050221">
            <w:r>
              <w:t>Curry</w:t>
            </w:r>
          </w:p>
        </w:tc>
        <w:tc>
          <w:tcPr>
            <w:tcW w:w="1560" w:type="dxa"/>
          </w:tcPr>
          <w:p w14:paraId="02930026" w14:textId="18F6C8D7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5C797038" w14:textId="77777777" w:rsidR="00050221" w:rsidRDefault="00050221" w:rsidP="00050221"/>
        </w:tc>
        <w:tc>
          <w:tcPr>
            <w:tcW w:w="2254" w:type="dxa"/>
          </w:tcPr>
          <w:p w14:paraId="39D2F9F3" w14:textId="77777777" w:rsidR="00050221" w:rsidRDefault="00050221" w:rsidP="00050221"/>
        </w:tc>
      </w:tr>
      <w:tr w:rsidR="00050221" w14:paraId="3705DFA4" w14:textId="77777777" w:rsidTr="00050221">
        <w:tc>
          <w:tcPr>
            <w:tcW w:w="3397" w:type="dxa"/>
          </w:tcPr>
          <w:p w14:paraId="3AFCABE8" w14:textId="77777777" w:rsidR="00050221" w:rsidRDefault="00050221" w:rsidP="00050221">
            <w:r>
              <w:t>Cheese and bacon</w:t>
            </w:r>
          </w:p>
        </w:tc>
        <w:tc>
          <w:tcPr>
            <w:tcW w:w="1560" w:type="dxa"/>
          </w:tcPr>
          <w:p w14:paraId="0A5BC6DD" w14:textId="5C14BB0F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7DE8CF1E" w14:textId="77777777" w:rsidR="00050221" w:rsidRDefault="00050221" w:rsidP="00050221"/>
        </w:tc>
        <w:tc>
          <w:tcPr>
            <w:tcW w:w="2254" w:type="dxa"/>
          </w:tcPr>
          <w:p w14:paraId="675EB2FF" w14:textId="77777777" w:rsidR="00050221" w:rsidRDefault="00050221" w:rsidP="00050221"/>
        </w:tc>
      </w:tr>
      <w:tr w:rsidR="00050221" w14:paraId="6FF21B4E" w14:textId="77777777" w:rsidTr="00050221">
        <w:tc>
          <w:tcPr>
            <w:tcW w:w="3397" w:type="dxa"/>
          </w:tcPr>
          <w:p w14:paraId="77616BD8" w14:textId="77777777" w:rsidR="00050221" w:rsidRDefault="00050221" w:rsidP="00050221">
            <w:r>
              <w:t>Beef and Mushroom</w:t>
            </w:r>
          </w:p>
        </w:tc>
        <w:tc>
          <w:tcPr>
            <w:tcW w:w="1560" w:type="dxa"/>
          </w:tcPr>
          <w:p w14:paraId="6F73326E" w14:textId="75CAF3D0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316294A2" w14:textId="77777777" w:rsidR="00050221" w:rsidRDefault="00050221" w:rsidP="00050221"/>
        </w:tc>
        <w:tc>
          <w:tcPr>
            <w:tcW w:w="2254" w:type="dxa"/>
          </w:tcPr>
          <w:p w14:paraId="2DECC945" w14:textId="77777777" w:rsidR="00050221" w:rsidRDefault="00050221" w:rsidP="00050221"/>
        </w:tc>
      </w:tr>
      <w:tr w:rsidR="00050221" w14:paraId="095BC548" w14:textId="77777777" w:rsidTr="00050221">
        <w:tc>
          <w:tcPr>
            <w:tcW w:w="3397" w:type="dxa"/>
          </w:tcPr>
          <w:p w14:paraId="360E64DD" w14:textId="77777777" w:rsidR="00050221" w:rsidRDefault="00050221" w:rsidP="00050221">
            <w:r>
              <w:t>Shepherd’s Pie</w:t>
            </w:r>
          </w:p>
        </w:tc>
        <w:tc>
          <w:tcPr>
            <w:tcW w:w="1560" w:type="dxa"/>
          </w:tcPr>
          <w:p w14:paraId="614050EB" w14:textId="17B69ED3" w:rsidR="00050221" w:rsidRDefault="00CE43E2" w:rsidP="00CE43E2">
            <w:pPr>
              <w:jc w:val="center"/>
            </w:pPr>
            <w:r>
              <w:t>$15.00</w:t>
            </w:r>
          </w:p>
        </w:tc>
        <w:tc>
          <w:tcPr>
            <w:tcW w:w="1805" w:type="dxa"/>
          </w:tcPr>
          <w:p w14:paraId="7B6D3104" w14:textId="77777777" w:rsidR="00050221" w:rsidRDefault="00050221" w:rsidP="00050221"/>
        </w:tc>
        <w:tc>
          <w:tcPr>
            <w:tcW w:w="2254" w:type="dxa"/>
          </w:tcPr>
          <w:p w14:paraId="26FE6B01" w14:textId="77777777" w:rsidR="00050221" w:rsidRDefault="00050221" w:rsidP="00050221"/>
        </w:tc>
      </w:tr>
      <w:tr w:rsidR="00050221" w14:paraId="0E755A85" w14:textId="77777777" w:rsidTr="00050221">
        <w:tc>
          <w:tcPr>
            <w:tcW w:w="3397" w:type="dxa"/>
          </w:tcPr>
          <w:p w14:paraId="20AC0C50" w14:textId="77777777" w:rsidR="00050221" w:rsidRDefault="00050221" w:rsidP="00050221">
            <w:r>
              <w:t>Chicken and Vegetable</w:t>
            </w:r>
          </w:p>
        </w:tc>
        <w:tc>
          <w:tcPr>
            <w:tcW w:w="1560" w:type="dxa"/>
          </w:tcPr>
          <w:p w14:paraId="03611289" w14:textId="3584E489" w:rsidR="00050221" w:rsidRDefault="00CE43E2" w:rsidP="00CE43E2">
            <w:pPr>
              <w:jc w:val="center"/>
            </w:pPr>
            <w:r>
              <w:t>$16.00</w:t>
            </w:r>
          </w:p>
        </w:tc>
        <w:tc>
          <w:tcPr>
            <w:tcW w:w="1805" w:type="dxa"/>
          </w:tcPr>
          <w:p w14:paraId="3E10D176" w14:textId="77777777" w:rsidR="00050221" w:rsidRDefault="00050221" w:rsidP="00050221"/>
        </w:tc>
        <w:tc>
          <w:tcPr>
            <w:tcW w:w="2254" w:type="dxa"/>
          </w:tcPr>
          <w:p w14:paraId="26405E7B" w14:textId="77777777" w:rsidR="00050221" w:rsidRDefault="00050221" w:rsidP="00050221"/>
        </w:tc>
      </w:tr>
      <w:tr w:rsidR="00050221" w14:paraId="1FACC6EA" w14:textId="77777777" w:rsidTr="00050221">
        <w:tc>
          <w:tcPr>
            <w:tcW w:w="3397" w:type="dxa"/>
          </w:tcPr>
          <w:p w14:paraId="471E5EE2" w14:textId="77777777" w:rsidR="00050221" w:rsidRDefault="00050221" w:rsidP="00050221">
            <w:r>
              <w:t>Quiche Lorraine</w:t>
            </w:r>
          </w:p>
        </w:tc>
        <w:tc>
          <w:tcPr>
            <w:tcW w:w="1560" w:type="dxa"/>
          </w:tcPr>
          <w:p w14:paraId="732AD146" w14:textId="4F9A3BC3" w:rsidR="00050221" w:rsidRDefault="00CE43E2" w:rsidP="00CE43E2">
            <w:pPr>
              <w:jc w:val="center"/>
            </w:pPr>
            <w:r>
              <w:t>$16.00</w:t>
            </w:r>
          </w:p>
        </w:tc>
        <w:tc>
          <w:tcPr>
            <w:tcW w:w="1805" w:type="dxa"/>
          </w:tcPr>
          <w:p w14:paraId="4CAB6E14" w14:textId="77777777" w:rsidR="00050221" w:rsidRDefault="00050221" w:rsidP="00050221"/>
        </w:tc>
        <w:tc>
          <w:tcPr>
            <w:tcW w:w="2254" w:type="dxa"/>
          </w:tcPr>
          <w:p w14:paraId="67AAD4A6" w14:textId="77777777" w:rsidR="00050221" w:rsidRDefault="00050221" w:rsidP="00050221"/>
        </w:tc>
      </w:tr>
      <w:tr w:rsidR="00050221" w14:paraId="44CDBD50" w14:textId="77777777" w:rsidTr="00050221">
        <w:tc>
          <w:tcPr>
            <w:tcW w:w="3397" w:type="dxa"/>
          </w:tcPr>
          <w:p w14:paraId="4257B3FB" w14:textId="77777777" w:rsidR="00050221" w:rsidRPr="00B41582" w:rsidRDefault="00050221" w:rsidP="00050221">
            <w:pPr>
              <w:rPr>
                <w:b/>
                <w:bCs/>
              </w:rPr>
            </w:pPr>
            <w:r w:rsidRPr="00B41582">
              <w:rPr>
                <w:b/>
                <w:bCs/>
              </w:rPr>
              <w:t>FAMILY SIZE DESSERTS</w:t>
            </w:r>
          </w:p>
        </w:tc>
        <w:tc>
          <w:tcPr>
            <w:tcW w:w="1560" w:type="dxa"/>
          </w:tcPr>
          <w:p w14:paraId="39A08E22" w14:textId="77777777" w:rsidR="00050221" w:rsidRDefault="00050221" w:rsidP="00050221"/>
        </w:tc>
        <w:tc>
          <w:tcPr>
            <w:tcW w:w="1805" w:type="dxa"/>
          </w:tcPr>
          <w:p w14:paraId="5F79820B" w14:textId="77777777" w:rsidR="00050221" w:rsidRDefault="00050221" w:rsidP="00050221"/>
        </w:tc>
        <w:tc>
          <w:tcPr>
            <w:tcW w:w="2254" w:type="dxa"/>
          </w:tcPr>
          <w:p w14:paraId="537EDC14" w14:textId="77777777" w:rsidR="00050221" w:rsidRDefault="00050221" w:rsidP="00050221"/>
        </w:tc>
      </w:tr>
      <w:tr w:rsidR="00050221" w14:paraId="166A14BC" w14:textId="77777777" w:rsidTr="00050221">
        <w:tc>
          <w:tcPr>
            <w:tcW w:w="3397" w:type="dxa"/>
          </w:tcPr>
          <w:p w14:paraId="23E47BEF" w14:textId="77777777" w:rsidR="00050221" w:rsidRDefault="00050221" w:rsidP="00050221">
            <w:r>
              <w:t>Apple Pie</w:t>
            </w:r>
          </w:p>
        </w:tc>
        <w:tc>
          <w:tcPr>
            <w:tcW w:w="1560" w:type="dxa"/>
          </w:tcPr>
          <w:p w14:paraId="0F733973" w14:textId="0336F6DA" w:rsidR="00050221" w:rsidRDefault="00CE43E2" w:rsidP="00CE43E2">
            <w:pPr>
              <w:jc w:val="center"/>
            </w:pPr>
            <w:r>
              <w:t>$12.50</w:t>
            </w:r>
          </w:p>
        </w:tc>
        <w:tc>
          <w:tcPr>
            <w:tcW w:w="1805" w:type="dxa"/>
          </w:tcPr>
          <w:p w14:paraId="526F980A" w14:textId="77777777" w:rsidR="00050221" w:rsidRDefault="00050221" w:rsidP="00050221"/>
        </w:tc>
        <w:tc>
          <w:tcPr>
            <w:tcW w:w="2254" w:type="dxa"/>
          </w:tcPr>
          <w:p w14:paraId="1E28985E" w14:textId="77777777" w:rsidR="00050221" w:rsidRDefault="00050221" w:rsidP="00050221"/>
        </w:tc>
      </w:tr>
      <w:tr w:rsidR="00050221" w14:paraId="4F4D9B45" w14:textId="77777777" w:rsidTr="00050221">
        <w:tc>
          <w:tcPr>
            <w:tcW w:w="3397" w:type="dxa"/>
          </w:tcPr>
          <w:p w14:paraId="7EAA27D1" w14:textId="77777777" w:rsidR="00050221" w:rsidRDefault="00050221" w:rsidP="00050221">
            <w:r>
              <w:t>Apricot Pie</w:t>
            </w:r>
          </w:p>
        </w:tc>
        <w:tc>
          <w:tcPr>
            <w:tcW w:w="1560" w:type="dxa"/>
          </w:tcPr>
          <w:p w14:paraId="60C66D9E" w14:textId="5B335600" w:rsidR="00050221" w:rsidRDefault="00CE43E2" w:rsidP="00CE43E2">
            <w:pPr>
              <w:jc w:val="center"/>
            </w:pPr>
            <w:r>
              <w:t>$12.50</w:t>
            </w:r>
          </w:p>
        </w:tc>
        <w:tc>
          <w:tcPr>
            <w:tcW w:w="1805" w:type="dxa"/>
          </w:tcPr>
          <w:p w14:paraId="3768276E" w14:textId="77777777" w:rsidR="00050221" w:rsidRDefault="00050221" w:rsidP="00050221"/>
        </w:tc>
        <w:tc>
          <w:tcPr>
            <w:tcW w:w="2254" w:type="dxa"/>
          </w:tcPr>
          <w:p w14:paraId="31BD896B" w14:textId="77777777" w:rsidR="00050221" w:rsidRDefault="00050221" w:rsidP="00050221"/>
        </w:tc>
      </w:tr>
      <w:tr w:rsidR="00050221" w14:paraId="7F14E7EA" w14:textId="77777777" w:rsidTr="00050221">
        <w:tc>
          <w:tcPr>
            <w:tcW w:w="3397" w:type="dxa"/>
          </w:tcPr>
          <w:p w14:paraId="6F4A9841" w14:textId="77777777" w:rsidR="00050221" w:rsidRDefault="00050221" w:rsidP="00050221">
            <w:r>
              <w:t>Lamingtons plain (12)</w:t>
            </w:r>
          </w:p>
        </w:tc>
        <w:tc>
          <w:tcPr>
            <w:tcW w:w="1560" w:type="dxa"/>
          </w:tcPr>
          <w:p w14:paraId="1BBFEEED" w14:textId="2D7FAA4B" w:rsidR="00050221" w:rsidRDefault="00CE43E2" w:rsidP="00CE43E2">
            <w:pPr>
              <w:jc w:val="center"/>
            </w:pPr>
            <w:r>
              <w:t>$18.50</w:t>
            </w:r>
          </w:p>
        </w:tc>
        <w:tc>
          <w:tcPr>
            <w:tcW w:w="1805" w:type="dxa"/>
          </w:tcPr>
          <w:p w14:paraId="2D3DB092" w14:textId="77777777" w:rsidR="00050221" w:rsidRDefault="00050221" w:rsidP="00050221"/>
        </w:tc>
        <w:tc>
          <w:tcPr>
            <w:tcW w:w="2254" w:type="dxa"/>
          </w:tcPr>
          <w:p w14:paraId="32ABACE7" w14:textId="77777777" w:rsidR="00050221" w:rsidRDefault="00050221" w:rsidP="00050221"/>
        </w:tc>
      </w:tr>
      <w:tr w:rsidR="00050221" w14:paraId="2782CC64" w14:textId="77777777" w:rsidTr="00050221">
        <w:tc>
          <w:tcPr>
            <w:tcW w:w="3397" w:type="dxa"/>
          </w:tcPr>
          <w:p w14:paraId="6011FF95" w14:textId="77777777" w:rsidR="00050221" w:rsidRDefault="00050221" w:rsidP="00050221">
            <w:r>
              <w:t>Lamingtons with cream (12)</w:t>
            </w:r>
          </w:p>
        </w:tc>
        <w:tc>
          <w:tcPr>
            <w:tcW w:w="1560" w:type="dxa"/>
          </w:tcPr>
          <w:p w14:paraId="2D86CF79" w14:textId="19FF232B" w:rsidR="00050221" w:rsidRDefault="00CE43E2" w:rsidP="00CE43E2">
            <w:pPr>
              <w:jc w:val="center"/>
            </w:pPr>
            <w:r>
              <w:t>$20.50</w:t>
            </w:r>
          </w:p>
        </w:tc>
        <w:tc>
          <w:tcPr>
            <w:tcW w:w="1805" w:type="dxa"/>
          </w:tcPr>
          <w:p w14:paraId="27D20E5B" w14:textId="77777777" w:rsidR="00050221" w:rsidRDefault="00050221" w:rsidP="00050221"/>
        </w:tc>
        <w:tc>
          <w:tcPr>
            <w:tcW w:w="2254" w:type="dxa"/>
          </w:tcPr>
          <w:p w14:paraId="407D71C8" w14:textId="77777777" w:rsidR="00050221" w:rsidRDefault="00050221" w:rsidP="00050221"/>
        </w:tc>
      </w:tr>
      <w:tr w:rsidR="00050221" w14:paraId="171B7C70" w14:textId="77777777" w:rsidTr="00050221">
        <w:tc>
          <w:tcPr>
            <w:tcW w:w="3397" w:type="dxa"/>
          </w:tcPr>
          <w:p w14:paraId="5FE7DDC9" w14:textId="77777777" w:rsidR="00050221" w:rsidRDefault="00050221" w:rsidP="00050221">
            <w:r>
              <w:t>Custard Tart</w:t>
            </w:r>
          </w:p>
        </w:tc>
        <w:tc>
          <w:tcPr>
            <w:tcW w:w="1560" w:type="dxa"/>
          </w:tcPr>
          <w:p w14:paraId="5D345078" w14:textId="4D19F733" w:rsidR="00050221" w:rsidRDefault="00CE43E2" w:rsidP="00CE43E2">
            <w:pPr>
              <w:jc w:val="center"/>
            </w:pPr>
            <w:r>
              <w:t>$10.50</w:t>
            </w:r>
          </w:p>
        </w:tc>
        <w:tc>
          <w:tcPr>
            <w:tcW w:w="1805" w:type="dxa"/>
          </w:tcPr>
          <w:p w14:paraId="3AFFED60" w14:textId="77777777" w:rsidR="00050221" w:rsidRDefault="00050221" w:rsidP="00050221"/>
        </w:tc>
        <w:tc>
          <w:tcPr>
            <w:tcW w:w="2254" w:type="dxa"/>
          </w:tcPr>
          <w:p w14:paraId="0742574B" w14:textId="77777777" w:rsidR="00050221" w:rsidRDefault="00050221" w:rsidP="00050221"/>
        </w:tc>
      </w:tr>
      <w:tr w:rsidR="00050221" w14:paraId="3BB8DA5C" w14:textId="77777777" w:rsidTr="00CE43E2">
        <w:tc>
          <w:tcPr>
            <w:tcW w:w="3397" w:type="dxa"/>
            <w:shd w:val="clear" w:color="auto" w:fill="CAEDFB" w:themeFill="accent4" w:themeFillTint="33"/>
          </w:tcPr>
          <w:p w14:paraId="1481A444" w14:textId="77777777" w:rsidR="00050221" w:rsidRPr="00B41582" w:rsidRDefault="00050221" w:rsidP="00050221">
            <w:pPr>
              <w:rPr>
                <w:b/>
                <w:bCs/>
              </w:rPr>
            </w:pPr>
            <w:r w:rsidRPr="00B41582">
              <w:rPr>
                <w:b/>
                <w:bCs/>
              </w:rPr>
              <w:t>TOTAL</w:t>
            </w:r>
          </w:p>
        </w:tc>
        <w:tc>
          <w:tcPr>
            <w:tcW w:w="1560" w:type="dxa"/>
          </w:tcPr>
          <w:p w14:paraId="4C87746F" w14:textId="77777777" w:rsidR="00050221" w:rsidRDefault="00050221" w:rsidP="00050221"/>
        </w:tc>
        <w:tc>
          <w:tcPr>
            <w:tcW w:w="1805" w:type="dxa"/>
          </w:tcPr>
          <w:p w14:paraId="038A94DA" w14:textId="77777777" w:rsidR="00050221" w:rsidRDefault="00050221" w:rsidP="00050221"/>
        </w:tc>
        <w:tc>
          <w:tcPr>
            <w:tcW w:w="2254" w:type="dxa"/>
            <w:shd w:val="clear" w:color="auto" w:fill="CAEDFB" w:themeFill="accent4" w:themeFillTint="33"/>
          </w:tcPr>
          <w:p w14:paraId="767D3074" w14:textId="77777777" w:rsidR="00050221" w:rsidRDefault="00050221" w:rsidP="00050221"/>
        </w:tc>
      </w:tr>
    </w:tbl>
    <w:p w14:paraId="4C0F7414" w14:textId="77777777" w:rsidR="00B41582" w:rsidRDefault="00B41582"/>
    <w:p w14:paraId="07892F4F" w14:textId="77777777" w:rsidR="00CE43E2" w:rsidRDefault="00CE43E2" w:rsidP="00B41582">
      <w:pPr>
        <w:jc w:val="center"/>
        <w:rPr>
          <w:sz w:val="22"/>
          <w:szCs w:val="22"/>
        </w:rPr>
      </w:pPr>
    </w:p>
    <w:p w14:paraId="58A3B2E2" w14:textId="77777777" w:rsidR="00CE43E2" w:rsidRDefault="00CE43E2" w:rsidP="00B41582">
      <w:pPr>
        <w:jc w:val="center"/>
        <w:rPr>
          <w:sz w:val="22"/>
          <w:szCs w:val="22"/>
        </w:rPr>
      </w:pPr>
    </w:p>
    <w:p w14:paraId="2DFBCCED" w14:textId="77777777" w:rsidR="00CE43E2" w:rsidRDefault="00CE43E2" w:rsidP="00B41582">
      <w:pPr>
        <w:jc w:val="center"/>
        <w:rPr>
          <w:sz w:val="22"/>
          <w:szCs w:val="22"/>
        </w:rPr>
      </w:pPr>
    </w:p>
    <w:p w14:paraId="5DD43E60" w14:textId="77777777" w:rsidR="00CE43E2" w:rsidRDefault="00CE43E2" w:rsidP="00B41582">
      <w:pPr>
        <w:jc w:val="center"/>
        <w:rPr>
          <w:sz w:val="22"/>
          <w:szCs w:val="22"/>
        </w:rPr>
      </w:pPr>
    </w:p>
    <w:p w14:paraId="20C6DC7B" w14:textId="77777777" w:rsidR="00CE43E2" w:rsidRDefault="00CE43E2" w:rsidP="00B41582">
      <w:pPr>
        <w:jc w:val="center"/>
        <w:rPr>
          <w:sz w:val="22"/>
          <w:szCs w:val="22"/>
        </w:rPr>
      </w:pPr>
    </w:p>
    <w:p w14:paraId="44FD0C91" w14:textId="77777777" w:rsidR="00CE43E2" w:rsidRDefault="00CE43E2" w:rsidP="00B41582">
      <w:pPr>
        <w:jc w:val="center"/>
        <w:rPr>
          <w:sz w:val="22"/>
          <w:szCs w:val="22"/>
        </w:rPr>
      </w:pPr>
    </w:p>
    <w:p w14:paraId="09218A68" w14:textId="77777777" w:rsidR="00CE43E2" w:rsidRDefault="00CE43E2" w:rsidP="00B41582">
      <w:pPr>
        <w:jc w:val="center"/>
        <w:rPr>
          <w:sz w:val="22"/>
          <w:szCs w:val="22"/>
        </w:rPr>
      </w:pPr>
    </w:p>
    <w:p w14:paraId="094E2CF7" w14:textId="77777777" w:rsidR="00CE43E2" w:rsidRDefault="00CE43E2" w:rsidP="00B41582">
      <w:pPr>
        <w:jc w:val="center"/>
        <w:rPr>
          <w:sz w:val="22"/>
          <w:szCs w:val="22"/>
        </w:rPr>
      </w:pPr>
    </w:p>
    <w:p w14:paraId="3738FDC5" w14:textId="77777777" w:rsidR="00CE43E2" w:rsidRDefault="00CE43E2" w:rsidP="00B41582">
      <w:pPr>
        <w:jc w:val="center"/>
        <w:rPr>
          <w:sz w:val="22"/>
          <w:szCs w:val="22"/>
        </w:rPr>
      </w:pPr>
    </w:p>
    <w:p w14:paraId="748196B1" w14:textId="77777777" w:rsidR="00CE43E2" w:rsidRDefault="00CE43E2" w:rsidP="00B41582">
      <w:pPr>
        <w:jc w:val="center"/>
        <w:rPr>
          <w:sz w:val="22"/>
          <w:szCs w:val="22"/>
        </w:rPr>
      </w:pPr>
    </w:p>
    <w:p w14:paraId="65E25A59" w14:textId="77777777" w:rsidR="00CE43E2" w:rsidRDefault="00CE43E2" w:rsidP="00B41582">
      <w:pPr>
        <w:jc w:val="center"/>
        <w:rPr>
          <w:sz w:val="22"/>
          <w:szCs w:val="22"/>
        </w:rPr>
      </w:pPr>
    </w:p>
    <w:p w14:paraId="1D5F246B" w14:textId="77777777" w:rsidR="00CE43E2" w:rsidRDefault="00CE43E2" w:rsidP="00B41582">
      <w:pPr>
        <w:jc w:val="center"/>
        <w:rPr>
          <w:sz w:val="22"/>
          <w:szCs w:val="22"/>
        </w:rPr>
      </w:pPr>
    </w:p>
    <w:p w14:paraId="645D399C" w14:textId="77777777" w:rsidR="00CE43E2" w:rsidRDefault="00CE43E2" w:rsidP="00B41582">
      <w:pPr>
        <w:jc w:val="center"/>
        <w:rPr>
          <w:sz w:val="22"/>
          <w:szCs w:val="22"/>
        </w:rPr>
      </w:pPr>
    </w:p>
    <w:p w14:paraId="037374FE" w14:textId="77777777" w:rsidR="00CE43E2" w:rsidRDefault="00CE43E2" w:rsidP="00B41582">
      <w:pPr>
        <w:jc w:val="center"/>
        <w:rPr>
          <w:sz w:val="22"/>
          <w:szCs w:val="22"/>
        </w:rPr>
      </w:pPr>
    </w:p>
    <w:p w14:paraId="042F9E6B" w14:textId="77777777" w:rsidR="00CE43E2" w:rsidRDefault="00CE43E2" w:rsidP="00B41582">
      <w:pPr>
        <w:jc w:val="center"/>
        <w:rPr>
          <w:sz w:val="22"/>
          <w:szCs w:val="22"/>
        </w:rPr>
      </w:pPr>
    </w:p>
    <w:p w14:paraId="09875883" w14:textId="77777777" w:rsidR="00CE43E2" w:rsidRDefault="00CE43E2" w:rsidP="00B41582">
      <w:pPr>
        <w:jc w:val="center"/>
        <w:rPr>
          <w:sz w:val="22"/>
          <w:szCs w:val="22"/>
        </w:rPr>
      </w:pPr>
    </w:p>
    <w:p w14:paraId="38057D9F" w14:textId="31DD154F" w:rsidR="00B41582" w:rsidRPr="00050221" w:rsidRDefault="00050221" w:rsidP="00B41582">
      <w:pPr>
        <w:jc w:val="center"/>
        <w:rPr>
          <w:sz w:val="22"/>
          <w:szCs w:val="22"/>
        </w:rPr>
      </w:pPr>
      <w:r w:rsidRPr="00050221">
        <w:rPr>
          <w:sz w:val="22"/>
          <w:szCs w:val="22"/>
        </w:rPr>
        <w:t>NAME: ____________________________________ PH: ____________________________</w:t>
      </w:r>
    </w:p>
    <w:p w14:paraId="7B3C0B52" w14:textId="0150ADAE" w:rsidR="00050221" w:rsidRPr="00050221" w:rsidRDefault="00050221" w:rsidP="00B41582">
      <w:pPr>
        <w:jc w:val="center"/>
        <w:rPr>
          <w:sz w:val="22"/>
          <w:szCs w:val="22"/>
        </w:rPr>
      </w:pPr>
      <w:r w:rsidRPr="00050221">
        <w:rPr>
          <w:sz w:val="22"/>
          <w:szCs w:val="22"/>
        </w:rPr>
        <w:t>TO BE COLLECTED BY ______________________________________________</w:t>
      </w:r>
    </w:p>
    <w:p w14:paraId="646CF7B6" w14:textId="274AA2CD" w:rsidR="00050221" w:rsidRPr="00050221" w:rsidRDefault="00050221" w:rsidP="00B41582">
      <w:pPr>
        <w:jc w:val="center"/>
        <w:rPr>
          <w:sz w:val="22"/>
          <w:szCs w:val="22"/>
        </w:rPr>
      </w:pPr>
      <w:r w:rsidRPr="00050221">
        <w:rPr>
          <w:sz w:val="22"/>
          <w:szCs w:val="22"/>
        </w:rPr>
        <w:t>PAYMENT MADE VIA: CASH / DIRECT DEPOSIT / CHEQUE (please circle one)</w:t>
      </w:r>
    </w:p>
    <w:p w14:paraId="3FAFCE8F" w14:textId="01608128" w:rsidR="00050221" w:rsidRPr="00050221" w:rsidRDefault="00050221" w:rsidP="00B41582">
      <w:pPr>
        <w:jc w:val="center"/>
        <w:rPr>
          <w:sz w:val="20"/>
          <w:szCs w:val="20"/>
        </w:rPr>
      </w:pPr>
      <w:r w:rsidRPr="00050221">
        <w:rPr>
          <w:sz w:val="20"/>
          <w:szCs w:val="20"/>
        </w:rPr>
        <w:t>Cheques can be made out to Niangala P&amp;C Association</w:t>
      </w:r>
    </w:p>
    <w:p w14:paraId="478E70B2" w14:textId="3C8DC445" w:rsidR="00050221" w:rsidRDefault="00050221" w:rsidP="00B41582">
      <w:pPr>
        <w:jc w:val="center"/>
        <w:rPr>
          <w:sz w:val="20"/>
          <w:szCs w:val="20"/>
        </w:rPr>
      </w:pPr>
      <w:r w:rsidRPr="00050221">
        <w:rPr>
          <w:sz w:val="20"/>
          <w:szCs w:val="20"/>
        </w:rPr>
        <w:t xml:space="preserve">Direct deposit details </w:t>
      </w:r>
      <w:r w:rsidRPr="00CE43E2">
        <w:rPr>
          <w:b/>
          <w:bCs/>
          <w:sz w:val="22"/>
          <w:szCs w:val="22"/>
        </w:rPr>
        <w:t>BSB: 062 602 ACC#: 2802 4157</w:t>
      </w:r>
      <w:r w:rsidRPr="00050221">
        <w:rPr>
          <w:sz w:val="20"/>
          <w:szCs w:val="20"/>
        </w:rPr>
        <w:t xml:space="preserve"> – please use name on order as reference</w:t>
      </w:r>
    </w:p>
    <w:p w14:paraId="109D836A" w14:textId="77777777" w:rsidR="00CE43E2" w:rsidRDefault="00050221" w:rsidP="00B4158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Please return completed forms to school office or via email to Debbie at </w:t>
      </w:r>
      <w:hyperlink r:id="rId10" w:history="1">
        <w:r w:rsidRPr="00572118">
          <w:rPr>
            <w:rStyle w:val="Hyperlink"/>
            <w:sz w:val="20"/>
            <w:szCs w:val="20"/>
          </w:rPr>
          <w:t>niangala-p.school@det.nsw.edu.au</w:t>
        </w:r>
      </w:hyperlink>
      <w:r>
        <w:rPr>
          <w:sz w:val="20"/>
          <w:szCs w:val="20"/>
        </w:rPr>
        <w:t xml:space="preserve"> </w:t>
      </w:r>
    </w:p>
    <w:p w14:paraId="3C000971" w14:textId="51FDCC90" w:rsidR="00050221" w:rsidRPr="00050221" w:rsidRDefault="00050221" w:rsidP="00B41582">
      <w:pPr>
        <w:jc w:val="center"/>
        <w:rPr>
          <w:sz w:val="20"/>
          <w:szCs w:val="20"/>
        </w:rPr>
      </w:pPr>
      <w:r>
        <w:rPr>
          <w:sz w:val="20"/>
          <w:szCs w:val="20"/>
        </w:rPr>
        <w:t>or 0427 776 493</w:t>
      </w:r>
    </w:p>
    <w:p w14:paraId="00922778" w14:textId="77777777" w:rsidR="00B41582" w:rsidRDefault="00B41582"/>
    <w:sectPr w:rsidR="00B41582" w:rsidSect="00CE43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DD701" w14:textId="77777777" w:rsidR="00B41582" w:rsidRDefault="00B41582" w:rsidP="00B41582">
      <w:pPr>
        <w:spacing w:after="0" w:line="240" w:lineRule="auto"/>
      </w:pPr>
      <w:r>
        <w:separator/>
      </w:r>
    </w:p>
  </w:endnote>
  <w:endnote w:type="continuationSeparator" w:id="0">
    <w:p w14:paraId="2E44CF52" w14:textId="77777777" w:rsidR="00B41582" w:rsidRDefault="00B41582" w:rsidP="00B41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8A5E9" w14:textId="77777777" w:rsidR="00B41582" w:rsidRDefault="00B415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C42AD" w14:textId="77777777" w:rsidR="00B41582" w:rsidRDefault="00B415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3A28" w14:textId="77777777" w:rsidR="00B41582" w:rsidRDefault="00B415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2C283" w14:textId="77777777" w:rsidR="00B41582" w:rsidRDefault="00B41582" w:rsidP="00B41582">
      <w:pPr>
        <w:spacing w:after="0" w:line="240" w:lineRule="auto"/>
      </w:pPr>
      <w:r>
        <w:separator/>
      </w:r>
    </w:p>
  </w:footnote>
  <w:footnote w:type="continuationSeparator" w:id="0">
    <w:p w14:paraId="711C39F0" w14:textId="77777777" w:rsidR="00B41582" w:rsidRDefault="00B41582" w:rsidP="00B41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3F916" w14:textId="44C18986" w:rsidR="00B41582" w:rsidRDefault="00BE5BDC">
    <w:pPr>
      <w:pStyle w:val="Header"/>
    </w:pPr>
    <w:r>
      <w:rPr>
        <w:noProof/>
      </w:rPr>
      <w:pict w14:anchorId="4FC5B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1.25pt;height:428.3pt;z-index:-251658239;mso-position-horizontal:center;mso-position-horizontal-relative:margin;mso-position-vertical:center;mso-position-vertical-relative:margin" o:allowincell="f">
          <v:imagedata r:id="rId1" o:title="Niangala crest final (6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B72FC" w14:textId="6F4DFDEF" w:rsidR="00B41582" w:rsidRDefault="00BE5BDC">
    <w:pPr>
      <w:pStyle w:val="Header"/>
    </w:pPr>
    <w:r>
      <w:rPr>
        <w:noProof/>
      </w:rPr>
      <w:pict w14:anchorId="1E13A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1.25pt;height:428.3pt;z-index:-251658238;mso-position-horizontal:center;mso-position-horizontal-relative:margin;mso-position-vertical:center;mso-position-vertical-relative:margin" o:allowincell="f">
          <v:imagedata r:id="rId1" o:title="Niangala crest final (6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2DEEE" w14:textId="0947C762" w:rsidR="00B41582" w:rsidRDefault="00BE5BDC">
    <w:pPr>
      <w:pStyle w:val="Header"/>
    </w:pPr>
    <w:r>
      <w:rPr>
        <w:noProof/>
      </w:rPr>
      <w:pict w14:anchorId="21B8A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1.25pt;height:428.3pt;z-index:-251658240;mso-position-horizontal:center;mso-position-horizontal-relative:margin;mso-position-vertical:center;mso-position-vertical-relative:margin" o:allowincell="f">
          <v:imagedata r:id="rId1" o:title="Niangala crest final (6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F7C"/>
    <w:rsid w:val="00050221"/>
    <w:rsid w:val="00094C5A"/>
    <w:rsid w:val="004F6BDD"/>
    <w:rsid w:val="00525044"/>
    <w:rsid w:val="009F0572"/>
    <w:rsid w:val="009F740A"/>
    <w:rsid w:val="00A2303B"/>
    <w:rsid w:val="00B41582"/>
    <w:rsid w:val="00BE5BDC"/>
    <w:rsid w:val="00CE43E2"/>
    <w:rsid w:val="00D6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8713E8F"/>
  <w15:chartTrackingRefBased/>
  <w15:docId w15:val="{F645D8FC-DD17-4093-9B6D-44DCB3FC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F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F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F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F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F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F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F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F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F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F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F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F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F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F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F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1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582"/>
  </w:style>
  <w:style w:type="paragraph" w:styleId="Footer">
    <w:name w:val="footer"/>
    <w:basedOn w:val="Normal"/>
    <w:link w:val="FooterChar"/>
    <w:uiPriority w:val="99"/>
    <w:unhideWhenUsed/>
    <w:rsid w:val="00B41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582"/>
  </w:style>
  <w:style w:type="table" w:styleId="TableGrid">
    <w:name w:val="Table Grid"/>
    <w:basedOn w:val="TableNormal"/>
    <w:uiPriority w:val="39"/>
    <w:rsid w:val="00B41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022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niangala-p.school@det.nsw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96F3E523E4E04D9C294B078ECABD5A" ma:contentTypeVersion="15" ma:contentTypeDescription="Create a new document." ma:contentTypeScope="" ma:versionID="32c5384b3c4018053939722639beb3fe">
  <xsd:schema xmlns:xsd="http://www.w3.org/2001/XMLSchema" xmlns:xs="http://www.w3.org/2001/XMLSchema" xmlns:p="http://schemas.microsoft.com/office/2006/metadata/properties" xmlns:ns2="4a988f59-6841-45a5-822d-3afefe0d481f" xmlns:ns3="446c5cb3-f9c0-4ea5-a961-8bead839f9f4" targetNamespace="http://schemas.microsoft.com/office/2006/metadata/properties" ma:root="true" ma:fieldsID="8799e60a3875fd3b7f5ec4d2571f7fd9" ns2:_="" ns3:_="">
    <xsd:import namespace="4a988f59-6841-45a5-822d-3afefe0d481f"/>
    <xsd:import namespace="446c5cb3-f9c0-4ea5-a961-8bead839f9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88f59-6841-45a5-822d-3afefe0d4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c5cb3-f9c0-4ea5-a961-8bead839f9f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e86a90-21a9-4d39-a7b5-2ed2d0c188fb}" ma:internalName="TaxCatchAll" ma:showField="CatchAllData" ma:web="446c5cb3-f9c0-4ea5-a961-8bead839f9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988f59-6841-45a5-822d-3afefe0d481f">
      <Terms xmlns="http://schemas.microsoft.com/office/infopath/2007/PartnerControls"/>
    </lcf76f155ced4ddcb4097134ff3c332f>
    <TaxCatchAll xmlns="446c5cb3-f9c0-4ea5-a961-8bead839f9f4"/>
  </documentManagement>
</p:properties>
</file>

<file path=customXml/itemProps1.xml><?xml version="1.0" encoding="utf-8"?>
<ds:datastoreItem xmlns:ds="http://schemas.openxmlformats.org/officeDocument/2006/customXml" ds:itemID="{37D72B23-2749-4502-B11D-2EAE874B88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59896-C260-4B82-BE68-3F694F5A6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988f59-6841-45a5-822d-3afefe0d481f"/>
    <ds:schemaRef ds:uri="446c5cb3-f9c0-4ea5-a961-8bead839f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C377CF-6F5B-4A68-9F4E-F0851C3EA441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4a988f59-6841-45a5-822d-3afefe0d481f"/>
    <ds:schemaRef ds:uri="http://purl.org/dc/dcmitype/"/>
    <ds:schemaRef ds:uri="446c5cb3-f9c0-4ea5-a961-8bead839f9f4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Wall</dc:creator>
  <cp:keywords/>
  <dc:description/>
  <cp:lastModifiedBy>Debbie Wall</cp:lastModifiedBy>
  <cp:revision>2</cp:revision>
  <cp:lastPrinted>2026-03-26T21:34:00Z</cp:lastPrinted>
  <dcterms:created xsi:type="dcterms:W3CDTF">2026-03-29T22:01:00Z</dcterms:created>
  <dcterms:modified xsi:type="dcterms:W3CDTF">2026-03-29T22:01:00Z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0x0101007496F3E523E4E04D9C294B078ECABD5A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2026-03-26T23:32:30Z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f2cf57f7-c7ae-448a-a5b1-973dda6a3303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  <property fmtid="{D5CDD505-2E9C-101B-9397-08002B2CF9AE}" pid="11" name="MediaServiceImageTags">
    <vt:lpwstr/>
  </property>
</Properties>
</file>