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DAF2" w14:textId="517DA7DF" w:rsidR="003639EE" w:rsidRPr="009A0FDF" w:rsidRDefault="00792A2B" w:rsidP="0020111C">
      <w:pPr>
        <w:rPr>
          <w:rStyle w:val="NormalP"/>
          <w:b/>
          <w:bCs/>
          <w:sz w:val="32"/>
          <w:szCs w:val="32"/>
        </w:rPr>
      </w:pPr>
      <w:r w:rsidRPr="009A0FDF">
        <w:rPr>
          <w:rStyle w:val="NormalP"/>
          <w:b/>
          <w:bCs/>
          <w:color w:val="002060"/>
          <w:sz w:val="32"/>
          <w:szCs w:val="32"/>
        </w:rPr>
        <w:t>2023 C</w:t>
      </w:r>
      <w:r w:rsidR="009A0FDF" w:rsidRPr="009A0FDF">
        <w:rPr>
          <w:rStyle w:val="NormalP"/>
          <w:b/>
          <w:bCs/>
          <w:color w:val="002060"/>
          <w:sz w:val="32"/>
          <w:szCs w:val="32"/>
        </w:rPr>
        <w:t>lass Social Representatives</w:t>
      </w:r>
    </w:p>
    <w:p w14:paraId="5BC9C3A8" w14:textId="77777777" w:rsidR="00792A2B" w:rsidRDefault="00792A2B" w:rsidP="0020111C">
      <w:pPr>
        <w:rPr>
          <w:rStyle w:val="NormalP"/>
          <w:sz w:val="22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268"/>
      </w:tblGrid>
      <w:tr w:rsidR="00792A2B" w:rsidRPr="0077438A" w14:paraId="60939096" w14:textId="77777777" w:rsidTr="00C60E9C">
        <w:trPr>
          <w:trHeight w:val="276"/>
        </w:trPr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14:paraId="0C22D0C0" w14:textId="77777777" w:rsidR="00792A2B" w:rsidRPr="00D906FB" w:rsidRDefault="00792A2B" w:rsidP="009D6203">
            <w:pP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906FB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Year 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</w:tcPr>
          <w:p w14:paraId="2EAF10A5" w14:textId="77777777" w:rsidR="00792A2B" w:rsidRPr="00D906FB" w:rsidRDefault="00792A2B" w:rsidP="009D6203">
            <w:pP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906FB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CSR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D1E5AF1" w14:textId="77777777" w:rsidR="00792A2B" w:rsidRPr="00D906FB" w:rsidRDefault="00792A2B" w:rsidP="009D6203">
            <w:pP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906FB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Link</w:t>
            </w:r>
          </w:p>
        </w:tc>
      </w:tr>
      <w:tr w:rsidR="006D0745" w:rsidRPr="0077438A" w14:paraId="2037946C" w14:textId="77777777" w:rsidTr="00C60E9C">
        <w:trPr>
          <w:trHeight w:val="381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F021889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7E741303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460A52B9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15146E22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4BD1C98B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Prep</w:t>
            </w:r>
          </w:p>
          <w:p w14:paraId="181EBDCF" w14:textId="7830FCD1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647694" w14:textId="77777777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7" w:history="1">
              <w:r w:rsidR="006D0745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Annie Jiang</w:t>
              </w:r>
            </w:hyperlink>
          </w:p>
        </w:tc>
        <w:tc>
          <w:tcPr>
            <w:tcW w:w="2268" w:type="dxa"/>
            <w:vMerge w:val="restart"/>
          </w:tcPr>
          <w:p w14:paraId="1F25F771" w14:textId="77777777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0E925E47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034C319F" wp14:editId="1D185297">
                  <wp:extent cx="846345" cy="949401"/>
                  <wp:effectExtent l="0" t="0" r="0" b="317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64" cy="95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45" w:rsidRPr="0077438A" w14:paraId="044C4C0E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0F45C9C8" w14:textId="494FBFD3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5AA945" w14:textId="77777777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9" w:history="1">
              <w:r w:rsidR="006D0745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Lisa Nicholas</w:t>
              </w:r>
            </w:hyperlink>
          </w:p>
        </w:tc>
        <w:tc>
          <w:tcPr>
            <w:tcW w:w="2268" w:type="dxa"/>
            <w:vMerge/>
          </w:tcPr>
          <w:p w14:paraId="481C649A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52C6E417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7E0E5BF8" w14:textId="1FE55372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EB43B7" w14:textId="77777777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0" w:history="1">
              <w:r w:rsidR="006D0745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Bronwyn Giles</w:t>
              </w:r>
            </w:hyperlink>
          </w:p>
        </w:tc>
        <w:tc>
          <w:tcPr>
            <w:tcW w:w="2268" w:type="dxa"/>
            <w:vMerge/>
          </w:tcPr>
          <w:p w14:paraId="67917874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9E63BF3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33291A0D" w14:textId="45F536A8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D93A71" w14:textId="77777777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1" w:history="1">
              <w:r w:rsidR="006D0745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Brenda </w:t>
              </w:r>
              <w:proofErr w:type="spellStart"/>
              <w:r w:rsidR="006D0745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Teh</w:t>
              </w:r>
              <w:proofErr w:type="spellEnd"/>
            </w:hyperlink>
          </w:p>
        </w:tc>
        <w:tc>
          <w:tcPr>
            <w:tcW w:w="2268" w:type="dxa"/>
            <w:vMerge/>
          </w:tcPr>
          <w:p w14:paraId="0AA3D31A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D39DBD0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096B943" w14:textId="44DD358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4E0CF7" w14:textId="77777777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2" w:history="1">
              <w:r w:rsidR="006D0745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Tim Cooper</w:t>
              </w:r>
            </w:hyperlink>
          </w:p>
        </w:tc>
        <w:tc>
          <w:tcPr>
            <w:tcW w:w="2268" w:type="dxa"/>
            <w:vMerge/>
          </w:tcPr>
          <w:p w14:paraId="3A544077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EFC203E" w14:textId="77777777" w:rsidTr="00C60E9C">
        <w:trPr>
          <w:trHeight w:val="381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EAC2C30" w14:textId="245AF78A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E2835F5" w14:textId="01A76067" w:rsidR="006D0745" w:rsidRDefault="006D0745" w:rsidP="009D6203"/>
        </w:tc>
        <w:tc>
          <w:tcPr>
            <w:tcW w:w="2268" w:type="dxa"/>
            <w:vMerge/>
          </w:tcPr>
          <w:p w14:paraId="57AAD00B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492255B7" w14:textId="77777777" w:rsidTr="004E6961">
        <w:trPr>
          <w:trHeight w:val="157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29873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C</w:t>
            </w: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SR Year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9CB74E" w14:textId="77777777" w:rsidR="009A62A0" w:rsidRDefault="008A0CD4" w:rsidP="009D6203">
            <w:pPr>
              <w:rPr>
                <w:rStyle w:val="Hyperlink"/>
                <w:rFonts w:eastAsia="Times New Roman" w:cs="Arial"/>
                <w:sz w:val="22"/>
                <w:lang w:eastAsia="en-AU"/>
              </w:rPr>
            </w:pPr>
            <w:hyperlink r:id="rId13" w:history="1">
              <w:r w:rsidR="009A62A0" w:rsidRPr="00C86FB3">
                <w:rPr>
                  <w:rStyle w:val="Hyperlink"/>
                  <w:rFonts w:eastAsia="Times New Roman" w:cs="Arial"/>
                  <w:sz w:val="22"/>
                  <w:lang w:eastAsia="en-AU"/>
                </w:rPr>
                <w:t>Kieran Hopkins</w:t>
              </w:r>
            </w:hyperlink>
          </w:p>
          <w:p w14:paraId="418F3E1B" w14:textId="208CD38E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Jenna Yan Tang</w:t>
            </w:r>
          </w:p>
        </w:tc>
        <w:tc>
          <w:tcPr>
            <w:tcW w:w="2268" w:type="dxa"/>
          </w:tcPr>
          <w:p w14:paraId="2F4E72D8" w14:textId="77777777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6F98848F" w14:textId="77777777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49253CAE" wp14:editId="7AF40ADA">
                  <wp:extent cx="694944" cy="819040"/>
                  <wp:effectExtent l="0" t="0" r="0" b="635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55" cy="86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2B" w:rsidRPr="0077438A" w14:paraId="0418EC04" w14:textId="77777777" w:rsidTr="00C60E9C">
        <w:trPr>
          <w:trHeight w:val="537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3F1962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BD9E85" w14:textId="612CA048" w:rsidR="00792A2B" w:rsidRPr="0077438A" w:rsidRDefault="00165E3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VACANT</w:t>
            </w:r>
          </w:p>
        </w:tc>
        <w:tc>
          <w:tcPr>
            <w:tcW w:w="2268" w:type="dxa"/>
          </w:tcPr>
          <w:p w14:paraId="25770698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244CA7C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5FA0A749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2F752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76E287" w14:textId="77777777" w:rsidR="00792A2B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5" w:history="1"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Megan Andrew</w:t>
              </w:r>
            </w:hyperlink>
          </w:p>
        </w:tc>
        <w:tc>
          <w:tcPr>
            <w:tcW w:w="2268" w:type="dxa"/>
          </w:tcPr>
          <w:p w14:paraId="46DD116F" w14:textId="77777777" w:rsidR="00792A2B" w:rsidRDefault="00792A2B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29F2B89A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6EA11CA0" wp14:editId="35D419D1">
                  <wp:extent cx="857196" cy="945871"/>
                  <wp:effectExtent l="0" t="0" r="635" b="6985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43" cy="96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2B" w:rsidRPr="0077438A" w14:paraId="4E133F9D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E9654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19E331" w14:textId="32BFE448" w:rsidR="00792A2B" w:rsidRPr="0077438A" w:rsidRDefault="00165E3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VACANT </w:t>
            </w:r>
          </w:p>
        </w:tc>
        <w:tc>
          <w:tcPr>
            <w:tcW w:w="2268" w:type="dxa"/>
          </w:tcPr>
          <w:p w14:paraId="012D9E01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6D0745" w:rsidRPr="0077438A" w14:paraId="1A695BA8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551B03D" w14:textId="473E803E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E30A40" w14:textId="66174A85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7" w:history="1">
              <w:r w:rsidR="006D0745" w:rsidRPr="0072578A">
                <w:rPr>
                  <w:rStyle w:val="Hyperlink"/>
                  <w:rFonts w:eastAsia="Times New Roman" w:cs="Arial"/>
                  <w:sz w:val="22"/>
                  <w:lang w:eastAsia="en-AU"/>
                </w:rPr>
                <w:t>June Zhang</w:t>
              </w:r>
            </w:hyperlink>
          </w:p>
        </w:tc>
        <w:tc>
          <w:tcPr>
            <w:tcW w:w="2268" w:type="dxa"/>
            <w:vMerge w:val="restart"/>
          </w:tcPr>
          <w:p w14:paraId="55E9A745" w14:textId="77777777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</w:p>
          <w:p w14:paraId="660CF6EA" w14:textId="7FC2F048" w:rsidR="006D0745" w:rsidRDefault="006D0745" w:rsidP="009D6203">
            <w:pP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748901C6" wp14:editId="47160071">
                  <wp:extent cx="771525" cy="945741"/>
                  <wp:effectExtent l="0" t="0" r="0" b="6985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42" cy="95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45" w:rsidRPr="0077438A" w14:paraId="629B195A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537C4D2A" w14:textId="40D35481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A93579" w14:textId="5D926197" w:rsidR="006D0745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19" w:history="1">
              <w:r w:rsidR="006D0745" w:rsidRPr="00DA078F">
                <w:rPr>
                  <w:rStyle w:val="Hyperlink"/>
                  <w:rFonts w:eastAsia="Times New Roman" w:cs="Arial"/>
                  <w:sz w:val="22"/>
                  <w:lang w:eastAsia="en-AU"/>
                </w:rPr>
                <w:t>Nicole Pope</w:t>
              </w:r>
            </w:hyperlink>
          </w:p>
        </w:tc>
        <w:tc>
          <w:tcPr>
            <w:tcW w:w="2268" w:type="dxa"/>
            <w:vMerge/>
          </w:tcPr>
          <w:p w14:paraId="7F4DB163" w14:textId="7B7549CF" w:rsidR="006D0745" w:rsidRPr="0077438A" w:rsidRDefault="006D0745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2AB9DC48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86B3B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A6B8F5" w14:textId="77777777" w:rsidR="00792A2B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0" w:history="1"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Meikhaela Spooner</w:t>
              </w:r>
            </w:hyperlink>
          </w:p>
        </w:tc>
        <w:tc>
          <w:tcPr>
            <w:tcW w:w="2268" w:type="dxa"/>
          </w:tcPr>
          <w:p w14:paraId="46D044A4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47127907" w14:textId="23F9F247" w:rsidR="004956C9" w:rsidRPr="0077438A" w:rsidRDefault="004956C9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311EF68B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554FFC6D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7893D61C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5A89DB51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75AFA909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  <w:p w14:paraId="37448EB9" w14:textId="6EF4ACB6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241D81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1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Lou Cooper</w:t>
              </w:r>
            </w:hyperlink>
          </w:p>
        </w:tc>
        <w:tc>
          <w:tcPr>
            <w:tcW w:w="2268" w:type="dxa"/>
            <w:vMerge w:val="restart"/>
          </w:tcPr>
          <w:p w14:paraId="708CD6F2" w14:textId="77777777" w:rsidR="00C60E9C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2" w:history="1">
              <w:r w:rsidR="00C60E9C" w:rsidRPr="00471DED">
                <w:rPr>
                  <w:rStyle w:val="Hyperlink"/>
                  <w:rFonts w:eastAsia="Times New Roman" w:cs="Arial"/>
                  <w:sz w:val="22"/>
                  <w:lang w:eastAsia="en-AU"/>
                </w:rPr>
                <w:t>K</w:t>
              </w:r>
              <w:r w:rsidR="00C60E9C" w:rsidRPr="00471DED">
                <w:rPr>
                  <w:rStyle w:val="Hyperlink"/>
                  <w:rFonts w:eastAsia="Times New Roman" w:cs="Arial"/>
                  <w:lang w:eastAsia="en-AU"/>
                </w:rPr>
                <w:t>ilvington Class of 2028</w:t>
              </w:r>
            </w:hyperlink>
            <w:r w:rsidR="00C60E9C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r w:rsidR="00C60E9C">
              <w:rPr>
                <w:rFonts w:eastAsia="Times New Roman" w:cs="Arial"/>
                <w:color w:val="000000"/>
                <w:lang w:eastAsia="en-AU"/>
              </w:rPr>
              <w:t>Facebook Page</w:t>
            </w:r>
          </w:p>
          <w:p w14:paraId="661EF022" w14:textId="77777777" w:rsidR="00C60E9C" w:rsidRDefault="00C60E9C" w:rsidP="009D6203">
            <w:pPr>
              <w:rPr>
                <w:rFonts w:eastAsia="Times New Roman" w:cs="Arial"/>
                <w:color w:val="000000"/>
                <w:lang w:eastAsia="en-AU"/>
              </w:rPr>
            </w:pPr>
          </w:p>
          <w:p w14:paraId="4BEF29AF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B71083"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01B74962" wp14:editId="6F86E6A7">
                  <wp:extent cx="763058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2" cy="9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E9C" w:rsidRPr="0077438A" w14:paraId="3D1ABB03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0BE4EF6B" w14:textId="4E0ED610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C182D5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4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Chelsea Arnold</w:t>
              </w:r>
            </w:hyperlink>
          </w:p>
        </w:tc>
        <w:tc>
          <w:tcPr>
            <w:tcW w:w="2268" w:type="dxa"/>
            <w:vMerge/>
          </w:tcPr>
          <w:p w14:paraId="62C51099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45E5FE25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5853E7A" w14:textId="6FFFF9ED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BAA6BD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5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Karen Phillips</w:t>
              </w:r>
            </w:hyperlink>
          </w:p>
        </w:tc>
        <w:tc>
          <w:tcPr>
            <w:tcW w:w="2268" w:type="dxa"/>
            <w:vMerge/>
          </w:tcPr>
          <w:p w14:paraId="4A9B6106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38718151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353988D" w14:textId="5A0AE71A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101B29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6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Cass Becher</w:t>
              </w:r>
            </w:hyperlink>
          </w:p>
        </w:tc>
        <w:tc>
          <w:tcPr>
            <w:tcW w:w="2268" w:type="dxa"/>
            <w:vMerge/>
          </w:tcPr>
          <w:p w14:paraId="59EEC7BD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70599389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757ACA3A" w14:textId="7830D67E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AD100E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7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Sarah Newton</w:t>
              </w:r>
            </w:hyperlink>
          </w:p>
        </w:tc>
        <w:tc>
          <w:tcPr>
            <w:tcW w:w="2268" w:type="dxa"/>
            <w:vMerge/>
          </w:tcPr>
          <w:p w14:paraId="444D9BAA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21C8B1D7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DEA41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908046" w14:textId="77777777" w:rsidR="00792A2B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28" w:history="1">
              <w:proofErr w:type="spellStart"/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Maha</w:t>
              </w:r>
              <w:proofErr w:type="spellEnd"/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 Rickard</w:t>
              </w:r>
            </w:hyperlink>
          </w:p>
        </w:tc>
        <w:tc>
          <w:tcPr>
            <w:tcW w:w="2268" w:type="dxa"/>
          </w:tcPr>
          <w:p w14:paraId="42F3B2AE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695F444" w14:textId="098BFA9D" w:rsidR="00AA3CF6" w:rsidRPr="0077438A" w:rsidRDefault="00AA3CF6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AU"/>
              </w:rPr>
              <w:drawing>
                <wp:inline distT="0" distB="0" distL="0" distR="0" wp14:anchorId="5A1A0D09" wp14:editId="7828F687">
                  <wp:extent cx="771365" cy="999544"/>
                  <wp:effectExtent l="0" t="0" r="0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29" cy="101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01" w:rsidRPr="0077438A" w14:paraId="144DC404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7B34ACB" w14:textId="3647FAD8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lastRenderedPageBreak/>
              <w:t>CSR Year 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495897" w14:textId="2FA1FA37" w:rsidR="00363601" w:rsidRDefault="008A0CD4" w:rsidP="00363601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0" w:history="1">
              <w:r w:rsidR="00363601" w:rsidRPr="0058586F">
                <w:rPr>
                  <w:rStyle w:val="Hyperlink"/>
                  <w:rFonts w:eastAsia="Times New Roman" w:cs="Arial"/>
                  <w:sz w:val="22"/>
                  <w:lang w:eastAsia="en-AU"/>
                </w:rPr>
                <w:t>Tania Duncan</w:t>
              </w:r>
            </w:hyperlink>
          </w:p>
        </w:tc>
        <w:tc>
          <w:tcPr>
            <w:tcW w:w="2268" w:type="dxa"/>
            <w:vMerge w:val="restart"/>
          </w:tcPr>
          <w:p w14:paraId="7CD862A8" w14:textId="77777777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363601" w:rsidRPr="0077438A" w14:paraId="07CD73F3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0D5495F" w14:textId="57CBA7E9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6C5F1D" w14:textId="0CBB22C2" w:rsidR="00363601" w:rsidRDefault="008A0CD4" w:rsidP="00363601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1" w:history="1">
              <w:r w:rsidR="00363601" w:rsidRPr="0055349E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Nicole </w:t>
              </w:r>
              <w:proofErr w:type="spellStart"/>
              <w:r w:rsidR="00363601" w:rsidRPr="0055349E">
                <w:rPr>
                  <w:rStyle w:val="Hyperlink"/>
                  <w:rFonts w:eastAsia="Times New Roman" w:cs="Arial"/>
                  <w:sz w:val="22"/>
                  <w:lang w:eastAsia="en-AU"/>
                </w:rPr>
                <w:t>Verginis</w:t>
              </w:r>
              <w:proofErr w:type="spellEnd"/>
            </w:hyperlink>
          </w:p>
        </w:tc>
        <w:tc>
          <w:tcPr>
            <w:tcW w:w="2268" w:type="dxa"/>
            <w:vMerge/>
          </w:tcPr>
          <w:p w14:paraId="0589855A" w14:textId="77777777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363601" w:rsidRPr="0077438A" w14:paraId="35E9BF6A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2B5B567B" w14:textId="2230DFBF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116A33" w14:textId="3178C4D4" w:rsidR="00363601" w:rsidRPr="0077438A" w:rsidRDefault="008A0CD4" w:rsidP="00363601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2" w:history="1">
              <w:r w:rsidR="00363601" w:rsidRPr="00E751D9">
                <w:rPr>
                  <w:rStyle w:val="Hyperlink"/>
                  <w:rFonts w:eastAsia="Times New Roman" w:cs="Arial"/>
                  <w:sz w:val="22"/>
                  <w:lang w:eastAsia="en-AU"/>
                </w:rPr>
                <w:t>Chelsea Arnold</w:t>
              </w:r>
            </w:hyperlink>
          </w:p>
        </w:tc>
        <w:tc>
          <w:tcPr>
            <w:tcW w:w="2268" w:type="dxa"/>
            <w:vMerge/>
          </w:tcPr>
          <w:p w14:paraId="3924053D" w14:textId="77777777" w:rsidR="00363601" w:rsidRPr="0077438A" w:rsidRDefault="00363601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60E9C" w:rsidRPr="0077438A" w14:paraId="71FEFEFD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63611F92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1F32A33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10</w:t>
            </w:r>
          </w:p>
          <w:p w14:paraId="20050A9E" w14:textId="48A6C46A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751C6C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3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Lou Cooper</w:t>
              </w:r>
            </w:hyperlink>
          </w:p>
        </w:tc>
        <w:tc>
          <w:tcPr>
            <w:tcW w:w="2268" w:type="dxa"/>
            <w:vMerge w:val="restart"/>
          </w:tcPr>
          <w:p w14:paraId="33D050F3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59BE3B8A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4" w:history="1">
              <w:r w:rsidR="00C60E9C"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K</w:t>
              </w:r>
              <w:r w:rsidR="00C60E9C" w:rsidRPr="00B71083">
                <w:rPr>
                  <w:rStyle w:val="Hyperlink"/>
                  <w:rFonts w:eastAsia="Times New Roman" w:cs="Arial"/>
                  <w:lang w:eastAsia="en-AU"/>
                </w:rPr>
                <w:t>ilvington Class of 2025 Facebook page</w:t>
              </w:r>
            </w:hyperlink>
          </w:p>
        </w:tc>
      </w:tr>
      <w:tr w:rsidR="00C60E9C" w:rsidRPr="0077438A" w14:paraId="2DFA8D5C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5E89124A" w14:textId="70F7599A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8F8DC1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5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Lanka Nammuni</w:t>
              </w:r>
            </w:hyperlink>
          </w:p>
        </w:tc>
        <w:tc>
          <w:tcPr>
            <w:tcW w:w="2268" w:type="dxa"/>
            <w:vMerge/>
          </w:tcPr>
          <w:p w14:paraId="5D3DFC07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792A2B" w:rsidRPr="0077438A" w14:paraId="4CAD1083" w14:textId="77777777" w:rsidTr="00C60E9C">
        <w:trPr>
          <w:trHeight w:val="276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DBCB8" w14:textId="77777777" w:rsidR="00792A2B" w:rsidRPr="0077438A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0D9E76" w14:textId="77777777" w:rsidR="00792A2B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6" w:history="1"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 xml:space="preserve">Mandy </w:t>
              </w:r>
              <w:proofErr w:type="spellStart"/>
              <w:r w:rsidR="00792A2B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Mcdonald</w:t>
              </w:r>
              <w:proofErr w:type="spellEnd"/>
            </w:hyperlink>
          </w:p>
        </w:tc>
        <w:tc>
          <w:tcPr>
            <w:tcW w:w="2268" w:type="dxa"/>
          </w:tcPr>
          <w:p w14:paraId="6784D082" w14:textId="77777777" w:rsidR="00792A2B" w:rsidRDefault="00792A2B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6D40092E" w14:textId="77777777" w:rsidR="00792A2B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7" w:history="1">
              <w:r w:rsidR="00792A2B"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Kilvington Class of 2024 Facebook Page</w:t>
              </w:r>
            </w:hyperlink>
          </w:p>
        </w:tc>
      </w:tr>
      <w:tr w:rsidR="00C60E9C" w:rsidRPr="0077438A" w14:paraId="1CE1CBBD" w14:textId="77777777" w:rsidTr="00C60E9C">
        <w:trPr>
          <w:trHeight w:val="276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65F5386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7F9B5D71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77438A">
              <w:rPr>
                <w:rFonts w:eastAsia="Times New Roman" w:cs="Arial"/>
                <w:color w:val="000000"/>
                <w:sz w:val="22"/>
                <w:lang w:eastAsia="en-AU"/>
              </w:rPr>
              <w:t>CSR Year 12</w:t>
            </w:r>
          </w:p>
          <w:p w14:paraId="3213FEAB" w14:textId="065CBD80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CSR Year 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1DA86F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8" w:history="1">
              <w:r w:rsidR="00C60E9C" w:rsidRPr="0077438A">
                <w:rPr>
                  <w:rStyle w:val="Hyperlink"/>
                  <w:rFonts w:eastAsia="Times New Roman" w:cs="Arial"/>
                  <w:sz w:val="22"/>
                  <w:lang w:eastAsia="en-AU"/>
                </w:rPr>
                <w:t>Alex Hopley</w:t>
              </w:r>
            </w:hyperlink>
          </w:p>
        </w:tc>
        <w:tc>
          <w:tcPr>
            <w:tcW w:w="2268" w:type="dxa"/>
            <w:vMerge w:val="restart"/>
          </w:tcPr>
          <w:p w14:paraId="40D37AA6" w14:textId="77777777" w:rsidR="00C60E9C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0C15015C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39" w:history="1">
              <w:r w:rsidR="00C60E9C"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Kilvington Class of 2023 Facebook page</w:t>
              </w:r>
            </w:hyperlink>
          </w:p>
        </w:tc>
      </w:tr>
      <w:tr w:rsidR="00C60E9C" w:rsidRPr="0077438A" w14:paraId="6E63BCBB" w14:textId="77777777" w:rsidTr="00C60E9C">
        <w:trPr>
          <w:trHeight w:val="276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51D6AC" w14:textId="20EF9E24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A5431F" w14:textId="77777777" w:rsidR="00C60E9C" w:rsidRPr="0077438A" w:rsidRDefault="008A0CD4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  <w:hyperlink r:id="rId40" w:history="1">
              <w:r w:rsidR="00C60E9C" w:rsidRPr="00B71083">
                <w:rPr>
                  <w:rStyle w:val="Hyperlink"/>
                  <w:rFonts w:eastAsia="Times New Roman" w:cs="Arial"/>
                  <w:sz w:val="22"/>
                  <w:lang w:eastAsia="en-AU"/>
                </w:rPr>
                <w:t>Marnie Turner</w:t>
              </w:r>
            </w:hyperlink>
          </w:p>
        </w:tc>
        <w:tc>
          <w:tcPr>
            <w:tcW w:w="2268" w:type="dxa"/>
            <w:vMerge/>
          </w:tcPr>
          <w:p w14:paraId="4A0CF6C5" w14:textId="77777777" w:rsidR="00C60E9C" w:rsidRPr="0077438A" w:rsidRDefault="00C60E9C" w:rsidP="009D6203">
            <w:pPr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</w:tbl>
    <w:p w14:paraId="02649E2A" w14:textId="77777777" w:rsidR="00792A2B" w:rsidRDefault="00792A2B" w:rsidP="0020111C">
      <w:pPr>
        <w:rPr>
          <w:rStyle w:val="NormalP"/>
          <w:sz w:val="22"/>
        </w:rPr>
      </w:pPr>
    </w:p>
    <w:p w14:paraId="573231A0" w14:textId="77777777" w:rsidR="0033382B" w:rsidRDefault="0033382B" w:rsidP="0020111C">
      <w:pPr>
        <w:rPr>
          <w:rStyle w:val="NormalP"/>
          <w:sz w:val="22"/>
        </w:rPr>
      </w:pPr>
    </w:p>
    <w:sectPr w:rsidR="0033382B" w:rsidSect="00606666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66"/>
    <w:rsid w:val="000177F5"/>
    <w:rsid w:val="00041B30"/>
    <w:rsid w:val="000A2B60"/>
    <w:rsid w:val="00165E34"/>
    <w:rsid w:val="001E27C1"/>
    <w:rsid w:val="0020111C"/>
    <w:rsid w:val="002A1BEC"/>
    <w:rsid w:val="0033382B"/>
    <w:rsid w:val="00363601"/>
    <w:rsid w:val="003639EE"/>
    <w:rsid w:val="00431CDE"/>
    <w:rsid w:val="004956C9"/>
    <w:rsid w:val="0055349E"/>
    <w:rsid w:val="0057681F"/>
    <w:rsid w:val="0058586F"/>
    <w:rsid w:val="005F3D49"/>
    <w:rsid w:val="00606666"/>
    <w:rsid w:val="006D0745"/>
    <w:rsid w:val="006F203F"/>
    <w:rsid w:val="0072578A"/>
    <w:rsid w:val="00746A44"/>
    <w:rsid w:val="00792A2B"/>
    <w:rsid w:val="008A0CD4"/>
    <w:rsid w:val="008C5596"/>
    <w:rsid w:val="008E3637"/>
    <w:rsid w:val="00945AEE"/>
    <w:rsid w:val="009A0FDF"/>
    <w:rsid w:val="009A62A0"/>
    <w:rsid w:val="00A925DB"/>
    <w:rsid w:val="00AA3CF6"/>
    <w:rsid w:val="00B17AC2"/>
    <w:rsid w:val="00C60E9C"/>
    <w:rsid w:val="00C86FB3"/>
    <w:rsid w:val="00C91442"/>
    <w:rsid w:val="00D906FB"/>
    <w:rsid w:val="00DA078F"/>
    <w:rsid w:val="00E751D9"/>
    <w:rsid w:val="00F4656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0319"/>
  <w15:chartTrackingRefBased/>
  <w15:docId w15:val="{54B4EB4A-3C6F-44EB-A7D1-16FFC3C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66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6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eran.hopkins@unimelb.edu.au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cassbecher@hotmail.com" TargetMode="External"/><Relationship Id="rId39" Type="http://schemas.openxmlformats.org/officeDocument/2006/relationships/hyperlink" Target="https://www.facebook.com/groups/2038774566400401" TargetMode="External"/><Relationship Id="rId21" Type="http://schemas.openxmlformats.org/officeDocument/2006/relationships/hyperlink" Target="mailto:lougale3@hotmail.com" TargetMode="External"/><Relationship Id="rId34" Type="http://schemas.openxmlformats.org/officeDocument/2006/relationships/hyperlink" Target="https://www.facebook.com/groups/195024911904872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iangannie@hot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meikhaela@me.com" TargetMode="Externa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n.pho@gmail.com" TargetMode="External"/><Relationship Id="rId24" Type="http://schemas.openxmlformats.org/officeDocument/2006/relationships/hyperlink" Target="mailto:chelseaannarnold@gmail.com" TargetMode="External"/><Relationship Id="rId32" Type="http://schemas.openxmlformats.org/officeDocument/2006/relationships/hyperlink" Target="mailto:chelsea.arnold@melbourne.vic.gov.au" TargetMode="External"/><Relationship Id="rId37" Type="http://schemas.openxmlformats.org/officeDocument/2006/relationships/hyperlink" Target="https://www.facebook.com/groups/2033370370223267" TargetMode="External"/><Relationship Id="rId40" Type="http://schemas.openxmlformats.org/officeDocument/2006/relationships/hyperlink" Target="mailto:marnieturner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ndrew286@gmail.com" TargetMode="External"/><Relationship Id="rId23" Type="http://schemas.openxmlformats.org/officeDocument/2006/relationships/image" Target="media/image5.png"/><Relationship Id="rId28" Type="http://schemas.openxmlformats.org/officeDocument/2006/relationships/hyperlink" Target="mailto:maharickard@live.com.au" TargetMode="External"/><Relationship Id="rId36" Type="http://schemas.openxmlformats.org/officeDocument/2006/relationships/hyperlink" Target="mailto:macsavbm@hotmail.com" TargetMode="External"/><Relationship Id="rId10" Type="http://schemas.openxmlformats.org/officeDocument/2006/relationships/hyperlink" Target="mailto:bronwyn_giles@yahoo.com" TargetMode="External"/><Relationship Id="rId19" Type="http://schemas.openxmlformats.org/officeDocument/2006/relationships/hyperlink" Target="mailto:njpope@bigpond.net.au" TargetMode="External"/><Relationship Id="rId31" Type="http://schemas.openxmlformats.org/officeDocument/2006/relationships/hyperlink" Target="mailto:verginis.nicole@outloo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sa.nicholas4@gmail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groups/525482551500310" TargetMode="External"/><Relationship Id="rId27" Type="http://schemas.openxmlformats.org/officeDocument/2006/relationships/hyperlink" Target="mailto:sezzyyyy@gmail.com.au" TargetMode="External"/><Relationship Id="rId30" Type="http://schemas.openxmlformats.org/officeDocument/2006/relationships/hyperlink" Target="mailto:tanialduncan@gmail.com" TargetMode="External"/><Relationship Id="rId35" Type="http://schemas.openxmlformats.org/officeDocument/2006/relationships/hyperlink" Target="mailto:nammunilanka@outlook.com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mailto:mit_repooc@hotmail.com" TargetMode="External"/><Relationship Id="rId17" Type="http://schemas.openxmlformats.org/officeDocument/2006/relationships/hyperlink" Target="mailto:june_zhang2678@hotmail.com" TargetMode="External"/><Relationship Id="rId25" Type="http://schemas.openxmlformats.org/officeDocument/2006/relationships/hyperlink" Target="mailto:karen.phillips@tpg.com.au" TargetMode="External"/><Relationship Id="rId33" Type="http://schemas.openxmlformats.org/officeDocument/2006/relationships/hyperlink" Target="mailto:lougale3@hotmail.com" TargetMode="External"/><Relationship Id="rId38" Type="http://schemas.openxmlformats.org/officeDocument/2006/relationships/hyperlink" Target="mailto:hopley72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bb6ce-b22a-45d5-9c1e-c1eef946ff33">
      <Terms xmlns="http://schemas.microsoft.com/office/infopath/2007/PartnerControls"/>
    </lcf76f155ced4ddcb4097134ff3c332f>
    <TaxCatchAll xmlns="3ec55b8d-685c-44cd-b99c-1a7acc639e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AEEE5E42CB4E805F12354DD35231" ma:contentTypeVersion="16" ma:contentTypeDescription="Create a new document." ma:contentTypeScope="" ma:versionID="54e93e025dc5f49155217e2537553971">
  <xsd:schema xmlns:xsd="http://www.w3.org/2001/XMLSchema" xmlns:xs="http://www.w3.org/2001/XMLSchema" xmlns:p="http://schemas.microsoft.com/office/2006/metadata/properties" xmlns:ns2="3a0bb6ce-b22a-45d5-9c1e-c1eef946ff33" xmlns:ns3="3ec55b8d-685c-44cd-b99c-1a7acc639eeb" targetNamespace="http://schemas.microsoft.com/office/2006/metadata/properties" ma:root="true" ma:fieldsID="3e23829afa50c77026a1d72494f1447c" ns2:_="" ns3:_="">
    <xsd:import namespace="3a0bb6ce-b22a-45d5-9c1e-c1eef946ff33"/>
    <xsd:import namespace="3ec55b8d-685c-44cd-b99c-1a7acc63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b6ce-b22a-45d5-9c1e-c1eef946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126c8-adf8-4e16-9744-64a9601a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5b8d-685c-44cd-b99c-1a7acc639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5a58c2-8782-47f2-8c5a-9acab5b661c1}" ma:internalName="TaxCatchAll" ma:showField="CatchAllData" ma:web="3ec55b8d-685c-44cd-b99c-1a7acc639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3103E-D66D-4DFC-A940-583EF90D2ABD}">
  <ds:schemaRefs>
    <ds:schemaRef ds:uri="3a0bb6ce-b22a-45d5-9c1e-c1eef946ff3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c55b8d-685c-44cd-b99c-1a7acc639eeb"/>
  </ds:schemaRefs>
</ds:datastoreItem>
</file>

<file path=customXml/itemProps2.xml><?xml version="1.0" encoding="utf-8"?>
<ds:datastoreItem xmlns:ds="http://schemas.openxmlformats.org/officeDocument/2006/customXml" ds:itemID="{92961C7F-8F2E-4D6B-BC54-FD0F9F9A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b6ce-b22a-45d5-9c1e-c1eef946ff33"/>
    <ds:schemaRef ds:uri="3ec55b8d-685c-44cd-b99c-1a7acc63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1399B-93A7-40AE-AC00-FDCFB72AF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Kilvington Grammar School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Lapins</dc:creator>
  <cp:keywords/>
  <dc:description/>
  <cp:lastModifiedBy>Devina Naidu</cp:lastModifiedBy>
  <cp:revision>2</cp:revision>
  <dcterms:created xsi:type="dcterms:W3CDTF">2023-05-05T02:02:00Z</dcterms:created>
  <dcterms:modified xsi:type="dcterms:W3CDTF">2023-05-05T02:02:00Z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0x010100CB08AEEE5E42CB4E805F12354DD35231</vt:lpwstr>
  </property>
  <property fmtid="{D5CDD505-2E9C-101B-9397-08002B2CF9AE}" pid="3" name="MediaServiceImageTags">
    <vt:lpwstr/>
  </property>
</Properties>
</file>