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AE0B" w14:textId="77777777" w:rsidR="0069197B" w:rsidRDefault="00BE55F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F460A" wp14:editId="394EC453">
                <wp:simplePos x="0" y="0"/>
                <wp:positionH relativeFrom="column">
                  <wp:posOffset>-486888</wp:posOffset>
                </wp:positionH>
                <wp:positionV relativeFrom="paragraph">
                  <wp:posOffset>-296883</wp:posOffset>
                </wp:positionV>
                <wp:extent cx="6958940" cy="4381995"/>
                <wp:effectExtent l="19050" t="1905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40" cy="438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E8410" w14:textId="77777777" w:rsidR="00BE55F8" w:rsidRDefault="00BE55F8" w:rsidP="00BE55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114300" distR="114300" wp14:anchorId="0C838B09" wp14:editId="2D799410">
                                  <wp:extent cx="464819" cy="601980"/>
                                  <wp:effectExtent l="0" t="0" r="0" b="0"/>
                                  <wp:docPr id="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19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D2079" w14:textId="77777777" w:rsidR="00BE55F8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Mt Eccles Netball Club</w:t>
                            </w:r>
                          </w:p>
                          <w:p w14:paraId="0AC38073" w14:textId="078F452D" w:rsidR="00BE55F8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771954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NETBALL TRAINING NIGHT STARTS</w:t>
                            </w:r>
                          </w:p>
                          <w:p w14:paraId="092381FD" w14:textId="36A6392B" w:rsidR="00BE55F8" w:rsidRPr="00CE33D4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Thursday </w:t>
                            </w:r>
                            <w:r w:rsidR="00771954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771954" w:rsidRPr="00771954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771954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between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4:00pm to 6:00pm</w:t>
                            </w:r>
                          </w:p>
                          <w:p w14:paraId="323E81F4" w14:textId="77777777" w:rsidR="00BE55F8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at Leongatha and District Netball Courts (LDNA), Leongatha</w:t>
                            </w:r>
                          </w:p>
                          <w:p w14:paraId="230C4C94" w14:textId="77777777" w:rsidR="00BE55F8" w:rsidRPr="00BE55F8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  <w:r w:rsidRPr="00BE55F8"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We welcome players from all over South Gippsland</w:t>
                            </w:r>
                          </w:p>
                          <w:p w14:paraId="29E28290" w14:textId="699A1102" w:rsidR="00BE55F8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Age groups: U11 (boys &amp; girls), U13 (boys &amp; girls), U15 (boys &amp; girls), U18 (boys &amp; girls), </w:t>
                            </w:r>
                            <w:r w:rsidR="00771954">
                              <w:rPr>
                                <w:rFonts w:ascii="Arial" w:eastAsia="Arial" w:hAnsi="Arial" w:cs="Arial"/>
                              </w:rPr>
                              <w:br/>
                              <w:t xml:space="preserve">and C,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 and A Grade.</w:t>
                            </w:r>
                          </w:p>
                          <w:p w14:paraId="71B79C03" w14:textId="77777777" w:rsidR="00BE55F8" w:rsidRPr="003F3E59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3F3E59">
                              <w:rPr>
                                <w:rFonts w:ascii="Arial" w:eastAsia="Arial" w:hAnsi="Arial" w:cs="Arial"/>
                              </w:rPr>
                              <w:t>Junior Training on Thursday Nights. Under 11’s and 13’s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4pm – 5pm and Under 15’s and 18</w:t>
                            </w:r>
                            <w:r w:rsidRPr="003F3E59">
                              <w:rPr>
                                <w:rFonts w:ascii="Arial" w:eastAsia="Arial" w:hAnsi="Arial" w:cs="Arial"/>
                              </w:rPr>
                              <w:t>’s 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:00</w:t>
                            </w:r>
                            <w:r w:rsidRPr="003F3E59">
                              <w:rPr>
                                <w:rFonts w:ascii="Arial" w:eastAsia="Arial" w:hAnsi="Arial" w:cs="Arial"/>
                              </w:rPr>
                              <w:t>pm – 6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:00</w:t>
                            </w:r>
                            <w:r w:rsidRPr="003F3E59">
                              <w:rPr>
                                <w:rFonts w:ascii="Arial" w:eastAsia="Arial" w:hAnsi="Arial" w:cs="Arial"/>
                              </w:rPr>
                              <w:t>pm.</w:t>
                            </w:r>
                          </w:p>
                          <w:p w14:paraId="2BE906CB" w14:textId="77777777" w:rsidR="00BE55F8" w:rsidRDefault="00BE55F8" w:rsidP="00BE55F8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3F3E59">
                              <w:rPr>
                                <w:rFonts w:ascii="Arial" w:eastAsia="Arial" w:hAnsi="Arial" w:cs="Arial"/>
                              </w:rPr>
                              <w:t>Season: April to Sept with all games played at same times on Saturdays at the 1 central location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14:paraId="25B65C36" w14:textId="77777777" w:rsidR="00BE55F8" w:rsidRDefault="00BE55F8" w:rsidP="00BE55F8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bookmarkStart w:id="0" w:name="_gjdgxs" w:colFirst="0" w:colLast="0"/>
                            <w:bookmarkEnd w:id="0"/>
                            <w:r w:rsidRPr="003F3E59">
                              <w:rPr>
                                <w:rFonts w:ascii="Arial" w:eastAsia="Arial" w:hAnsi="Arial" w:cs="Arial"/>
                              </w:rPr>
                              <w:t xml:space="preserve">For queries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and registration information </w:t>
                            </w:r>
                            <w:r w:rsidRPr="003F3E59">
                              <w:rPr>
                                <w:rFonts w:ascii="Arial" w:eastAsia="Arial" w:hAnsi="Arial" w:cs="Arial"/>
                              </w:rPr>
                              <w:t xml:space="preserve">contact the Club on </w:t>
                            </w:r>
                            <w:hyperlink r:id="rId5">
                              <w:r w:rsidRPr="003F3E59">
                                <w:rPr>
                                  <w:rFonts w:ascii="Arial" w:eastAsia="Arial" w:hAnsi="Arial" w:cs="Arial"/>
                                  <w:color w:val="0000FF"/>
                                  <w:u w:val="single"/>
                                </w:rPr>
                                <w:t>mounteccles@gmail.com</w:t>
                              </w:r>
                            </w:hyperlink>
                            <w:r w:rsidRPr="003F3E59">
                              <w:rPr>
                                <w:rFonts w:ascii="Arial" w:eastAsia="Arial" w:hAnsi="Arial" w:cs="Arial"/>
                                <w:color w:val="0000FF"/>
                                <w:u w:val="single"/>
                              </w:rPr>
                              <w:t>,</w:t>
                            </w:r>
                            <w:r w:rsidRPr="003F3E59">
                              <w:rPr>
                                <w:rFonts w:ascii="Arial" w:eastAsia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3F3E59">
                              <w:rPr>
                                <w:rFonts w:ascii="Arial" w:eastAsia="Arial" w:hAnsi="Arial" w:cs="Arial"/>
                              </w:rPr>
                              <w:t xml:space="preserve">visit our clubs Facebook page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‘Mount Eccles Netball Club’ </w:t>
                            </w:r>
                            <w:r w:rsidRPr="003F3E59">
                              <w:rPr>
                                <w:rFonts w:ascii="Arial" w:eastAsia="Arial" w:hAnsi="Arial" w:cs="Arial"/>
                              </w:rPr>
                              <w:t xml:space="preserve">or call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Barb Challis (President) on 0403 047 902.</w:t>
                            </w:r>
                          </w:p>
                          <w:p w14:paraId="5FFC3B83" w14:textId="77777777" w:rsidR="00BE55F8" w:rsidRDefault="00BE5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4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-23.4pt;width:547.95pt;height:34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" fillcolor="white [3201]" strokeweight="3pt">
                <v:textbox>
                  <w:txbxContent>
                    <w:p w14:paraId="1DCE8410" w14:textId="77777777" w:rsidR="00BE55F8" w:rsidRDefault="00BE55F8" w:rsidP="00BE55F8">
                      <w:pPr>
                        <w:jc w:val="center"/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114300" distR="114300" wp14:anchorId="0C838B09" wp14:editId="2D799410">
                            <wp:extent cx="464819" cy="601980"/>
                            <wp:effectExtent l="0" t="0" r="0" b="0"/>
                            <wp:docPr id="1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819" cy="60198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D2079" w14:textId="77777777" w:rsidR="00BE55F8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Mt Eccles Netball Club</w:t>
                      </w:r>
                    </w:p>
                    <w:p w14:paraId="0AC38073" w14:textId="078F452D" w:rsidR="00BE55F8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771954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NETBALL TRAINING NIGHT STARTS</w:t>
                      </w:r>
                    </w:p>
                    <w:p w14:paraId="092381FD" w14:textId="36A6392B" w:rsidR="00BE55F8" w:rsidRPr="00CE33D4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Thursday </w:t>
                      </w:r>
                      <w:r w:rsidR="00771954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771954" w:rsidRPr="00771954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771954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u w:val="single"/>
                        </w:rPr>
                        <w:t>March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between 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u w:val="single"/>
                        </w:rPr>
                        <w:t>4:00pm to 6:00pm</w:t>
                      </w:r>
                    </w:p>
                    <w:p w14:paraId="323E81F4" w14:textId="77777777" w:rsidR="00BE55F8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at Leongatha and District Netball Courts (LDNA), Leongatha</w:t>
                      </w:r>
                    </w:p>
                    <w:p w14:paraId="230C4C94" w14:textId="77777777" w:rsidR="00BE55F8" w:rsidRPr="00BE55F8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8"/>
                        </w:rPr>
                      </w:pPr>
                      <w:r w:rsidRPr="00BE55F8">
                        <w:rPr>
                          <w:rFonts w:ascii="Arial" w:eastAsia="Arial" w:hAnsi="Arial" w:cs="Arial"/>
                          <w:b/>
                          <w:sz w:val="28"/>
                        </w:rPr>
                        <w:t>We welcome players from all over South Gippsland</w:t>
                      </w:r>
                    </w:p>
                    <w:p w14:paraId="29E28290" w14:textId="699A1102" w:rsidR="00BE55F8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Age groups: U11 (boys &amp; girls), U13 (boys &amp; girls), U15 (boys &amp; girls), U18 (boys &amp; girls), </w:t>
                      </w:r>
                      <w:r w:rsidR="00771954">
                        <w:rPr>
                          <w:rFonts w:ascii="Arial" w:eastAsia="Arial" w:hAnsi="Arial" w:cs="Arial"/>
                        </w:rPr>
                        <w:br/>
                        <w:t xml:space="preserve">and C, </w:t>
                      </w:r>
                      <w:r>
                        <w:rPr>
                          <w:rFonts w:ascii="Arial" w:eastAsia="Arial" w:hAnsi="Arial" w:cs="Arial"/>
                        </w:rPr>
                        <w:t>B and A Grade.</w:t>
                      </w:r>
                    </w:p>
                    <w:p w14:paraId="71B79C03" w14:textId="77777777" w:rsidR="00BE55F8" w:rsidRPr="003F3E59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3F3E59">
                        <w:rPr>
                          <w:rFonts w:ascii="Arial" w:eastAsia="Arial" w:hAnsi="Arial" w:cs="Arial"/>
                        </w:rPr>
                        <w:t>Junior Training on Thursday Nights. Under 11’s and 13’s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4pm – 5pm and Under 15’s and 18</w:t>
                      </w:r>
                      <w:r w:rsidRPr="003F3E59">
                        <w:rPr>
                          <w:rFonts w:ascii="Arial" w:eastAsia="Arial" w:hAnsi="Arial" w:cs="Arial"/>
                        </w:rPr>
                        <w:t>’s 5</w:t>
                      </w:r>
                      <w:r>
                        <w:rPr>
                          <w:rFonts w:ascii="Arial" w:eastAsia="Arial" w:hAnsi="Arial" w:cs="Arial"/>
                        </w:rPr>
                        <w:t>:00</w:t>
                      </w:r>
                      <w:r w:rsidRPr="003F3E59">
                        <w:rPr>
                          <w:rFonts w:ascii="Arial" w:eastAsia="Arial" w:hAnsi="Arial" w:cs="Arial"/>
                        </w:rPr>
                        <w:t>pm – 6</w:t>
                      </w:r>
                      <w:r>
                        <w:rPr>
                          <w:rFonts w:ascii="Arial" w:eastAsia="Arial" w:hAnsi="Arial" w:cs="Arial"/>
                        </w:rPr>
                        <w:t>:00</w:t>
                      </w:r>
                      <w:r w:rsidRPr="003F3E59">
                        <w:rPr>
                          <w:rFonts w:ascii="Arial" w:eastAsia="Arial" w:hAnsi="Arial" w:cs="Arial"/>
                        </w:rPr>
                        <w:t>pm.</w:t>
                      </w:r>
                    </w:p>
                    <w:p w14:paraId="2BE906CB" w14:textId="77777777" w:rsidR="00BE55F8" w:rsidRDefault="00BE55F8" w:rsidP="00BE55F8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3F3E59">
                        <w:rPr>
                          <w:rFonts w:ascii="Arial" w:eastAsia="Arial" w:hAnsi="Arial" w:cs="Arial"/>
                        </w:rPr>
                        <w:t>Season: April to Sept with all games played at same times on Saturdays at the 1 central location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14:paraId="25B65C36" w14:textId="77777777" w:rsidR="00BE55F8" w:rsidRDefault="00BE55F8" w:rsidP="00BE55F8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</w:rPr>
                      </w:pPr>
                      <w:bookmarkStart w:id="1" w:name="_gjdgxs" w:colFirst="0" w:colLast="0"/>
                      <w:bookmarkEnd w:id="1"/>
                      <w:r w:rsidRPr="003F3E59">
                        <w:rPr>
                          <w:rFonts w:ascii="Arial" w:eastAsia="Arial" w:hAnsi="Arial" w:cs="Arial"/>
                        </w:rPr>
                        <w:t xml:space="preserve">For queries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and registration information </w:t>
                      </w:r>
                      <w:r w:rsidRPr="003F3E59">
                        <w:rPr>
                          <w:rFonts w:ascii="Arial" w:eastAsia="Arial" w:hAnsi="Arial" w:cs="Arial"/>
                        </w:rPr>
                        <w:t xml:space="preserve">contact the Club on </w:t>
                      </w:r>
                      <w:hyperlink r:id="rId6">
                        <w:r w:rsidRPr="003F3E59">
                          <w:rPr>
                            <w:rFonts w:ascii="Arial" w:eastAsia="Arial" w:hAnsi="Arial" w:cs="Arial"/>
                            <w:color w:val="0000FF"/>
                            <w:u w:val="single"/>
                          </w:rPr>
                          <w:t>mounteccles@gmail.com</w:t>
                        </w:r>
                      </w:hyperlink>
                      <w:r w:rsidRPr="003F3E59">
                        <w:rPr>
                          <w:rFonts w:ascii="Arial" w:eastAsia="Arial" w:hAnsi="Arial" w:cs="Arial"/>
                          <w:color w:val="0000FF"/>
                          <w:u w:val="single"/>
                        </w:rPr>
                        <w:t>,</w:t>
                      </w:r>
                      <w:r w:rsidRPr="003F3E59">
                        <w:rPr>
                          <w:rFonts w:ascii="Arial" w:eastAsia="Arial" w:hAnsi="Arial" w:cs="Arial"/>
                          <w:color w:val="0000FF"/>
                        </w:rPr>
                        <w:t xml:space="preserve"> </w:t>
                      </w:r>
                      <w:r w:rsidRPr="003F3E59">
                        <w:rPr>
                          <w:rFonts w:ascii="Arial" w:eastAsia="Arial" w:hAnsi="Arial" w:cs="Arial"/>
                        </w:rPr>
                        <w:t xml:space="preserve">visit our clubs Facebook page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‘Mount Eccles Netball Club’ </w:t>
                      </w:r>
                      <w:r w:rsidRPr="003F3E59">
                        <w:rPr>
                          <w:rFonts w:ascii="Arial" w:eastAsia="Arial" w:hAnsi="Arial" w:cs="Arial"/>
                        </w:rPr>
                        <w:t xml:space="preserve">or call </w:t>
                      </w:r>
                      <w:r>
                        <w:rPr>
                          <w:rFonts w:ascii="Arial" w:eastAsia="Arial" w:hAnsi="Arial" w:cs="Arial"/>
                        </w:rPr>
                        <w:t>Barb Challis (President) on 0403 047 902.</w:t>
                      </w:r>
                    </w:p>
                    <w:p w14:paraId="5FFC3B83" w14:textId="77777777" w:rsidR="00BE55F8" w:rsidRDefault="00BE55F8"/>
                  </w:txbxContent>
                </v:textbox>
              </v:shape>
            </w:pict>
          </mc:Fallback>
        </mc:AlternateContent>
      </w:r>
    </w:p>
    <w:p w14:paraId="3256A25B" w14:textId="77777777" w:rsidR="00DD26E1" w:rsidRDefault="00DD26E1">
      <w:pPr>
        <w:spacing w:after="0"/>
        <w:jc w:val="center"/>
        <w:rPr>
          <w:rFonts w:ascii="Arial" w:eastAsia="Arial" w:hAnsi="Arial" w:cs="Arial"/>
        </w:rPr>
      </w:pPr>
    </w:p>
    <w:sectPr w:rsidR="00DD26E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5E"/>
    <w:rsid w:val="00035168"/>
    <w:rsid w:val="0005007D"/>
    <w:rsid w:val="00250149"/>
    <w:rsid w:val="002E7668"/>
    <w:rsid w:val="003059C7"/>
    <w:rsid w:val="003A0778"/>
    <w:rsid w:val="003E36B1"/>
    <w:rsid w:val="003F3E59"/>
    <w:rsid w:val="00460FF8"/>
    <w:rsid w:val="005023FD"/>
    <w:rsid w:val="00630018"/>
    <w:rsid w:val="0069197B"/>
    <w:rsid w:val="00694A54"/>
    <w:rsid w:val="006C765F"/>
    <w:rsid w:val="00771954"/>
    <w:rsid w:val="008D355E"/>
    <w:rsid w:val="00A3312F"/>
    <w:rsid w:val="00A67F9E"/>
    <w:rsid w:val="00BE55F8"/>
    <w:rsid w:val="00CE33D4"/>
    <w:rsid w:val="00D529E3"/>
    <w:rsid w:val="00DD26E1"/>
    <w:rsid w:val="00D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32B5"/>
  <w15:docId w15:val="{B7056AA2-6098-49C2-9CC4-FA500B12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023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nteccles@gmail.com" TargetMode="External"/><Relationship Id="rId5" Type="http://schemas.openxmlformats.org/officeDocument/2006/relationships/hyperlink" Target="mailto:mounteccl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Vagg</dc:creator>
  <cp:lastModifiedBy>Rebekah Vagg</cp:lastModifiedBy>
  <cp:revision>3</cp:revision>
  <dcterms:created xsi:type="dcterms:W3CDTF">2023-02-04T00:54:00Z</dcterms:created>
  <dcterms:modified xsi:type="dcterms:W3CDTF">2023-02-04T00:55:00Z</dcterms:modified>
</cp:coreProperties>
</file>