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CFD7E" w14:textId="307F85A3" w:rsidR="00D46EA6" w:rsidRPr="008C4403" w:rsidRDefault="000F0DC6">
      <w:pPr>
        <w:rPr>
          <w:b/>
          <w:bCs/>
          <w:sz w:val="32"/>
          <w:szCs w:val="32"/>
        </w:rPr>
      </w:pPr>
      <w:r w:rsidRPr="008C4403">
        <w:rPr>
          <w:b/>
          <w:bCs/>
          <w:sz w:val="32"/>
          <w:szCs w:val="32"/>
        </w:rPr>
        <w:t xml:space="preserve">                                                  I AM</w:t>
      </w:r>
      <w:r w:rsidR="008C4403">
        <w:rPr>
          <w:b/>
          <w:bCs/>
          <w:sz w:val="32"/>
          <w:szCs w:val="32"/>
        </w:rPr>
        <w:t xml:space="preserve"> - Jaxson</w:t>
      </w:r>
    </w:p>
    <w:p w14:paraId="058393C6" w14:textId="13A0DF46" w:rsidR="000F0DC6" w:rsidRPr="008C4403" w:rsidRDefault="000F0DC6">
      <w:pPr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                               I am kind smart helpful </w:t>
      </w:r>
    </w:p>
    <w:p w14:paraId="31E4D2ED" w14:textId="1C01D642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>I wonder if I could fly one day</w:t>
      </w:r>
    </w:p>
    <w:p w14:paraId="530D5B4A" w14:textId="1050540F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 I hear Toby playing soccer</w:t>
      </w:r>
    </w:p>
    <w:p w14:paraId="766FAE35" w14:textId="74B57739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      I see Ms K dancing</w:t>
      </w:r>
    </w:p>
    <w:p w14:paraId="06088DAC" w14:textId="5D87FE39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>I want a ps5 to play fortnight</w:t>
      </w:r>
    </w:p>
    <w:p w14:paraId="267CC529" w14:textId="77777777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  I am kind smart helpful</w:t>
      </w:r>
    </w:p>
    <w:p w14:paraId="2A3A8C1F" w14:textId="77777777" w:rsidR="008C4403" w:rsidRPr="008C4403" w:rsidRDefault="008C4403" w:rsidP="000F0DC6">
      <w:pPr>
        <w:ind w:left="2117"/>
        <w:rPr>
          <w:b/>
          <w:bCs/>
          <w:sz w:val="34"/>
          <w:szCs w:val="34"/>
        </w:rPr>
      </w:pPr>
    </w:p>
    <w:p w14:paraId="446A6166" w14:textId="77777777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>I pretend I’m sad but I’m not</w:t>
      </w:r>
    </w:p>
    <w:p w14:paraId="0A68064E" w14:textId="77777777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           I feel loved</w:t>
      </w:r>
    </w:p>
    <w:p w14:paraId="29D20A82" w14:textId="5C083259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>I cry when my loved ones die</w:t>
      </w:r>
    </w:p>
    <w:p w14:paraId="37DD379D" w14:textId="77777777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         I touch a book</w:t>
      </w:r>
    </w:p>
    <w:p w14:paraId="7ACE8334" w14:textId="50A5D2AF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 I worry when people die </w:t>
      </w:r>
    </w:p>
    <w:p w14:paraId="5AA033E6" w14:textId="77777777" w:rsidR="008C4403" w:rsidRPr="008C4403" w:rsidRDefault="008C4403" w:rsidP="000F0DC6">
      <w:pPr>
        <w:ind w:left="2117"/>
        <w:rPr>
          <w:b/>
          <w:bCs/>
          <w:sz w:val="34"/>
          <w:szCs w:val="34"/>
        </w:rPr>
      </w:pPr>
    </w:p>
    <w:p w14:paraId="2226D65B" w14:textId="77777777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  I am kind smart helpful</w:t>
      </w:r>
    </w:p>
    <w:p w14:paraId="750190CA" w14:textId="77777777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>I understand when people die</w:t>
      </w:r>
    </w:p>
    <w:p w14:paraId="0BE4983B" w14:textId="258029D9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I say I love you to my mum</w:t>
      </w:r>
    </w:p>
    <w:p w14:paraId="58EEC388" w14:textId="0E1D46FD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        I dream of a ps5</w:t>
      </w:r>
    </w:p>
    <w:p w14:paraId="6E17485F" w14:textId="5FCA8245" w:rsidR="000F0DC6" w:rsidRPr="008C4403" w:rsidRDefault="000F0DC6" w:rsidP="000F0DC6">
      <w:pPr>
        <w:ind w:left="2117"/>
        <w:rPr>
          <w:b/>
          <w:bCs/>
          <w:sz w:val="34"/>
          <w:szCs w:val="34"/>
        </w:rPr>
      </w:pPr>
      <w:r w:rsidRPr="008C4403">
        <w:rPr>
          <w:b/>
          <w:bCs/>
          <w:sz w:val="34"/>
          <w:szCs w:val="34"/>
        </w:rPr>
        <w:t xml:space="preserve">    I am kind smart helpful</w:t>
      </w:r>
    </w:p>
    <w:p w14:paraId="30488999" w14:textId="66F62489" w:rsidR="000F0DC6" w:rsidRPr="008C4403" w:rsidRDefault="000F0DC6" w:rsidP="000F0DC6">
      <w:pPr>
        <w:ind w:left="2117"/>
        <w:rPr>
          <w:b/>
          <w:bCs/>
          <w:sz w:val="32"/>
          <w:szCs w:val="32"/>
        </w:rPr>
      </w:pPr>
      <w:r w:rsidRPr="008C4403">
        <w:rPr>
          <w:b/>
          <w:bCs/>
          <w:sz w:val="32"/>
          <w:szCs w:val="32"/>
        </w:rPr>
        <w:t xml:space="preserve"> </w:t>
      </w:r>
    </w:p>
    <w:p w14:paraId="4903CCEC" w14:textId="77777777" w:rsidR="000F0DC6" w:rsidRDefault="000F0DC6" w:rsidP="000F0DC6">
      <w:pPr>
        <w:ind w:left="2117"/>
      </w:pPr>
    </w:p>
    <w:sectPr w:rsidR="000F0DC6" w:rsidSect="008C4403"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1602A"/>
    <w:multiLevelType w:val="hybridMultilevel"/>
    <w:tmpl w:val="C9D47E6E"/>
    <w:lvl w:ilvl="0" w:tplc="0C09000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15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87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597" w:hanging="360"/>
      </w:pPr>
      <w:rPr>
        <w:rFonts w:ascii="Wingdings" w:hAnsi="Wingdings" w:hint="default"/>
      </w:rPr>
    </w:lvl>
  </w:abstractNum>
  <w:num w:numId="1" w16cid:durableId="2017540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DC6"/>
    <w:rsid w:val="000F0DC6"/>
    <w:rsid w:val="001617AE"/>
    <w:rsid w:val="002F6D65"/>
    <w:rsid w:val="005F2515"/>
    <w:rsid w:val="006F324B"/>
    <w:rsid w:val="008C4403"/>
    <w:rsid w:val="00D46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35DE5"/>
  <w15:chartTrackingRefBased/>
  <w15:docId w15:val="{D4969675-79A5-4D44-A47B-37AEF5568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0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0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0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0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0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0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0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0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0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0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0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0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0D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Addi HARVEY</dc:creator>
  <cp:keywords/>
  <dc:description/>
  <cp:lastModifiedBy>Di Kennedy</cp:lastModifiedBy>
  <cp:revision>2</cp:revision>
  <cp:lastPrinted>2025-12-02T00:53:00Z</cp:lastPrinted>
  <dcterms:created xsi:type="dcterms:W3CDTF">2025-12-01T23:02:00Z</dcterms:created>
  <dcterms:modified xsi:type="dcterms:W3CDTF">2025-12-02T00:53:00Z</dcterms:modified>
</cp:coreProperties>
</file>