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410"/>
        <w:gridCol w:w="8363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962EB9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Table Tennis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190760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 xml:space="preserve">TERM 3 </w:t>
      </w:r>
      <w:r w:rsidR="00181AD9">
        <w:rPr>
          <w:rFonts w:cstheme="minorHAnsi"/>
          <w:b/>
          <w:color w:val="C00000"/>
        </w:rPr>
        <w:t xml:space="preserve">WEEK </w:t>
      </w:r>
      <w:r w:rsidR="00FE7336">
        <w:rPr>
          <w:rFonts w:cstheme="minorHAnsi"/>
          <w:b/>
          <w:color w:val="C00000"/>
        </w:rPr>
        <w:t>2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657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5412"/>
      </w:tblGrid>
      <w:tr w:rsidR="00190760" w:rsidRPr="001E5949" w:rsidTr="00190760">
        <w:tc>
          <w:tcPr>
            <w:tcW w:w="2127" w:type="dxa"/>
            <w:shd w:val="clear" w:color="auto" w:fill="17365D" w:themeFill="text2" w:themeFillShade="BF"/>
          </w:tcPr>
          <w:p w:rsidR="00190760" w:rsidRPr="00E618F2" w:rsidRDefault="00190760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5412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C16140" w:rsidRPr="001871E3" w:rsidTr="00190760">
        <w:tc>
          <w:tcPr>
            <w:tcW w:w="2127" w:type="dxa"/>
            <w:shd w:val="clear" w:color="auto" w:fill="auto"/>
            <w:vAlign w:val="center"/>
          </w:tcPr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Table Tennis</w:t>
            </w:r>
          </w:p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C16140" w:rsidRPr="001871E3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40" w:rsidRDefault="00C16140" w:rsidP="0069593F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Mazenod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St Bede’s</w:t>
            </w:r>
          </w:p>
          <w:p w:rsidR="00C16140" w:rsidRPr="001871E3" w:rsidRDefault="00C16140" w:rsidP="0069593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8matches 34sets – 7matches 41sets</w:t>
            </w:r>
          </w:p>
        </w:tc>
        <w:tc>
          <w:tcPr>
            <w:tcW w:w="5412" w:type="dxa"/>
            <w:shd w:val="clear" w:color="auto" w:fill="auto"/>
          </w:tcPr>
          <w:p w:rsidR="00C16140" w:rsidRPr="001871E3" w:rsidRDefault="00C16140" w:rsidP="0069593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Gavin Boyd, Jacob Arthur, Ryan </w:t>
            </w:r>
            <w:proofErr w:type="spellStart"/>
            <w:r>
              <w:rPr>
                <w:rFonts w:asciiTheme="minorHAnsi" w:hAnsiTheme="minorHAnsi" w:cstheme="minorHAnsi"/>
              </w:rPr>
              <w:t>Harrod</w:t>
            </w:r>
            <w:proofErr w:type="spellEnd"/>
          </w:p>
        </w:tc>
      </w:tr>
      <w:tr w:rsidR="00C16140" w:rsidRPr="001871E3" w:rsidTr="00190760">
        <w:tc>
          <w:tcPr>
            <w:tcW w:w="2127" w:type="dxa"/>
            <w:shd w:val="clear" w:color="auto" w:fill="auto"/>
            <w:vAlign w:val="center"/>
          </w:tcPr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 Table Tennis</w:t>
            </w:r>
          </w:p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C16140" w:rsidRPr="001871E3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40" w:rsidRPr="00C16140" w:rsidRDefault="00C16140" w:rsidP="00C16140">
            <w:pPr>
              <w:spacing w:before="60" w:after="60"/>
              <w:rPr>
                <w:rFonts w:asciiTheme="minorHAnsi" w:hAnsiTheme="minorHAnsi" w:cstheme="minorHAnsi"/>
              </w:rPr>
            </w:pPr>
            <w:r w:rsidRPr="00C16140">
              <w:rPr>
                <w:rFonts w:asciiTheme="minorHAnsi" w:hAnsiTheme="minorHAnsi" w:cstheme="minorHAnsi"/>
              </w:rPr>
              <w:t>St Bede's 8 matches 43 sets</w:t>
            </w:r>
          </w:p>
          <w:p w:rsidR="00C16140" w:rsidRPr="00C16140" w:rsidRDefault="00C16140" w:rsidP="00C16140">
            <w:pPr>
              <w:spacing w:before="60" w:after="60"/>
              <w:rPr>
                <w:rFonts w:asciiTheme="minorHAnsi" w:hAnsiTheme="minorHAnsi" w:cstheme="minorHAnsi"/>
              </w:rPr>
            </w:pPr>
            <w:r w:rsidRPr="00C16140">
              <w:rPr>
                <w:rFonts w:asciiTheme="minorHAnsi" w:hAnsiTheme="minorHAnsi" w:cstheme="minorHAnsi"/>
              </w:rPr>
              <w:t>Defeated</w:t>
            </w:r>
          </w:p>
          <w:p w:rsidR="00C16140" w:rsidRPr="001871E3" w:rsidRDefault="00C16140" w:rsidP="00C16140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C16140">
              <w:rPr>
                <w:rFonts w:asciiTheme="minorHAnsi" w:hAnsiTheme="minorHAnsi" w:cstheme="minorHAnsi"/>
              </w:rPr>
              <w:t>Salesian</w:t>
            </w:r>
            <w:proofErr w:type="spellEnd"/>
            <w:r w:rsidRPr="00C16140">
              <w:rPr>
                <w:rFonts w:asciiTheme="minorHAnsi" w:hAnsiTheme="minorHAnsi" w:cstheme="minorHAnsi"/>
              </w:rPr>
              <w:t xml:space="preserve"> 7 matches 32 sets</w:t>
            </w:r>
          </w:p>
        </w:tc>
        <w:tc>
          <w:tcPr>
            <w:tcW w:w="5412" w:type="dxa"/>
            <w:shd w:val="clear" w:color="auto" w:fill="auto"/>
          </w:tcPr>
          <w:p w:rsidR="00C16140" w:rsidRPr="001871E3" w:rsidRDefault="00092E12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 w:rsidRPr="00092E12">
              <w:rPr>
                <w:rFonts w:asciiTheme="minorHAnsi" w:hAnsiTheme="minorHAnsi" w:cstheme="minorHAnsi"/>
              </w:rPr>
              <w:t>Mitch Bean and Damon Kelly</w:t>
            </w:r>
          </w:p>
        </w:tc>
      </w:tr>
      <w:tr w:rsidR="00C16140" w:rsidRPr="001871E3" w:rsidTr="00190760">
        <w:tc>
          <w:tcPr>
            <w:tcW w:w="2127" w:type="dxa"/>
            <w:shd w:val="clear" w:color="auto" w:fill="auto"/>
            <w:vAlign w:val="center"/>
          </w:tcPr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Table Tennis</w:t>
            </w:r>
          </w:p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C16140" w:rsidRPr="001871E3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40" w:rsidRPr="001871E3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Bede’s 13-55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Parade (2) 2-20</w:t>
            </w:r>
          </w:p>
        </w:tc>
        <w:tc>
          <w:tcPr>
            <w:tcW w:w="5412" w:type="dxa"/>
            <w:shd w:val="clear" w:color="auto" w:fill="auto"/>
          </w:tcPr>
          <w:p w:rsidR="00C16140" w:rsidRPr="001871E3" w:rsidRDefault="00C16140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4F0E18">
              <w:rPr>
                <w:rFonts w:asciiTheme="minorHAnsi" w:hAnsiTheme="minorHAnsi" w:cstheme="minorHAnsi"/>
              </w:rPr>
              <w:t>Joerie</w:t>
            </w:r>
            <w:proofErr w:type="spellEnd"/>
            <w:r w:rsidRPr="004F0E18">
              <w:rPr>
                <w:rFonts w:asciiTheme="minorHAnsi" w:hAnsiTheme="minorHAnsi" w:cstheme="minorHAnsi"/>
              </w:rPr>
              <w:t xml:space="preserve"> Van </w:t>
            </w:r>
            <w:proofErr w:type="spellStart"/>
            <w:r w:rsidRPr="004F0E18">
              <w:rPr>
                <w:rFonts w:asciiTheme="minorHAnsi" w:hAnsiTheme="minorHAnsi" w:cstheme="minorHAnsi"/>
              </w:rPr>
              <w:t>Riet</w:t>
            </w:r>
            <w:proofErr w:type="spellEnd"/>
            <w:r w:rsidRPr="004F0E18">
              <w:rPr>
                <w:rFonts w:asciiTheme="minorHAnsi" w:hAnsiTheme="minorHAnsi" w:cstheme="minorHAnsi"/>
              </w:rPr>
              <w:t>, Riley Gallagher, Matthew Perrin</w:t>
            </w:r>
          </w:p>
        </w:tc>
      </w:tr>
      <w:tr w:rsidR="00C16140" w:rsidRPr="001871E3" w:rsidTr="00190760">
        <w:tc>
          <w:tcPr>
            <w:tcW w:w="2127" w:type="dxa"/>
            <w:shd w:val="clear" w:color="auto" w:fill="auto"/>
            <w:vAlign w:val="center"/>
          </w:tcPr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 Table Tennis</w:t>
            </w:r>
          </w:p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C16140" w:rsidRPr="00615D14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40" w:rsidRDefault="00C16140" w:rsidP="007F1F1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Simonds def. St Bede’s</w:t>
            </w:r>
          </w:p>
          <w:p w:rsidR="00C16140" w:rsidRPr="00615D14" w:rsidRDefault="00C16140" w:rsidP="001D48B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9-51 to 6-24</w:t>
            </w:r>
          </w:p>
        </w:tc>
        <w:tc>
          <w:tcPr>
            <w:tcW w:w="5412" w:type="dxa"/>
            <w:shd w:val="clear" w:color="auto" w:fill="auto"/>
          </w:tcPr>
          <w:p w:rsidR="00C16140" w:rsidRDefault="00C16140" w:rsidP="007F1F1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Kelso</w:t>
            </w:r>
          </w:p>
          <w:p w:rsidR="00C16140" w:rsidRDefault="00C16140" w:rsidP="007F1F1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Eddy McGarry</w:t>
            </w:r>
          </w:p>
          <w:p w:rsidR="00C16140" w:rsidRPr="00615D14" w:rsidRDefault="00C16140" w:rsidP="007F1F1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Dario </w:t>
            </w:r>
            <w:proofErr w:type="spellStart"/>
            <w:r>
              <w:rPr>
                <w:rFonts w:asciiTheme="minorHAnsi" w:hAnsiTheme="minorHAnsi" w:cstheme="minorHAnsi"/>
              </w:rPr>
              <w:t>Foti</w:t>
            </w:r>
            <w:proofErr w:type="spellEnd"/>
          </w:p>
        </w:tc>
      </w:tr>
      <w:tr w:rsidR="00C16140" w:rsidRPr="001871E3" w:rsidTr="00190760">
        <w:tc>
          <w:tcPr>
            <w:tcW w:w="2127" w:type="dxa"/>
            <w:shd w:val="clear" w:color="auto" w:fill="auto"/>
            <w:vAlign w:val="center"/>
          </w:tcPr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Table Tennis</w:t>
            </w:r>
          </w:p>
          <w:p w:rsidR="00C16140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C16140" w:rsidRPr="00615D14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40" w:rsidRPr="00615D14" w:rsidRDefault="00C1614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Simmonds 65 games 15 sets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92A07">
              <w:rPr>
                <w:rFonts w:asciiTheme="minorHAnsi" w:hAnsiTheme="minorHAnsi" w:cstheme="minorHAnsi"/>
              </w:rPr>
              <w:t>Stbedes</w:t>
            </w:r>
            <w:proofErr w:type="spellEnd"/>
            <w:r w:rsidRPr="00992A07">
              <w:rPr>
                <w:rFonts w:asciiTheme="minorHAnsi" w:hAnsiTheme="minorHAnsi" w:cstheme="minorHAnsi"/>
              </w:rPr>
              <w:t xml:space="preserve"> 10 games 0 sets</w:t>
            </w:r>
          </w:p>
        </w:tc>
        <w:tc>
          <w:tcPr>
            <w:tcW w:w="5412" w:type="dxa"/>
            <w:shd w:val="clear" w:color="auto" w:fill="auto"/>
          </w:tcPr>
          <w:p w:rsidR="00C16140" w:rsidRPr="00615D14" w:rsidRDefault="00380DC0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  <w:bookmarkStart w:id="0" w:name="_GoBack"/>
            <w:bookmarkEnd w:id="0"/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7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A9" w:rsidRDefault="000E13A9" w:rsidP="00757D44">
      <w:r>
        <w:separator/>
      </w:r>
    </w:p>
  </w:endnote>
  <w:endnote w:type="continuationSeparator" w:id="0">
    <w:p w:rsidR="000E13A9" w:rsidRDefault="000E13A9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380DC0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80DC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A9" w:rsidRDefault="000E13A9" w:rsidP="00757D44">
      <w:r>
        <w:separator/>
      </w:r>
    </w:p>
  </w:footnote>
  <w:footnote w:type="continuationSeparator" w:id="0">
    <w:p w:rsidR="000E13A9" w:rsidRDefault="000E13A9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2"/>
    <w:rsid w:val="00037FDD"/>
    <w:rsid w:val="00083856"/>
    <w:rsid w:val="00092E12"/>
    <w:rsid w:val="000E13A9"/>
    <w:rsid w:val="00110FB3"/>
    <w:rsid w:val="00181AD9"/>
    <w:rsid w:val="001871E3"/>
    <w:rsid w:val="0018743F"/>
    <w:rsid w:val="00190760"/>
    <w:rsid w:val="00190827"/>
    <w:rsid w:val="001D48BB"/>
    <w:rsid w:val="001E5949"/>
    <w:rsid w:val="002E1BBE"/>
    <w:rsid w:val="003111AE"/>
    <w:rsid w:val="003359FC"/>
    <w:rsid w:val="00380DC0"/>
    <w:rsid w:val="00406D50"/>
    <w:rsid w:val="00487A01"/>
    <w:rsid w:val="004D28A5"/>
    <w:rsid w:val="004D6F87"/>
    <w:rsid w:val="004F0E18"/>
    <w:rsid w:val="00525C8F"/>
    <w:rsid w:val="005449A4"/>
    <w:rsid w:val="00573EF3"/>
    <w:rsid w:val="005B0A13"/>
    <w:rsid w:val="00615D14"/>
    <w:rsid w:val="006A779F"/>
    <w:rsid w:val="006F20C9"/>
    <w:rsid w:val="00757D44"/>
    <w:rsid w:val="00774B67"/>
    <w:rsid w:val="007813E2"/>
    <w:rsid w:val="007B56E1"/>
    <w:rsid w:val="0085133A"/>
    <w:rsid w:val="008768B6"/>
    <w:rsid w:val="008B6ADB"/>
    <w:rsid w:val="009007C3"/>
    <w:rsid w:val="00962EB9"/>
    <w:rsid w:val="00992A07"/>
    <w:rsid w:val="009A7933"/>
    <w:rsid w:val="00A36C3A"/>
    <w:rsid w:val="00A47DC6"/>
    <w:rsid w:val="00AD6EFF"/>
    <w:rsid w:val="00B349C8"/>
    <w:rsid w:val="00B40963"/>
    <w:rsid w:val="00B460C7"/>
    <w:rsid w:val="00B65A94"/>
    <w:rsid w:val="00BB123B"/>
    <w:rsid w:val="00BE3F33"/>
    <w:rsid w:val="00C1394C"/>
    <w:rsid w:val="00C16140"/>
    <w:rsid w:val="00C337D0"/>
    <w:rsid w:val="00D70B68"/>
    <w:rsid w:val="00E33CB7"/>
    <w:rsid w:val="00E33E33"/>
    <w:rsid w:val="00E34C6E"/>
    <w:rsid w:val="00E618F2"/>
    <w:rsid w:val="00EA0F5E"/>
    <w:rsid w:val="00F23B66"/>
    <w:rsid w:val="00F43620"/>
    <w:rsid w:val="00F53D83"/>
    <w:rsid w:val="00F8733D"/>
    <w:rsid w:val="00FA62FD"/>
    <w:rsid w:val="00FC7E8D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sbcadmin</cp:lastModifiedBy>
  <cp:revision>9</cp:revision>
  <cp:lastPrinted>2012-04-19T00:21:00Z</cp:lastPrinted>
  <dcterms:created xsi:type="dcterms:W3CDTF">2016-07-20T00:21:00Z</dcterms:created>
  <dcterms:modified xsi:type="dcterms:W3CDTF">2016-07-27T01:36:00Z</dcterms:modified>
</cp:coreProperties>
</file>