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6AD3C" w14:textId="77777777" w:rsidR="000A70EE" w:rsidRDefault="00A254CD">
      <w:pPr>
        <w:rPr>
          <w:rFonts w:ascii="Palatino Linotype" w:eastAsia="Palatino Linotype" w:hAnsi="Palatino Linotype" w:cs="Palatino Linotype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8A05D3A" wp14:editId="0B253079">
            <wp:simplePos x="0" y="0"/>
            <wp:positionH relativeFrom="column">
              <wp:posOffset>3753444</wp:posOffset>
            </wp:positionH>
            <wp:positionV relativeFrom="paragraph">
              <wp:posOffset>428912</wp:posOffset>
            </wp:positionV>
            <wp:extent cx="1386349" cy="616155"/>
            <wp:effectExtent l="0" t="0" r="0" b="0"/>
            <wp:wrapTopAndBottom distT="0" dist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6349" cy="6161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C309CA2" w14:textId="4BDE307D" w:rsidR="000A70EE" w:rsidRDefault="00C01E2A">
      <w:pPr>
        <w:pStyle w:val="Heading1"/>
        <w:pBdr>
          <w:top w:val="single" w:sz="4" w:space="1" w:color="000000"/>
          <w:bottom w:val="single" w:sz="4" w:space="1" w:color="000000"/>
        </w:pBdr>
      </w:pPr>
      <w:r>
        <w:t>Sp</w:t>
      </w:r>
      <w:r w:rsidR="00606C69">
        <w:t>an</w:t>
      </w:r>
      <w:r w:rsidR="00897E9D">
        <w:t>a</w:t>
      </w:r>
      <w:r w:rsidR="00606C69">
        <w:t xml:space="preserve">kopita </w:t>
      </w:r>
      <w:r w:rsidR="00F46646">
        <w:t>Pa</w:t>
      </w:r>
      <w:r w:rsidR="003036BF">
        <w:t>rcels</w:t>
      </w:r>
    </w:p>
    <w:p w14:paraId="3FF5B16B" w14:textId="402FF456" w:rsidR="000A70EE" w:rsidRDefault="00A254CD">
      <w:pPr>
        <w:rPr>
          <w:rFonts w:ascii="Palatino Linotype" w:eastAsia="Palatino Linotype" w:hAnsi="Palatino Linotype" w:cs="Palatino Linotype"/>
          <w:i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i/>
          <w:sz w:val="20"/>
          <w:szCs w:val="20"/>
        </w:rPr>
        <w:t xml:space="preserve">Source: modified from </w:t>
      </w:r>
      <w:r w:rsidR="00606C69">
        <w:rPr>
          <w:rFonts w:ascii="Palatino Linotype" w:eastAsia="Palatino Linotype" w:hAnsi="Palatino Linotype" w:cs="Palatino Linotype"/>
          <w:b/>
          <w:i/>
          <w:sz w:val="20"/>
          <w:szCs w:val="20"/>
        </w:rPr>
        <w:t xml:space="preserve">SAKGP </w:t>
      </w:r>
      <w:r w:rsidR="00606C69" w:rsidRPr="00606C69">
        <w:rPr>
          <w:rFonts w:ascii="Palatino Linotype" w:eastAsia="Palatino Linotype" w:hAnsi="Palatino Linotype" w:cs="Palatino Linotype"/>
          <w:b/>
          <w:i/>
          <w:sz w:val="20"/>
          <w:szCs w:val="20"/>
        </w:rPr>
        <w:t xml:space="preserve">Potato, </w:t>
      </w:r>
      <w:r w:rsidR="00606C69">
        <w:rPr>
          <w:rFonts w:ascii="Palatino Linotype" w:eastAsia="Palatino Linotype" w:hAnsi="Palatino Linotype" w:cs="Palatino Linotype"/>
          <w:b/>
          <w:i/>
          <w:sz w:val="20"/>
          <w:szCs w:val="20"/>
        </w:rPr>
        <w:t>L</w:t>
      </w:r>
      <w:r w:rsidR="00606C69" w:rsidRPr="00606C69">
        <w:rPr>
          <w:rFonts w:ascii="Palatino Linotype" w:eastAsia="Palatino Linotype" w:hAnsi="Palatino Linotype" w:cs="Palatino Linotype"/>
          <w:b/>
          <w:i/>
          <w:sz w:val="20"/>
          <w:szCs w:val="20"/>
        </w:rPr>
        <w:t>eek and silverbeet spiral pies</w:t>
      </w:r>
      <w:r w:rsidR="00606C69">
        <w:rPr>
          <w:rFonts w:ascii="Palatino Linotype" w:eastAsia="Palatino Linotype" w:hAnsi="Palatino Linotype" w:cs="Palatino Linotype"/>
          <w:b/>
          <w:i/>
          <w:sz w:val="20"/>
          <w:szCs w:val="20"/>
        </w:rPr>
        <w:t xml:space="preserve"> &amp; </w:t>
      </w:r>
      <w:r w:rsidR="00606C69" w:rsidRPr="00606C69">
        <w:rPr>
          <w:rFonts w:ascii="Palatino Linotype" w:eastAsia="Palatino Linotype" w:hAnsi="Palatino Linotype" w:cs="Palatino Linotype"/>
          <w:b/>
          <w:i/>
          <w:sz w:val="20"/>
          <w:szCs w:val="20"/>
        </w:rPr>
        <w:t>Spanakopita</w:t>
      </w:r>
    </w:p>
    <w:p w14:paraId="4FA4230C" w14:textId="41568ED5" w:rsidR="000A70EE" w:rsidRDefault="00A254CD">
      <w:pPr>
        <w:rPr>
          <w:rFonts w:ascii="Palatino Linotype" w:eastAsia="Palatino Linotype" w:hAnsi="Palatino Linotype" w:cs="Palatino Linotype"/>
          <w:i/>
          <w:sz w:val="20"/>
          <w:szCs w:val="20"/>
        </w:rPr>
      </w:pPr>
      <w:bookmarkStart w:id="0" w:name="_heading=h.rd373zubnlvh" w:colFirst="0" w:colLast="0"/>
      <w:bookmarkEnd w:id="0"/>
      <w:r>
        <w:rPr>
          <w:rFonts w:ascii="Palatino Linotype" w:eastAsia="Palatino Linotype" w:hAnsi="Palatino Linotype" w:cs="Palatino Linotype"/>
          <w:b/>
          <w:i/>
          <w:sz w:val="20"/>
          <w:szCs w:val="20"/>
        </w:rPr>
        <w:t xml:space="preserve">From the garden   </w:t>
      </w:r>
      <w:r w:rsidR="00C01E2A">
        <w:rPr>
          <w:rFonts w:ascii="Palatino Linotype" w:eastAsia="Palatino Linotype" w:hAnsi="Palatino Linotype" w:cs="Palatino Linotype"/>
          <w:i/>
          <w:sz w:val="20"/>
          <w:szCs w:val="20"/>
        </w:rPr>
        <w:t xml:space="preserve">Spinach, </w:t>
      </w:r>
      <w:r>
        <w:rPr>
          <w:rFonts w:ascii="Palatino Linotype" w:eastAsia="Palatino Linotype" w:hAnsi="Palatino Linotype" w:cs="Palatino Linotype"/>
          <w:i/>
          <w:sz w:val="20"/>
          <w:szCs w:val="20"/>
        </w:rPr>
        <w:t>parsley silverbeet</w:t>
      </w:r>
      <w:r w:rsidR="00823362">
        <w:rPr>
          <w:rFonts w:ascii="Palatino Linotype" w:eastAsia="Palatino Linotype" w:hAnsi="Palatino Linotype" w:cs="Palatino Linotype"/>
          <w:i/>
          <w:sz w:val="20"/>
          <w:szCs w:val="20"/>
        </w:rPr>
        <w:t>,</w:t>
      </w:r>
      <w:r w:rsidR="002138B1">
        <w:rPr>
          <w:rFonts w:ascii="Palatino Linotype" w:eastAsia="Palatino Linotype" w:hAnsi="Palatino Linotype" w:cs="Palatino Linotype"/>
          <w:i/>
          <w:sz w:val="20"/>
          <w:szCs w:val="20"/>
        </w:rPr>
        <w:t xml:space="preserve"> cavolo nero</w:t>
      </w:r>
      <w:r w:rsidR="004E498D">
        <w:rPr>
          <w:rFonts w:ascii="Palatino Linotype" w:eastAsia="Palatino Linotype" w:hAnsi="Palatino Linotype" w:cs="Palatino Linotype"/>
          <w:i/>
          <w:sz w:val="20"/>
          <w:szCs w:val="20"/>
        </w:rPr>
        <w:t>,</w:t>
      </w:r>
      <w:r w:rsidR="00823362">
        <w:rPr>
          <w:rFonts w:ascii="Palatino Linotype" w:eastAsia="Palatino Linotype" w:hAnsi="Palatino Linotype" w:cs="Palatino Linotype"/>
          <w:i/>
          <w:sz w:val="20"/>
          <w:szCs w:val="20"/>
        </w:rPr>
        <w:t xml:space="preserve"> </w:t>
      </w:r>
      <w:r>
        <w:rPr>
          <w:rFonts w:ascii="Palatino Linotype" w:eastAsia="Palatino Linotype" w:hAnsi="Palatino Linotype" w:cs="Palatino Linotype"/>
          <w:i/>
          <w:sz w:val="20"/>
          <w:szCs w:val="20"/>
        </w:rPr>
        <w:t>garlic</w:t>
      </w:r>
      <w:r w:rsidR="0031635B">
        <w:rPr>
          <w:rFonts w:ascii="Palatino Linotype" w:eastAsia="Palatino Linotype" w:hAnsi="Palatino Linotype" w:cs="Palatino Linotype"/>
          <w:i/>
          <w:sz w:val="20"/>
          <w:szCs w:val="20"/>
        </w:rPr>
        <w:t>, chives</w:t>
      </w:r>
      <w:r w:rsidR="00FF1401">
        <w:rPr>
          <w:rFonts w:ascii="Palatino Linotype" w:eastAsia="Palatino Linotype" w:hAnsi="Palatino Linotype" w:cs="Palatino Linotype"/>
          <w:i/>
          <w:sz w:val="20"/>
          <w:szCs w:val="20"/>
        </w:rPr>
        <w:t>, mint</w:t>
      </w:r>
      <w:r w:rsidR="002E0A87">
        <w:rPr>
          <w:rFonts w:ascii="Palatino Linotype" w:eastAsia="Palatino Linotype" w:hAnsi="Palatino Linotype" w:cs="Palatino Linotype"/>
          <w:i/>
          <w:sz w:val="20"/>
          <w:szCs w:val="20"/>
        </w:rPr>
        <w:t>, eggs</w:t>
      </w:r>
    </w:p>
    <w:tbl>
      <w:tblPr>
        <w:tblStyle w:val="1"/>
        <w:tblW w:w="8290" w:type="dxa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24"/>
        <w:gridCol w:w="4166"/>
      </w:tblGrid>
      <w:tr w:rsidR="000A70EE" w14:paraId="745A8A8A" w14:textId="77777777">
        <w:tc>
          <w:tcPr>
            <w:tcW w:w="4124" w:type="dxa"/>
          </w:tcPr>
          <w:p w14:paraId="66E160A5" w14:textId="77777777" w:rsidR="000A70EE" w:rsidRDefault="00A254CD">
            <w:pP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  <w:u w:val="single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  <w:u w:val="single"/>
              </w:rPr>
              <w:t>Equipment</w:t>
            </w:r>
          </w:p>
          <w:p w14:paraId="6F45793F" w14:textId="77777777" w:rsidR="000A70EE" w:rsidRDefault="00A254CD">
            <w:pP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3 large bowls</w:t>
            </w:r>
          </w:p>
          <w:p w14:paraId="574967E3" w14:textId="77777777" w:rsidR="000A70EE" w:rsidRDefault="00A254CD">
            <w:pP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 xml:space="preserve">4 small bowls </w:t>
            </w:r>
          </w:p>
          <w:p w14:paraId="36234F00" w14:textId="77777777" w:rsidR="000A70EE" w:rsidRDefault="00A254CD">
            <w:pP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Colander and bowls</w:t>
            </w:r>
          </w:p>
          <w:p w14:paraId="039A7D2F" w14:textId="77777777" w:rsidR="000A70EE" w:rsidRDefault="00A254CD">
            <w:pP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Chopping boards and knives</w:t>
            </w:r>
          </w:p>
          <w:p w14:paraId="58C120CE" w14:textId="5F5D1E17" w:rsidR="000A70EE" w:rsidRDefault="00A254CD">
            <w:pP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Grater x 2</w:t>
            </w:r>
          </w:p>
          <w:p w14:paraId="1258386B" w14:textId="17E76FE2" w:rsidR="004E3FD3" w:rsidRDefault="004E3FD3">
            <w:pP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ruler</w:t>
            </w:r>
          </w:p>
          <w:p w14:paraId="0414698A" w14:textId="77777777" w:rsidR="000A70EE" w:rsidRDefault="00A254CD">
            <w:pP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tablespoon, teaspoons and measuring cups</w:t>
            </w:r>
          </w:p>
          <w:p w14:paraId="1E21796C" w14:textId="77777777" w:rsidR="000A70EE" w:rsidRDefault="00A254CD">
            <w:pP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Measuring jugs and scales</w:t>
            </w:r>
          </w:p>
          <w:p w14:paraId="053BF71C" w14:textId="6A556A59" w:rsidR="000A70EE" w:rsidRDefault="00A254CD">
            <w:pP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Large spoons</w:t>
            </w:r>
          </w:p>
          <w:p w14:paraId="68839C99" w14:textId="22511034" w:rsidR="000A70EE" w:rsidRDefault="0031635B">
            <w:pP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4</w:t>
            </w:r>
            <w:r w:rsidR="00606C69"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 xml:space="preserve"> x </w:t>
            </w:r>
            <w:r w:rsidR="00A254CD"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 xml:space="preserve">Large baking </w:t>
            </w:r>
            <w:r w:rsidR="00606C69"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trays and baking paper</w:t>
            </w:r>
          </w:p>
          <w:p w14:paraId="69C7E71D" w14:textId="1AE74F45" w:rsidR="000A70EE" w:rsidRDefault="000A70EE">
            <w:pP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</w:p>
        </w:tc>
        <w:tc>
          <w:tcPr>
            <w:tcW w:w="4166" w:type="dxa"/>
          </w:tcPr>
          <w:p w14:paraId="34FA23E5" w14:textId="77777777" w:rsidR="000A70EE" w:rsidRDefault="00A254CD">
            <w:pP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  <w:u w:val="single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  <w:u w:val="single"/>
              </w:rPr>
              <w:t>Ingredients</w:t>
            </w:r>
          </w:p>
          <w:p w14:paraId="424629D6" w14:textId="77777777" w:rsidR="00606C69" w:rsidRDefault="00606C69" w:rsidP="00C01E2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  <w:r w:rsidRPr="00606C69"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 xml:space="preserve">2 tbsp olive oil </w:t>
            </w:r>
          </w:p>
          <w:p w14:paraId="1055E574" w14:textId="77777777" w:rsidR="00606C69" w:rsidRDefault="00606C69" w:rsidP="00C01E2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  <w:r w:rsidRPr="00606C69"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 xml:space="preserve">6 spring onions, finely chopped </w:t>
            </w:r>
          </w:p>
          <w:p w14:paraId="049DCDFB" w14:textId="77777777" w:rsidR="00606C69" w:rsidRDefault="00606C69" w:rsidP="00C01E2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  <w:r w:rsidRPr="00606C69"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 xml:space="preserve">2 cloves garlic, crushed </w:t>
            </w:r>
          </w:p>
          <w:p w14:paraId="5CA1A41B" w14:textId="2EA5BFCE" w:rsidR="00606C69" w:rsidRDefault="00606C69" w:rsidP="00C01E2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  <w:r w:rsidRPr="00606C69"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 xml:space="preserve">¼ tsp </w:t>
            </w:r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 xml:space="preserve">grated </w:t>
            </w:r>
            <w:r w:rsidRPr="00606C69"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nutmeg</w:t>
            </w:r>
          </w:p>
          <w:p w14:paraId="6251026B" w14:textId="77777777" w:rsidR="00606C69" w:rsidRDefault="00606C69" w:rsidP="00C01E2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  <w:r w:rsidRPr="00606C69"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 xml:space="preserve"> ¼ tsp black pepper</w:t>
            </w:r>
          </w:p>
          <w:p w14:paraId="0BC5E021" w14:textId="77777777" w:rsidR="00606C69" w:rsidRDefault="00606C69" w:rsidP="00C01E2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400g spinach,</w:t>
            </w:r>
            <w:r w:rsidRPr="00606C69"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 xml:space="preserve"> greens, stems removed, leaves washed, dried and finely chopped </w:t>
            </w:r>
          </w:p>
          <w:p w14:paraId="666720F0" w14:textId="77777777" w:rsidR="00606C69" w:rsidRDefault="00606C69" w:rsidP="00606C6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  <w:r w:rsidRPr="00606C69"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 xml:space="preserve">3 tbsp fresh chives, </w:t>
            </w:r>
          </w:p>
          <w:p w14:paraId="11ABB092" w14:textId="27BC16A8" w:rsidR="00606C69" w:rsidRDefault="00606C69" w:rsidP="00606C6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 xml:space="preserve">3 tbsp </w:t>
            </w:r>
            <w:r w:rsidRPr="00606C69"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 xml:space="preserve">parsley, </w:t>
            </w:r>
          </w:p>
          <w:p w14:paraId="0A376430" w14:textId="70B9A232" w:rsidR="00606C69" w:rsidRDefault="00606C69" w:rsidP="00606C6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  <w:r w:rsidRPr="00606C69"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 xml:space="preserve">4 eggs </w:t>
            </w:r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beaten</w:t>
            </w:r>
          </w:p>
          <w:p w14:paraId="6EDE049E" w14:textId="16AA022B" w:rsidR="00606C69" w:rsidRDefault="00606C69" w:rsidP="00606C6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  <w:r w:rsidRPr="00606C69"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2</w:t>
            </w:r>
            <w:r w:rsidR="004E3FD3"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5</w:t>
            </w:r>
            <w:r w:rsidRPr="00606C69"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 xml:space="preserve">0 g feta cheese, crumbled </w:t>
            </w:r>
          </w:p>
          <w:p w14:paraId="6C6AE7F9" w14:textId="17419F32" w:rsidR="00606C69" w:rsidRDefault="00606C69" w:rsidP="00606C6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  <w:r w:rsidRPr="00606C69"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2</w:t>
            </w:r>
            <w:r w:rsidR="004E3FD3"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5</w:t>
            </w:r>
            <w:r w:rsidRPr="00606C69"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0 g ricotta</w:t>
            </w:r>
          </w:p>
          <w:p w14:paraId="57CF00B2" w14:textId="55467A3F" w:rsidR="00606C69" w:rsidRDefault="004E3FD3" w:rsidP="00606C6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100</w:t>
            </w:r>
            <w:r w:rsidR="00606C69" w:rsidRPr="00606C69"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 xml:space="preserve"> g parmesan freshly grated </w:t>
            </w:r>
          </w:p>
          <w:p w14:paraId="1B6DEE76" w14:textId="77777777" w:rsidR="00606C69" w:rsidRDefault="00606C69" w:rsidP="00606C6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  <w:r w:rsidRPr="00606C69"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 xml:space="preserve">¼ cup olive oil, for brushing </w:t>
            </w:r>
          </w:p>
          <w:p w14:paraId="47EF030B" w14:textId="6C4DA724" w:rsidR="00C01E2A" w:rsidRPr="00606C69" w:rsidRDefault="00B71BB7" w:rsidP="00606C6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2</w:t>
            </w:r>
            <w:r w:rsidR="00606C69" w:rsidRPr="00606C69"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 xml:space="preserve"> portion</w:t>
            </w:r>
            <w:r w:rsidR="002111CC"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s</w:t>
            </w:r>
            <w:r w:rsidR="00606C69" w:rsidRPr="00606C69"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 xml:space="preserve"> </w:t>
            </w:r>
            <w:r w:rsidR="00BC53D7"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pastry</w:t>
            </w:r>
            <w:r w:rsidR="004E3FD3"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 xml:space="preserve"> (see recipe)</w:t>
            </w:r>
          </w:p>
          <w:p w14:paraId="4E939277" w14:textId="77777777" w:rsidR="00C01E2A" w:rsidRPr="00C01E2A" w:rsidRDefault="00C01E2A" w:rsidP="00C01E2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  <w:r w:rsidRPr="00C01E2A"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salt and pepper</w:t>
            </w:r>
          </w:p>
          <w:p w14:paraId="4A3F3BF7" w14:textId="107A16C9" w:rsidR="00823362" w:rsidRDefault="00606C69" w:rsidP="0082336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 xml:space="preserve">olive oil to </w:t>
            </w:r>
            <w:r w:rsidR="00C01E2A" w:rsidRPr="00C01E2A"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brush</w:t>
            </w:r>
            <w:r w:rsidR="00823362"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 xml:space="preserve"> </w:t>
            </w:r>
          </w:p>
          <w:p w14:paraId="6D0BAF8C" w14:textId="52BBAD13" w:rsidR="000A70EE" w:rsidRPr="00823362" w:rsidRDefault="00823362" w:rsidP="0082336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sesame</w:t>
            </w:r>
            <w:r w:rsidRPr="00C01E2A"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 xml:space="preserve"> seeds – optional</w:t>
            </w:r>
          </w:p>
        </w:tc>
      </w:tr>
    </w:tbl>
    <w:p w14:paraId="5081B390" w14:textId="77777777" w:rsidR="000A70EE" w:rsidRDefault="000A70EE">
      <w:pPr>
        <w:rPr>
          <w:rFonts w:ascii="Palatino Linotype" w:eastAsia="Palatino Linotype" w:hAnsi="Palatino Linotype" w:cs="Palatino Linotype"/>
          <w:b/>
          <w:sz w:val="20"/>
          <w:szCs w:val="20"/>
        </w:rPr>
      </w:pPr>
    </w:p>
    <w:p w14:paraId="3373B3C3" w14:textId="3DB42B25" w:rsidR="000A70EE" w:rsidRPr="008C1A93" w:rsidRDefault="00A254CD" w:rsidP="008C1A93">
      <w:pPr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>What to do</w:t>
      </w:r>
    </w:p>
    <w:p w14:paraId="4EE8F888" w14:textId="1880AB85" w:rsidR="008C1A93" w:rsidRPr="008C1A93" w:rsidRDefault="007772E3" w:rsidP="008C1A93">
      <w:pPr>
        <w:pStyle w:val="ListParagraph"/>
        <w:numPr>
          <w:ilvl w:val="0"/>
          <w:numId w:val="1"/>
        </w:numPr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 w:rsidRPr="007772E3"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Line </w:t>
      </w:r>
      <w:r w:rsidR="002111CC">
        <w:rPr>
          <w:rFonts w:ascii="Palatino Linotype" w:eastAsia="Palatino Linotype" w:hAnsi="Palatino Linotype" w:cs="Palatino Linotype"/>
          <w:color w:val="000000"/>
          <w:sz w:val="20"/>
          <w:szCs w:val="20"/>
        </w:rPr>
        <w:t>4</w:t>
      </w:r>
      <w:r w:rsidRPr="007772E3"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trays with baking paper and preheat </w:t>
      </w:r>
      <w:r w:rsidR="008C1A93" w:rsidRPr="008C1A93"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oven to 180°C. </w:t>
      </w:r>
    </w:p>
    <w:p w14:paraId="36525754" w14:textId="58431401" w:rsidR="008C1A93" w:rsidRDefault="0031635B" w:rsidP="003163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Trim and wash parsley and herbs and finely shred. </w:t>
      </w:r>
    </w:p>
    <w:p w14:paraId="2063403C" w14:textId="3EAC324D" w:rsidR="0031635B" w:rsidRDefault="0031635B" w:rsidP="003163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Wash and chop </w:t>
      </w:r>
      <w:r w:rsidR="000D39AE"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6 </w:t>
      </w: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spring onions</w:t>
      </w:r>
    </w:p>
    <w:p w14:paraId="7B4EC2D1" w14:textId="19CCEBD9" w:rsidR="0031635B" w:rsidRDefault="0031635B" w:rsidP="003163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Crush 2 garlic cloves.</w:t>
      </w:r>
    </w:p>
    <w:p w14:paraId="6580ADA2" w14:textId="1F7CF71C" w:rsidR="0031635B" w:rsidRDefault="0031635B" w:rsidP="003163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Grate ¼ tsp nutmeg</w:t>
      </w:r>
    </w:p>
    <w:p w14:paraId="1820B914" w14:textId="7F745FCF" w:rsidR="0031635B" w:rsidRPr="0031635B" w:rsidRDefault="0031635B" w:rsidP="003163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Trim, wash silverbeet, spinach/gr</w:t>
      </w:r>
      <w:r w:rsidR="00C75061">
        <w:rPr>
          <w:rFonts w:ascii="Palatino Linotype" w:eastAsia="Palatino Linotype" w:hAnsi="Palatino Linotype" w:cs="Palatino Linotype"/>
          <w:color w:val="000000"/>
          <w:sz w:val="20"/>
          <w:szCs w:val="20"/>
        </w:rPr>
        <w:t>e</w:t>
      </w: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ens and finely shred and weigh 400g.</w:t>
      </w:r>
    </w:p>
    <w:p w14:paraId="07AA6A52" w14:textId="77777777" w:rsidR="008C1A93" w:rsidRPr="0031635B" w:rsidRDefault="008C1A93" w:rsidP="0031635B">
      <w:pPr>
        <w:ind w:left="360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 w:rsidRPr="0031635B">
        <w:rPr>
          <w:rFonts w:ascii="Palatino Linotype" w:eastAsia="Palatino Linotype" w:hAnsi="Palatino Linotype" w:cs="Palatino Linotype"/>
          <w:b/>
          <w:bCs/>
          <w:i/>
          <w:iCs/>
          <w:color w:val="000000"/>
          <w:sz w:val="20"/>
          <w:szCs w:val="20"/>
        </w:rPr>
        <w:t>To make the filling:</w:t>
      </w:r>
      <w:r w:rsidRPr="0031635B"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</w:p>
    <w:p w14:paraId="7F8E118D" w14:textId="77777777" w:rsidR="004E3FD3" w:rsidRDefault="008C1A93" w:rsidP="004E3FD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 w:rsidRPr="008C1A93">
        <w:rPr>
          <w:rFonts w:ascii="Palatino Linotype" w:eastAsia="Palatino Linotype" w:hAnsi="Palatino Linotype" w:cs="Palatino Linotype"/>
          <w:color w:val="000000"/>
          <w:sz w:val="20"/>
          <w:szCs w:val="20"/>
        </w:rPr>
        <w:t>Heat oil in the frying pan over a medium heat and sauté the spring onions until soft.</w:t>
      </w:r>
    </w:p>
    <w:p w14:paraId="56CA4625" w14:textId="6ABC4211" w:rsidR="004E3FD3" w:rsidRDefault="0031635B" w:rsidP="004E3FD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Add 400g. washed </w:t>
      </w:r>
      <w:r w:rsidR="004E3FD3">
        <w:rPr>
          <w:rFonts w:ascii="Palatino Linotype" w:eastAsia="Palatino Linotype" w:hAnsi="Palatino Linotype" w:cs="Palatino Linotype"/>
          <w:color w:val="000000"/>
          <w:sz w:val="20"/>
          <w:szCs w:val="20"/>
        </w:rPr>
        <w:t>silverbeet</w:t>
      </w: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/greens</w:t>
      </w:r>
    </w:p>
    <w:p w14:paraId="4D6B398B" w14:textId="28F1ECFC" w:rsidR="008C1A93" w:rsidRDefault="008C1A93" w:rsidP="007772E3">
      <w:pPr>
        <w:pStyle w:val="ListParagraph"/>
        <w:numPr>
          <w:ilvl w:val="0"/>
          <w:numId w:val="1"/>
        </w:numPr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 w:rsidRPr="008C1A93"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Add the garlic, nutmeg, pepper, greens, chives and parsley. </w:t>
      </w:r>
    </w:p>
    <w:p w14:paraId="711538E7" w14:textId="77777777" w:rsidR="008C1A93" w:rsidRDefault="008C1A93" w:rsidP="007772E3">
      <w:pPr>
        <w:pStyle w:val="ListParagraph"/>
        <w:numPr>
          <w:ilvl w:val="0"/>
          <w:numId w:val="1"/>
        </w:numPr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 w:rsidRPr="008C1A93"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Fry, constantly stirring, until the greens are soft and most of the liquid has evaporated. </w:t>
      </w:r>
    </w:p>
    <w:p w14:paraId="7EF387FF" w14:textId="77777777" w:rsidR="0031635B" w:rsidRDefault="008C1A93" w:rsidP="0031635B">
      <w:pPr>
        <w:pStyle w:val="ListParagraph"/>
        <w:numPr>
          <w:ilvl w:val="0"/>
          <w:numId w:val="1"/>
        </w:numPr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 w:rsidRPr="008C1A93"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Transfer to a colander to drain and cool. </w:t>
      </w:r>
    </w:p>
    <w:p w14:paraId="5FA0E3E7" w14:textId="41C35DD5" w:rsidR="0031635B" w:rsidRPr="0031635B" w:rsidRDefault="0031635B" w:rsidP="0031635B">
      <w:pPr>
        <w:ind w:left="360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 w:rsidRPr="0031635B">
        <w:rPr>
          <w:rFonts w:ascii="Palatino Linotype" w:eastAsia="Palatino Linotype" w:hAnsi="Palatino Linotype" w:cs="Palatino Linotype"/>
          <w:color w:val="000000"/>
          <w:sz w:val="20"/>
          <w:szCs w:val="20"/>
        </w:rPr>
        <w:t>______</w:t>
      </w:r>
    </w:p>
    <w:p w14:paraId="09AB86C2" w14:textId="15C9655E" w:rsidR="008C1A93" w:rsidRDefault="008C1A93" w:rsidP="007772E3">
      <w:pPr>
        <w:pStyle w:val="ListParagraph"/>
        <w:numPr>
          <w:ilvl w:val="0"/>
          <w:numId w:val="1"/>
        </w:numPr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 w:rsidRPr="008C1A93"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Whisk </w:t>
      </w: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4 </w:t>
      </w:r>
      <w:r w:rsidRPr="008C1A93"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eggs in a large bowl. </w:t>
      </w:r>
    </w:p>
    <w:p w14:paraId="6A428304" w14:textId="0E570828" w:rsidR="004E3FD3" w:rsidRDefault="004E3FD3" w:rsidP="007772E3">
      <w:pPr>
        <w:pStyle w:val="ListParagraph"/>
        <w:numPr>
          <w:ilvl w:val="0"/>
          <w:numId w:val="1"/>
        </w:numPr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Measure out 250g feta and crumble and mix into small pieces</w:t>
      </w:r>
    </w:p>
    <w:p w14:paraId="18C82488" w14:textId="22A156A4" w:rsidR="004E3FD3" w:rsidRDefault="004E3FD3" w:rsidP="004E3FD3">
      <w:pPr>
        <w:pStyle w:val="ListParagraph"/>
        <w:numPr>
          <w:ilvl w:val="0"/>
          <w:numId w:val="1"/>
        </w:numPr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Measure out 250g ricotta and mix with feta</w:t>
      </w:r>
    </w:p>
    <w:p w14:paraId="06953E6B" w14:textId="1D3956DB" w:rsidR="004E3FD3" w:rsidRDefault="004E3FD3" w:rsidP="004E3FD3">
      <w:pPr>
        <w:pStyle w:val="ListParagraph"/>
        <w:numPr>
          <w:ilvl w:val="0"/>
          <w:numId w:val="1"/>
        </w:numPr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Measure out 100g parmesan and grate and mix with Feta and ricotta</w:t>
      </w:r>
    </w:p>
    <w:p w14:paraId="635C38B1" w14:textId="27B22C90" w:rsidR="008C1A93" w:rsidRPr="007772E3" w:rsidRDefault="008C1A93" w:rsidP="007772E3">
      <w:pPr>
        <w:pStyle w:val="ListParagraph"/>
        <w:numPr>
          <w:ilvl w:val="0"/>
          <w:numId w:val="1"/>
        </w:numPr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 w:rsidRPr="008C1A93">
        <w:rPr>
          <w:rFonts w:ascii="Palatino Linotype" w:eastAsia="Palatino Linotype" w:hAnsi="Palatino Linotype" w:cs="Palatino Linotype"/>
          <w:color w:val="000000"/>
          <w:sz w:val="20"/>
          <w:szCs w:val="20"/>
        </w:rPr>
        <w:lastRenderedPageBreak/>
        <w:t xml:space="preserve">Gently fold </w:t>
      </w:r>
      <w:r w:rsidR="004E3FD3"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eggs with </w:t>
      </w:r>
      <w:r w:rsidRPr="008C1A93">
        <w:rPr>
          <w:rFonts w:ascii="Palatino Linotype" w:eastAsia="Palatino Linotype" w:hAnsi="Palatino Linotype" w:cs="Palatino Linotype"/>
          <w:color w:val="000000"/>
          <w:sz w:val="20"/>
          <w:szCs w:val="20"/>
        </w:rPr>
        <w:t>cheeses and the cooled greens mixtur</w:t>
      </w:r>
      <w:r w:rsidR="004E3FD3">
        <w:rPr>
          <w:rFonts w:ascii="Palatino Linotype" w:eastAsia="Palatino Linotype" w:hAnsi="Palatino Linotype" w:cs="Palatino Linotype"/>
          <w:color w:val="000000"/>
          <w:sz w:val="20"/>
          <w:szCs w:val="20"/>
        </w:rPr>
        <w:t>e</w:t>
      </w:r>
    </w:p>
    <w:p w14:paraId="44117217" w14:textId="4CC2EAE4" w:rsidR="004E3FD3" w:rsidRPr="0031635B" w:rsidRDefault="004E3FD3" w:rsidP="0031635B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 w:rsidRPr="0031635B">
        <w:rPr>
          <w:rFonts w:ascii="Palatino Linotype" w:eastAsia="Palatino Linotype" w:hAnsi="Palatino Linotype" w:cs="Palatino Linotype"/>
          <w:b/>
          <w:bCs/>
          <w:i/>
          <w:iCs/>
          <w:color w:val="000000"/>
          <w:sz w:val="20"/>
          <w:szCs w:val="20"/>
        </w:rPr>
        <w:t>To make the p</w:t>
      </w:r>
      <w:r w:rsidR="00BC53D7">
        <w:rPr>
          <w:rFonts w:ascii="Palatino Linotype" w:eastAsia="Palatino Linotype" w:hAnsi="Palatino Linotype" w:cs="Palatino Linotype"/>
          <w:b/>
          <w:bCs/>
          <w:i/>
          <w:iCs/>
          <w:color w:val="000000"/>
          <w:sz w:val="20"/>
          <w:szCs w:val="20"/>
        </w:rPr>
        <w:t>arcels</w:t>
      </w:r>
      <w:r w:rsidRPr="0031635B">
        <w:rPr>
          <w:rFonts w:ascii="Palatino Linotype" w:eastAsia="Palatino Linotype" w:hAnsi="Palatino Linotype" w:cs="Palatino Linotype"/>
          <w:b/>
          <w:bCs/>
          <w:i/>
          <w:iCs/>
          <w:color w:val="000000"/>
          <w:sz w:val="20"/>
          <w:szCs w:val="20"/>
        </w:rPr>
        <w:t xml:space="preserve">: </w:t>
      </w:r>
    </w:p>
    <w:p w14:paraId="473C81AB" w14:textId="075AF1AE" w:rsidR="004E3FD3" w:rsidRDefault="004E3FD3" w:rsidP="00BB4C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 w:rsidRPr="004E3FD3"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Divide the pastry dough into </w:t>
      </w:r>
      <w:r w:rsidR="00486B82">
        <w:rPr>
          <w:rFonts w:ascii="Palatino Linotype" w:eastAsia="Palatino Linotype" w:hAnsi="Palatino Linotype" w:cs="Palatino Linotype"/>
          <w:color w:val="000000"/>
          <w:sz w:val="20"/>
          <w:szCs w:val="20"/>
        </w:rPr>
        <w:t>16</w:t>
      </w:r>
      <w:r w:rsidR="002B77D7"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portions</w:t>
      </w:r>
    </w:p>
    <w:p w14:paraId="687C64DD" w14:textId="2757B75B" w:rsidR="006629A1" w:rsidRDefault="004E3FD3" w:rsidP="004E49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 w:rsidRPr="004E3FD3"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Roll </w:t>
      </w:r>
      <w:r w:rsidR="00784CF6"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the portion into a ball, press down to make a circle and then roll out </w:t>
      </w:r>
      <w:r w:rsidR="002B77D7"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each piece </w:t>
      </w:r>
      <w:r w:rsidR="00C21CEC"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with a rolling pin </w:t>
      </w:r>
      <w:r w:rsidR="002B77D7"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into a </w:t>
      </w:r>
      <w:r w:rsidR="00BF5459"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16cm </w:t>
      </w:r>
      <w:r w:rsidR="006629A1">
        <w:rPr>
          <w:rFonts w:ascii="Palatino Linotype" w:eastAsia="Palatino Linotype" w:hAnsi="Palatino Linotype" w:cs="Palatino Linotype"/>
          <w:color w:val="000000"/>
          <w:sz w:val="20"/>
          <w:szCs w:val="20"/>
        </w:rPr>
        <w:t>circle.</w:t>
      </w:r>
    </w:p>
    <w:p w14:paraId="5B4242BA" w14:textId="0DADAF02" w:rsidR="00276D70" w:rsidRDefault="006629A1" w:rsidP="004E49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Fill one side of the pastry with the </w:t>
      </w:r>
      <w:r w:rsidR="009F76E5"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approx. 2tblsp of </w:t>
      </w: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filling</w:t>
      </w:r>
      <w:r w:rsidR="004E3FD3" w:rsidRPr="004E3FD3"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</w:p>
    <w:p w14:paraId="53DF9D4D" w14:textId="415C1625" w:rsidR="0000710D" w:rsidRPr="004E498D" w:rsidRDefault="0000710D" w:rsidP="004E49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Fold </w:t>
      </w:r>
      <w:r w:rsidR="00ED3278">
        <w:rPr>
          <w:rFonts w:ascii="Palatino Linotype" w:eastAsia="Palatino Linotype" w:hAnsi="Palatino Linotype" w:cs="Palatino Linotype"/>
          <w:color w:val="000000"/>
          <w:sz w:val="20"/>
          <w:szCs w:val="20"/>
        </w:rPr>
        <w:t>pastry over (</w:t>
      </w: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in half</w:t>
      </w:r>
      <w:r w:rsidR="00ED3278">
        <w:rPr>
          <w:rFonts w:ascii="Palatino Linotype" w:eastAsia="Palatino Linotype" w:hAnsi="Palatino Linotype" w:cs="Palatino Linotype"/>
          <w:color w:val="000000"/>
          <w:sz w:val="20"/>
          <w:szCs w:val="20"/>
        </w:rPr>
        <w:t>)</w:t>
      </w: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and press the edges together or </w:t>
      </w:r>
      <w:r w:rsidR="00AC50A0"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use a fork to </w:t>
      </w:r>
      <w:r w:rsidR="00ED3278">
        <w:rPr>
          <w:rFonts w:ascii="Palatino Linotype" w:eastAsia="Palatino Linotype" w:hAnsi="Palatino Linotype" w:cs="Palatino Linotype"/>
          <w:color w:val="000000"/>
          <w:sz w:val="20"/>
          <w:szCs w:val="20"/>
        </w:rPr>
        <w:t>close the edges.</w:t>
      </w:r>
    </w:p>
    <w:p w14:paraId="7DD373FD" w14:textId="4E712DE6" w:rsidR="0031635B" w:rsidRDefault="00C75061" w:rsidP="00BB4C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B</w:t>
      </w:r>
      <w:r w:rsidR="004E3FD3" w:rsidRPr="004E3FD3"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rush the top of the </w:t>
      </w:r>
      <w:r w:rsidR="00AC50A0">
        <w:rPr>
          <w:rFonts w:ascii="Palatino Linotype" w:eastAsia="Palatino Linotype" w:hAnsi="Palatino Linotype" w:cs="Palatino Linotype"/>
          <w:color w:val="000000"/>
          <w:sz w:val="20"/>
          <w:szCs w:val="20"/>
        </w:rPr>
        <w:t>parcel</w:t>
      </w:r>
      <w:r w:rsidR="004E3FD3" w:rsidRPr="004E3FD3"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with some olive oil and </w:t>
      </w:r>
      <w:r w:rsidR="0031635B">
        <w:rPr>
          <w:rFonts w:ascii="Palatino Linotype" w:eastAsia="Palatino Linotype" w:hAnsi="Palatino Linotype" w:cs="Palatino Linotype"/>
          <w:color w:val="000000"/>
          <w:sz w:val="20"/>
          <w:szCs w:val="20"/>
        </w:rPr>
        <w:t>sprinkle with sesame seeds (if using)</w:t>
      </w:r>
    </w:p>
    <w:p w14:paraId="79D17231" w14:textId="12DB87D4" w:rsidR="004E3FD3" w:rsidRDefault="0031635B" w:rsidP="00BB4C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P</w:t>
      </w:r>
      <w:r w:rsidR="004E3FD3" w:rsidRPr="004E3FD3"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lace </w:t>
      </w:r>
      <w:r w:rsidR="00F3389A"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parcels </w:t>
      </w:r>
      <w:r w:rsidR="004E3FD3" w:rsidRPr="004E3FD3"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on a baking tray. </w:t>
      </w:r>
    </w:p>
    <w:p w14:paraId="56322417" w14:textId="77777777" w:rsidR="004E3FD3" w:rsidRDefault="004E3FD3" w:rsidP="00BB4C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 w:rsidRPr="004E3FD3"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Repeat with the rest of the dough and the mixture. </w:t>
      </w:r>
    </w:p>
    <w:p w14:paraId="32AEB627" w14:textId="6D0942BC" w:rsidR="000A70EE" w:rsidRPr="00C04305" w:rsidRDefault="004E3FD3" w:rsidP="00C043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 w:rsidRPr="004E3FD3">
        <w:rPr>
          <w:rFonts w:ascii="Palatino Linotype" w:eastAsia="Palatino Linotype" w:hAnsi="Palatino Linotype" w:cs="Palatino Linotype"/>
          <w:color w:val="000000"/>
          <w:sz w:val="20"/>
          <w:szCs w:val="20"/>
        </w:rPr>
        <w:t>Bake the p</w:t>
      </w:r>
      <w:r w:rsidR="00922E6F">
        <w:rPr>
          <w:rFonts w:ascii="Palatino Linotype" w:eastAsia="Palatino Linotype" w:hAnsi="Palatino Linotype" w:cs="Palatino Linotype"/>
          <w:color w:val="000000"/>
          <w:sz w:val="20"/>
          <w:szCs w:val="20"/>
        </w:rPr>
        <w:t>arcels</w:t>
      </w:r>
      <w:r w:rsidRPr="004E3FD3"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for about 2</w:t>
      </w:r>
      <w:r w:rsidR="00D1728B"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0 minutes </w:t>
      </w:r>
      <w:r w:rsidRPr="004E3FD3"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or until golden brown. </w:t>
      </w:r>
    </w:p>
    <w:p w14:paraId="0DF4968A" w14:textId="1BC8A3BD" w:rsidR="007772E3" w:rsidRDefault="00A254C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Se</w:t>
      </w:r>
      <w:r w:rsidR="00844A45"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rve </w:t>
      </w: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with </w:t>
      </w:r>
      <w:r w:rsidR="007772E3"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Tomato </w:t>
      </w:r>
      <w:r w:rsidR="00844A45"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Garlic </w:t>
      </w:r>
      <w:r w:rsidR="007772E3">
        <w:rPr>
          <w:rFonts w:ascii="Palatino Linotype" w:eastAsia="Palatino Linotype" w:hAnsi="Palatino Linotype" w:cs="Palatino Linotype"/>
          <w:color w:val="000000"/>
          <w:sz w:val="20"/>
          <w:szCs w:val="20"/>
        </w:rPr>
        <w:t>Sauce</w:t>
      </w:r>
      <w:r w:rsidR="00844A45"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and Melon Salad</w:t>
      </w:r>
    </w:p>
    <w:p w14:paraId="738ED7CC" w14:textId="5CE31049" w:rsidR="000A70EE" w:rsidRDefault="00A254C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Enjoy!</w:t>
      </w:r>
    </w:p>
    <w:p w14:paraId="49F9A0F3" w14:textId="77777777" w:rsidR="000A70EE" w:rsidRDefault="000A70EE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</w:p>
    <w:sectPr w:rsidR="000A70EE">
      <w:footerReference w:type="default" r:id="rId9"/>
      <w:pgSz w:w="11900" w:h="16840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9D2A5" w14:textId="77777777" w:rsidR="004D4B24" w:rsidRDefault="004D4B24">
      <w:r>
        <w:separator/>
      </w:r>
    </w:p>
  </w:endnote>
  <w:endnote w:type="continuationSeparator" w:id="0">
    <w:p w14:paraId="4652A15A" w14:textId="77777777" w:rsidR="004D4B24" w:rsidRDefault="004D4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AppleSystemUIFont">
    <w:altName w:val="Cambria"/>
    <w:panose1 w:val="00000000000000000000"/>
    <w:charset w:val="00"/>
    <w:family w:val="roman"/>
    <w:notTrueType/>
    <w:pitch w:val="default"/>
  </w:font>
  <w:font w:name="UICTFontTextStyleBody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3B872" w14:textId="77777777" w:rsidR="000A70EE" w:rsidRDefault="00A254C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color w:val="000000"/>
      </w:rPr>
      <w:t>Taradale SAKG Program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7ECB2" w14:textId="77777777" w:rsidR="004D4B24" w:rsidRDefault="004D4B24">
      <w:r>
        <w:separator/>
      </w:r>
    </w:p>
  </w:footnote>
  <w:footnote w:type="continuationSeparator" w:id="0">
    <w:p w14:paraId="10360BE7" w14:textId="77777777" w:rsidR="004D4B24" w:rsidRDefault="004D4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C1560"/>
    <w:multiLevelType w:val="multilevel"/>
    <w:tmpl w:val="7DB629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60AA16DC"/>
    <w:multiLevelType w:val="multilevel"/>
    <w:tmpl w:val="7B9EE6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0EE"/>
    <w:rsid w:val="0000710D"/>
    <w:rsid w:val="000A70EE"/>
    <w:rsid w:val="000D39AE"/>
    <w:rsid w:val="000F7237"/>
    <w:rsid w:val="00106968"/>
    <w:rsid w:val="002111CC"/>
    <w:rsid w:val="002138B1"/>
    <w:rsid w:val="00276D70"/>
    <w:rsid w:val="002B77D7"/>
    <w:rsid w:val="002E0A87"/>
    <w:rsid w:val="003036BF"/>
    <w:rsid w:val="00307C20"/>
    <w:rsid w:val="0031635B"/>
    <w:rsid w:val="00486B82"/>
    <w:rsid w:val="004D4B24"/>
    <w:rsid w:val="004E3FD3"/>
    <w:rsid w:val="004E498D"/>
    <w:rsid w:val="004F5FB5"/>
    <w:rsid w:val="005C43F4"/>
    <w:rsid w:val="00606C69"/>
    <w:rsid w:val="006629A1"/>
    <w:rsid w:val="007772E3"/>
    <w:rsid w:val="00784CF6"/>
    <w:rsid w:val="00823362"/>
    <w:rsid w:val="008265DA"/>
    <w:rsid w:val="00844A45"/>
    <w:rsid w:val="00897E9D"/>
    <w:rsid w:val="008C1A93"/>
    <w:rsid w:val="00922E6F"/>
    <w:rsid w:val="00965FE4"/>
    <w:rsid w:val="009F76E5"/>
    <w:rsid w:val="00A254CD"/>
    <w:rsid w:val="00AC50A0"/>
    <w:rsid w:val="00AF1DFE"/>
    <w:rsid w:val="00B71BB7"/>
    <w:rsid w:val="00BB4CB6"/>
    <w:rsid w:val="00BC53D7"/>
    <w:rsid w:val="00BF5459"/>
    <w:rsid w:val="00C01E2A"/>
    <w:rsid w:val="00C04305"/>
    <w:rsid w:val="00C21CEC"/>
    <w:rsid w:val="00C44A1C"/>
    <w:rsid w:val="00C47468"/>
    <w:rsid w:val="00C75061"/>
    <w:rsid w:val="00D04A9E"/>
    <w:rsid w:val="00D1728B"/>
    <w:rsid w:val="00D35543"/>
    <w:rsid w:val="00E243B5"/>
    <w:rsid w:val="00ED3278"/>
    <w:rsid w:val="00F3389A"/>
    <w:rsid w:val="00F46646"/>
    <w:rsid w:val="00FD5841"/>
    <w:rsid w:val="00FF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F9AB7"/>
  <w15:docId w15:val="{3C821D64-9DF9-4901-839D-44B38A2C6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D4B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2D5A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D02D5A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D02D5A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D02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2D53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531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557C6"/>
    <w:rPr>
      <w:rFonts w:ascii="Arial" w:hAnsi="Arial"/>
      <w:b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rsid w:val="004B73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B73A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4B73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B73AE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3476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90FCD"/>
    <w:rPr>
      <w:b/>
      <w:bCs/>
    </w:rPr>
  </w:style>
  <w:style w:type="character" w:customStyle="1" w:styleId="apple-converted-space">
    <w:name w:val="apple-converted-space"/>
    <w:basedOn w:val="DefaultParagraphFont"/>
    <w:rsid w:val="00A90FCD"/>
  </w:style>
  <w:style w:type="paragraph" w:customStyle="1" w:styleId="wprm-recipe-ingredient">
    <w:name w:val="wprm-recipe-ingredient"/>
    <w:basedOn w:val="Normal"/>
    <w:rsid w:val="00AB12B3"/>
    <w:pPr>
      <w:spacing w:before="100" w:beforeAutospacing="1" w:after="100" w:afterAutospacing="1"/>
    </w:pPr>
    <w:rPr>
      <w:rFonts w:eastAsiaTheme="minorEastAsia"/>
      <w:lang w:eastAsia="en-GB"/>
    </w:rPr>
  </w:style>
  <w:style w:type="character" w:customStyle="1" w:styleId="sr-only">
    <w:name w:val="sr-only"/>
    <w:basedOn w:val="DefaultParagraphFont"/>
    <w:rsid w:val="00AB12B3"/>
  </w:style>
  <w:style w:type="character" w:customStyle="1" w:styleId="wprm-recipe-ingredient-amount">
    <w:name w:val="wprm-recipe-ingredient-amount"/>
    <w:basedOn w:val="DefaultParagraphFont"/>
    <w:rsid w:val="00AB12B3"/>
  </w:style>
  <w:style w:type="character" w:customStyle="1" w:styleId="wprm-recipe-ingredient-unit">
    <w:name w:val="wprm-recipe-ingredient-unit"/>
    <w:basedOn w:val="DefaultParagraphFont"/>
    <w:rsid w:val="00AB12B3"/>
  </w:style>
  <w:style w:type="character" w:customStyle="1" w:styleId="wprm-recipe-ingredient-name">
    <w:name w:val="wprm-recipe-ingredient-name"/>
    <w:basedOn w:val="DefaultParagraphFont"/>
    <w:rsid w:val="00AB12B3"/>
  </w:style>
  <w:style w:type="paragraph" w:customStyle="1" w:styleId="p1">
    <w:name w:val="p1"/>
    <w:basedOn w:val="Normal"/>
    <w:rsid w:val="002D0856"/>
    <w:rPr>
      <w:rFonts w:ascii=".AppleSystemUIFont" w:eastAsiaTheme="minorEastAsia" w:hAnsi=".AppleSystemUIFont"/>
      <w:sz w:val="26"/>
      <w:szCs w:val="26"/>
      <w:lang w:eastAsia="en-GB"/>
    </w:rPr>
  </w:style>
  <w:style w:type="character" w:customStyle="1" w:styleId="s1">
    <w:name w:val="s1"/>
    <w:basedOn w:val="DefaultParagraphFont"/>
    <w:rsid w:val="002D0856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paragraph" w:customStyle="1" w:styleId="li1">
    <w:name w:val="li1"/>
    <w:basedOn w:val="Normal"/>
    <w:rsid w:val="00CF7530"/>
    <w:rPr>
      <w:rFonts w:ascii=".AppleSystemUIFont" w:eastAsiaTheme="minorEastAsia" w:hAnsi=".AppleSystemUIFont"/>
      <w:sz w:val="26"/>
      <w:szCs w:val="26"/>
      <w:lang w:eastAsia="en-GB"/>
    </w:rPr>
  </w:style>
  <w:style w:type="character" w:customStyle="1" w:styleId="annotation">
    <w:name w:val="annotation"/>
    <w:basedOn w:val="DefaultParagraphFont"/>
    <w:rsid w:val="00C719F7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8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34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x48Dki7HxI6AkFlVKW9tYf3jPA==">CgMxLjAyDmgucmQzNzN6dWJubHZoOAByITFPNHpwLXFyTkpqd1UzZ0pvbWVxOUlGTTdkWHV5VHlnQg==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Alexander</dc:creator>
  <cp:keywords/>
  <dc:description/>
  <cp:lastModifiedBy>Chris Cooney</cp:lastModifiedBy>
  <cp:revision>30</cp:revision>
  <cp:lastPrinted>2025-05-12T06:07:00Z</cp:lastPrinted>
  <dcterms:created xsi:type="dcterms:W3CDTF">2026-05-04T04:52:00Z</dcterms:created>
  <dcterms:modified xsi:type="dcterms:W3CDTF">2026-05-04T07:32:00Z</dcterms:modified>
</cp:coreProperties>
</file>