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E3E58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b/>
          <w:color w:val="385724"/>
          <w:sz w:val="48"/>
          <w:szCs w:val="48"/>
        </w:rPr>
      </w:pPr>
      <w:r>
        <w:rPr>
          <w:b/>
          <w:color w:val="385724"/>
          <w:sz w:val="48"/>
          <w:szCs w:val="48"/>
        </w:rPr>
        <w:t xml:space="preserve">Autobarn Zucchini slice </w:t>
      </w:r>
    </w:p>
    <w:p w14:paraId="13FA8C70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rPr>
          <w:b/>
          <w:color w:val="385724"/>
          <w:sz w:val="48"/>
          <w:szCs w:val="48"/>
        </w:rPr>
      </w:pPr>
      <w:r>
        <w:rPr>
          <w:b/>
          <w:noProof/>
          <w:color w:val="385724"/>
          <w:sz w:val="48"/>
          <w:szCs w:val="48"/>
        </w:rPr>
        <w:drawing>
          <wp:inline distT="19050" distB="19050" distL="19050" distR="19050" wp14:anchorId="70AFF199" wp14:editId="28D4794A">
            <wp:extent cx="2619375" cy="17430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A6FB2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4"/>
        <w:rPr>
          <w:b/>
          <w:color w:val="000000"/>
        </w:rPr>
      </w:pPr>
      <w:r>
        <w:rPr>
          <w:b/>
          <w:color w:val="000000"/>
        </w:rPr>
        <w:t xml:space="preserve">Ingredients </w:t>
      </w:r>
    </w:p>
    <w:p w14:paraId="75CBAC52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371" w:right="50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300g zucchini (approx. 1 large or 2 small)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 small onion </w:t>
      </w:r>
    </w:p>
    <w:p w14:paraId="219EA985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3 eggs </w:t>
      </w:r>
    </w:p>
    <w:p w14:paraId="5EDA242A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>1 cup self-</w:t>
      </w:r>
      <w:proofErr w:type="spellStart"/>
      <w:r>
        <w:rPr>
          <w:color w:val="000000"/>
        </w:rPr>
        <w:t>raising</w:t>
      </w:r>
      <w:proofErr w:type="spellEnd"/>
      <w:r>
        <w:rPr>
          <w:color w:val="000000"/>
        </w:rPr>
        <w:t xml:space="preserve"> flour </w:t>
      </w:r>
    </w:p>
    <w:p w14:paraId="71AA38B8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80g grated cheese </w:t>
      </w:r>
    </w:p>
    <w:p w14:paraId="2A4EE667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½ cup vegetable oil </w:t>
      </w:r>
    </w:p>
    <w:p w14:paraId="2FE9C520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½ tsp salt </w:t>
      </w:r>
    </w:p>
    <w:p w14:paraId="363C2FF2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Freshly ground black pepper </w:t>
      </w:r>
    </w:p>
    <w:p w14:paraId="3E083027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240" w:lineRule="auto"/>
        <w:ind w:left="16"/>
        <w:rPr>
          <w:b/>
          <w:color w:val="000000"/>
        </w:rPr>
      </w:pPr>
      <w:r>
        <w:rPr>
          <w:b/>
          <w:color w:val="000000"/>
        </w:rPr>
        <w:t xml:space="preserve">Equipment Needed </w:t>
      </w:r>
    </w:p>
    <w:p w14:paraId="5B2C2ED2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78" w:lineRule="auto"/>
        <w:ind w:left="371" w:right="1286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Chopping board and non-slip mat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Knife </w:t>
      </w:r>
    </w:p>
    <w:p w14:paraId="490D0249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8" w:lineRule="auto"/>
        <w:ind w:left="371" w:right="977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Measuring cups, spoons, and scales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Large mixing bowl </w:t>
      </w:r>
    </w:p>
    <w:p w14:paraId="131D75C0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Grater </w:t>
      </w:r>
    </w:p>
    <w:p w14:paraId="6C3B084F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Fork </w:t>
      </w:r>
    </w:p>
    <w:p w14:paraId="2FBABC6E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Spatula </w:t>
      </w:r>
    </w:p>
    <w:p w14:paraId="29DB9A02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15 x 25cm baking tin </w:t>
      </w:r>
    </w:p>
    <w:p w14:paraId="68B01498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Baking paper </w:t>
      </w:r>
    </w:p>
    <w:p w14:paraId="4612EB34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Wire cooling rack </w:t>
      </w:r>
    </w:p>
    <w:p w14:paraId="5ED5F784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9" w:line="240" w:lineRule="auto"/>
        <w:ind w:left="1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Notes: </w:t>
      </w:r>
    </w:p>
    <w:p w14:paraId="518563AF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64" w:lineRule="auto"/>
        <w:ind w:left="733" w:right="499" w:hanging="363"/>
        <w:rPr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∙ </w:t>
      </w:r>
      <w:r>
        <w:rPr>
          <w:color w:val="000000"/>
          <w:sz w:val="19"/>
          <w:szCs w:val="19"/>
        </w:rPr>
        <w:t xml:space="preserve">Optional: add 2 rashers of diced bacon to </w:t>
      </w:r>
      <w:proofErr w:type="gramStart"/>
      <w:r>
        <w:rPr>
          <w:color w:val="000000"/>
          <w:sz w:val="19"/>
          <w:szCs w:val="19"/>
        </w:rPr>
        <w:t>the  mixture</w:t>
      </w:r>
      <w:proofErr w:type="gramEnd"/>
      <w:r>
        <w:rPr>
          <w:color w:val="000000"/>
          <w:sz w:val="19"/>
          <w:szCs w:val="19"/>
        </w:rPr>
        <w:t xml:space="preserve"> before cooking. </w:t>
      </w:r>
    </w:p>
    <w:p w14:paraId="054E1D86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0" w:line="24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 xml:space="preserve">Method </w:t>
      </w:r>
    </w:p>
    <w:p w14:paraId="20CF5534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65" w:lineRule="auto"/>
        <w:ind w:left="698" w:right="124" w:hanging="35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Preheat oven to 180 degrees and line </w:t>
      </w:r>
      <w:proofErr w:type="gramStart"/>
      <w:r>
        <w:rPr>
          <w:color w:val="000000"/>
        </w:rPr>
        <w:t>baking  tin</w:t>
      </w:r>
      <w:proofErr w:type="gramEnd"/>
      <w:r>
        <w:rPr>
          <w:color w:val="000000"/>
        </w:rPr>
        <w:t xml:space="preserve"> with baking paper. </w:t>
      </w:r>
    </w:p>
    <w:p w14:paraId="4D047638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263" w:lineRule="auto"/>
        <w:ind w:left="702" w:right="1" w:hanging="35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Wash and grate zucchini. Take a handful </w:t>
      </w:r>
      <w:proofErr w:type="gramStart"/>
      <w:r>
        <w:rPr>
          <w:color w:val="000000"/>
        </w:rPr>
        <w:t xml:space="preserve">of  </w:t>
      </w:r>
      <w:r>
        <w:rPr>
          <w:color w:val="000000"/>
        </w:rPr>
        <w:t>zucchini</w:t>
      </w:r>
      <w:proofErr w:type="gramEnd"/>
      <w:r>
        <w:rPr>
          <w:color w:val="000000"/>
        </w:rPr>
        <w:t xml:space="preserve"> at a time and squeeze out the excess  liquid into a bowl. Discard the liquid in </w:t>
      </w:r>
      <w:proofErr w:type="gramStart"/>
      <w:r>
        <w:rPr>
          <w:color w:val="000000"/>
        </w:rPr>
        <w:t>the  sink</w:t>
      </w:r>
      <w:proofErr w:type="gramEnd"/>
      <w:r>
        <w:rPr>
          <w:color w:val="000000"/>
        </w:rPr>
        <w:t xml:space="preserve">. </w:t>
      </w:r>
    </w:p>
    <w:p w14:paraId="3F382360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left="346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Finely dice the onion. </w:t>
      </w:r>
    </w:p>
    <w:p w14:paraId="67B1FC54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46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Grate the cheese. </w:t>
      </w:r>
    </w:p>
    <w:p w14:paraId="322A1648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64" w:lineRule="auto"/>
        <w:ind w:left="698" w:right="429" w:hanging="35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In the large mixing bowl, combine </w:t>
      </w:r>
      <w:proofErr w:type="gramStart"/>
      <w:r>
        <w:rPr>
          <w:color w:val="000000"/>
        </w:rPr>
        <w:t>the  zucchini</w:t>
      </w:r>
      <w:proofErr w:type="gramEnd"/>
      <w:r>
        <w:rPr>
          <w:color w:val="000000"/>
        </w:rPr>
        <w:t>, onion, cheese, eggs, self-</w:t>
      </w:r>
      <w:proofErr w:type="spellStart"/>
      <w:r>
        <w:rPr>
          <w:color w:val="000000"/>
        </w:rPr>
        <w:t>raising</w:t>
      </w:r>
      <w:proofErr w:type="spellEnd"/>
      <w:r>
        <w:rPr>
          <w:color w:val="000000"/>
        </w:rPr>
        <w:t xml:space="preserve">  flour, oil, salt and pepper. </w:t>
      </w:r>
    </w:p>
    <w:p w14:paraId="13A593FD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left="346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Mix well using a fork. </w:t>
      </w:r>
    </w:p>
    <w:p w14:paraId="522AFD7E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line="262" w:lineRule="auto"/>
        <w:ind w:left="346" w:right="2"/>
        <w:jc w:val="center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Transfer mixture to lined baking tin, scraping </w:t>
      </w:r>
      <w:proofErr w:type="gramStart"/>
      <w:r>
        <w:rPr>
          <w:color w:val="000000"/>
        </w:rPr>
        <w:t>it  out</w:t>
      </w:r>
      <w:proofErr w:type="gramEnd"/>
      <w:r>
        <w:rPr>
          <w:color w:val="000000"/>
        </w:rPr>
        <w:t xml:space="preserve"> of the bowl with the spatula. Use the  </w:t>
      </w:r>
    </w:p>
    <w:p w14:paraId="564BA789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2" w:lineRule="auto"/>
        <w:ind w:left="698" w:right="261" w:firstLine="3"/>
        <w:rPr>
          <w:color w:val="000000"/>
        </w:rPr>
      </w:pPr>
      <w:r>
        <w:rPr>
          <w:color w:val="000000"/>
        </w:rPr>
        <w:t xml:space="preserve">spatula to spread the mixture evenly </w:t>
      </w:r>
      <w:proofErr w:type="gramStart"/>
      <w:r>
        <w:rPr>
          <w:color w:val="000000"/>
        </w:rPr>
        <w:t>across  the</w:t>
      </w:r>
      <w:proofErr w:type="gramEnd"/>
      <w:r>
        <w:rPr>
          <w:color w:val="000000"/>
        </w:rPr>
        <w:t xml:space="preserve"> tin.  </w:t>
      </w:r>
    </w:p>
    <w:p w14:paraId="2F6707AA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62" w:lineRule="auto"/>
        <w:ind w:left="702" w:right="126" w:hanging="35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Bake for 40 mins or until cooked through </w:t>
      </w:r>
      <w:proofErr w:type="gramStart"/>
      <w:r>
        <w:rPr>
          <w:color w:val="000000"/>
        </w:rPr>
        <w:t>and  set</w:t>
      </w:r>
      <w:proofErr w:type="gramEnd"/>
      <w:r>
        <w:rPr>
          <w:color w:val="000000"/>
        </w:rPr>
        <w:t xml:space="preserve">.  </w:t>
      </w:r>
    </w:p>
    <w:p w14:paraId="1E9DD6E2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64" w:lineRule="auto"/>
        <w:ind w:left="698" w:right="166" w:hanging="35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Cool in tin for 5 mins, then remove and </w:t>
      </w:r>
      <w:proofErr w:type="gramStart"/>
      <w:r>
        <w:rPr>
          <w:color w:val="000000"/>
        </w:rPr>
        <w:t>allow  to</w:t>
      </w:r>
      <w:proofErr w:type="gramEnd"/>
      <w:r>
        <w:rPr>
          <w:color w:val="000000"/>
        </w:rPr>
        <w:t xml:space="preserve"> cool on wire rack (remove baking paper  too).  </w:t>
      </w:r>
    </w:p>
    <w:p w14:paraId="28495294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3" w:line="240" w:lineRule="auto"/>
        <w:ind w:left="275"/>
        <w:rPr>
          <w:rFonts w:ascii="Noto Sans Symbols" w:eastAsia="Noto Sans Symbols" w:hAnsi="Noto Sans Symbols" w:cs="Noto Sans Symbols"/>
          <w:color w:val="000000"/>
        </w:rPr>
      </w:pPr>
      <w:r>
        <w:rPr>
          <w:color w:val="000000"/>
        </w:rPr>
        <w:t xml:space="preserve">Don’t forget to clean up! </w:t>
      </w:r>
      <w:r>
        <w:rPr>
          <w:rFonts w:ascii="Noto Sans Symbols" w:eastAsia="Noto Sans Symbols" w:hAnsi="Noto Sans Symbols" w:cs="Noto Sans Symbols"/>
          <w:color w:val="000000"/>
        </w:rPr>
        <w:t xml:space="preserve">☺ </w:t>
      </w:r>
    </w:p>
    <w:p w14:paraId="1FF1AD44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65" w:line="240" w:lineRule="auto"/>
        <w:rPr>
          <w:i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i/>
          <w:color w:val="000000"/>
          <w:sz w:val="19"/>
          <w:szCs w:val="19"/>
        </w:rPr>
        <w:t xml:space="preserve">Recipe credit: Surfside PS </w:t>
      </w:r>
    </w:p>
    <w:p w14:paraId="1590D7B5" w14:textId="77777777" w:rsidR="008C26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713"/>
        <w:rPr>
          <w:i/>
          <w:color w:val="000000"/>
          <w:sz w:val="19"/>
          <w:szCs w:val="19"/>
        </w:rPr>
      </w:pPr>
      <w:r>
        <w:rPr>
          <w:i/>
          <w:color w:val="000000"/>
          <w:sz w:val="19"/>
          <w:szCs w:val="19"/>
        </w:rPr>
        <w:t xml:space="preserve">Image credit: taste.com.au </w:t>
      </w:r>
    </w:p>
    <w:sectPr w:rsidR="008C2673">
      <w:pgSz w:w="11900" w:h="16820"/>
      <w:pgMar w:top="535" w:right="661" w:bottom="1802" w:left="720" w:header="0" w:footer="720" w:gutter="0"/>
      <w:pgNumType w:start="1"/>
      <w:cols w:num="2" w:space="720" w:equalWidth="0">
        <w:col w:w="5260" w:space="0"/>
        <w:col w:w="526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E45A051-D5D4-4562-955A-80C2999FC82B}"/>
    <w:embedItalic r:id="rId2" w:fontKey="{2523B7EE-5D34-450C-BD35-54BC8ECDA10C}"/>
  </w:font>
  <w:font w:name="Noto Sans Symbols">
    <w:charset w:val="00"/>
    <w:family w:val="auto"/>
    <w:pitch w:val="default"/>
    <w:embedRegular r:id="rId3" w:fontKey="{9D8B6505-876E-4B43-9AAC-49FDE310B8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F0F6CE3-DC13-4399-A942-5D500B7AD9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AA0F52-1529-44AE-83DF-C7446D621B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673"/>
    <w:rsid w:val="00376159"/>
    <w:rsid w:val="008C2673"/>
    <w:rsid w:val="00946D0A"/>
    <w:rsid w:val="00AD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BCF82"/>
  <w15:docId w15:val="{DA633D3C-E32A-4A08-8215-C3E97D60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1131</Characters>
  <Application>Microsoft Office Word</Application>
  <DocSecurity>0</DocSecurity>
  <Lines>9</Lines>
  <Paragraphs>2</Paragraphs>
  <ScaleCrop>false</ScaleCrop>
  <Company>Department of Education and Training Victoria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Clancey Mckenzie</dc:creator>
  <cp:lastModifiedBy>Clancey McKenzie 2</cp:lastModifiedBy>
  <cp:revision>2</cp:revision>
  <dcterms:created xsi:type="dcterms:W3CDTF">2025-02-13T06:28:00Z</dcterms:created>
  <dcterms:modified xsi:type="dcterms:W3CDTF">2025-02-13T06:28:00Z</dcterms:modified>
</cp:coreProperties>
</file>