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46BF" w14:textId="430BEDAC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</w:p>
    <w:p w14:paraId="1F1EBF26" w14:textId="1D5871DA" w:rsidR="00A07845" w:rsidRPr="0013541D" w:rsidRDefault="004373A4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78967E10">
            <wp:simplePos x="0" y="0"/>
            <wp:positionH relativeFrom="margin">
              <wp:align>right</wp:align>
            </wp:positionH>
            <wp:positionV relativeFrom="paragraph">
              <wp:posOffset>75119</wp:posOffset>
            </wp:positionV>
            <wp:extent cx="1085850" cy="742950"/>
            <wp:effectExtent l="0" t="0" r="0" b="0"/>
            <wp:wrapNone/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A9F">
        <w:rPr>
          <w:rFonts w:ascii="Arial Narrow" w:hAnsi="Arial Narrow" w:cs="Arial"/>
          <w:b/>
          <w:sz w:val="28"/>
          <w:szCs w:val="28"/>
          <w:u w:val="single"/>
        </w:rPr>
        <w:t>20</w:t>
      </w:r>
      <w:r w:rsidR="00516BC5">
        <w:rPr>
          <w:rFonts w:ascii="Arial Narrow" w:hAnsi="Arial Narrow" w:cs="Arial"/>
          <w:b/>
          <w:sz w:val="28"/>
          <w:szCs w:val="28"/>
          <w:u w:val="single"/>
        </w:rPr>
        <w:t>21</w:t>
      </w:r>
      <w:r w:rsidR="00A07845" w:rsidRPr="0013541D">
        <w:rPr>
          <w:rFonts w:ascii="Arial Narrow" w:hAnsi="Arial Narrow" w:cs="Arial"/>
          <w:b/>
          <w:sz w:val="28"/>
          <w:szCs w:val="28"/>
          <w:u w:val="single"/>
        </w:rPr>
        <w:t xml:space="preserve"> CONTINUATION OF MUSIC TUITION MELBOURNE GIRLS’ COLLEGE </w:t>
      </w:r>
    </w:p>
    <w:p w14:paraId="05EE01A1" w14:textId="77777777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32"/>
          <w:szCs w:val="28"/>
          <w:u w:val="single"/>
        </w:rPr>
      </w:pPr>
    </w:p>
    <w:p w14:paraId="7997D384" w14:textId="16C12384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Dear Parent/Guardian.</w:t>
      </w:r>
    </w:p>
    <w:p w14:paraId="0A7C4C9F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6"/>
        </w:rPr>
      </w:pPr>
    </w:p>
    <w:p w14:paraId="1F548A4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4"/>
        </w:rPr>
      </w:pPr>
    </w:p>
    <w:p w14:paraId="509A706E" w14:textId="22F584E8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We trust that your daughter has enjoyed being a part of the Instrumental Music</w:t>
      </w:r>
      <w:r w:rsidRPr="0013541D">
        <w:rPr>
          <w:rFonts w:ascii="Arial Narrow" w:hAnsi="Arial Narrow" w:cs="Arial"/>
          <w:sz w:val="24"/>
        </w:rPr>
        <w:br/>
        <w:t xml:space="preserve"> program at MGC. Apart from undertaking weekly lessons, students have </w:t>
      </w:r>
      <w:r w:rsidR="00CF7CA7">
        <w:rPr>
          <w:rFonts w:ascii="Arial Narrow" w:hAnsi="Arial Narrow" w:cs="Arial"/>
          <w:sz w:val="24"/>
        </w:rPr>
        <w:t xml:space="preserve">had </w:t>
      </w:r>
      <w:r w:rsidRPr="0013541D">
        <w:rPr>
          <w:rFonts w:ascii="Arial Narrow" w:hAnsi="Arial Narrow" w:cs="Arial"/>
          <w:sz w:val="24"/>
        </w:rPr>
        <w:t xml:space="preserve">the </w:t>
      </w:r>
      <w:r w:rsidRPr="0013541D">
        <w:rPr>
          <w:rFonts w:ascii="Arial Narrow" w:hAnsi="Arial Narrow" w:cs="Arial"/>
          <w:sz w:val="24"/>
        </w:rPr>
        <w:br/>
        <w:t xml:space="preserve">opportunity to be involved in our many ensembles and performance evenings. </w:t>
      </w:r>
      <w:r w:rsidRPr="0013541D">
        <w:rPr>
          <w:rFonts w:ascii="Arial Narrow" w:hAnsi="Arial Narrow" w:cs="Arial"/>
          <w:sz w:val="24"/>
        </w:rPr>
        <w:br/>
        <w:t xml:space="preserve">We thank you for supporting your daughter with their home practice. </w:t>
      </w:r>
    </w:p>
    <w:p w14:paraId="15C6EC0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14"/>
        </w:rPr>
      </w:pPr>
    </w:p>
    <w:p w14:paraId="4FD80101" w14:textId="452AC450" w:rsidR="00A07845" w:rsidRPr="0013541D" w:rsidRDefault="00C51A9F" w:rsidP="00A07845">
      <w:pPr>
        <w:spacing w:before="120"/>
        <w:ind w:right="-1905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/>
          <w:sz w:val="24"/>
          <w:u w:val="single"/>
        </w:rPr>
        <w:t>Planning for 202</w:t>
      </w:r>
      <w:r w:rsidR="00516BC5">
        <w:rPr>
          <w:rFonts w:ascii="Arial Narrow" w:hAnsi="Arial Narrow" w:cs="Arial"/>
          <w:sz w:val="24"/>
          <w:u w:val="single"/>
        </w:rPr>
        <w:t>1</w:t>
      </w:r>
      <w:r w:rsidR="00A07845" w:rsidRPr="0013541D">
        <w:rPr>
          <w:rFonts w:ascii="Arial Narrow" w:hAnsi="Arial Narrow" w:cs="Arial"/>
          <w:sz w:val="24"/>
          <w:u w:val="single"/>
        </w:rPr>
        <w:t>.</w:t>
      </w:r>
    </w:p>
    <w:p w14:paraId="2CAB636C" w14:textId="0BC356D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Staffing and timetabling is an involved task so it is necessary for your daughter</w:t>
      </w:r>
      <w:r w:rsidRPr="0013541D">
        <w:rPr>
          <w:rFonts w:ascii="Arial Narrow" w:hAnsi="Arial Narrow" w:cs="Arial"/>
          <w:sz w:val="24"/>
        </w:rPr>
        <w:br/>
        <w:t xml:space="preserve"> to indicate if she wishes to continue</w:t>
      </w:r>
      <w:r w:rsidR="00C51A9F">
        <w:rPr>
          <w:rFonts w:ascii="Arial Narrow" w:hAnsi="Arial Narrow" w:cs="Arial"/>
          <w:sz w:val="24"/>
        </w:rPr>
        <w:t xml:space="preserve"> with her music tuition in 202</w:t>
      </w:r>
      <w:r w:rsidR="00DD25E0">
        <w:rPr>
          <w:rFonts w:ascii="Arial Narrow" w:hAnsi="Arial Narrow" w:cs="Arial"/>
          <w:sz w:val="24"/>
        </w:rPr>
        <w:t>1</w:t>
      </w:r>
      <w:r w:rsidR="00C51A9F">
        <w:rPr>
          <w:rFonts w:ascii="Arial Narrow" w:hAnsi="Arial Narrow" w:cs="Arial"/>
          <w:sz w:val="24"/>
        </w:rPr>
        <w:t xml:space="preserve"> </w:t>
      </w:r>
      <w:r w:rsidRPr="0013541D">
        <w:rPr>
          <w:rFonts w:ascii="Arial Narrow" w:hAnsi="Arial Narrow" w:cs="Arial"/>
          <w:sz w:val="24"/>
        </w:rPr>
        <w:t>to guarantee</w:t>
      </w:r>
      <w:r w:rsidRPr="0013541D">
        <w:rPr>
          <w:rFonts w:ascii="Arial Narrow" w:hAnsi="Arial Narrow" w:cs="Arial"/>
          <w:sz w:val="24"/>
        </w:rPr>
        <w:br/>
        <w:t xml:space="preserve"> her place.</w:t>
      </w:r>
    </w:p>
    <w:p w14:paraId="4611FAD4" w14:textId="270F7C41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sz w:val="24"/>
        </w:rPr>
        <w:t xml:space="preserve">In order to secure your daughter’s place in the program, we require you to return </w:t>
      </w:r>
      <w:r w:rsidRPr="0013541D">
        <w:rPr>
          <w:rFonts w:ascii="Arial Narrow" w:hAnsi="Arial Narrow" w:cs="Arial"/>
          <w:sz w:val="24"/>
        </w:rPr>
        <w:br/>
        <w:t>the portion below to the Gener</w:t>
      </w:r>
      <w:r w:rsidR="00C51A9F">
        <w:rPr>
          <w:rFonts w:ascii="Arial Narrow" w:hAnsi="Arial Narrow" w:cs="Arial"/>
          <w:sz w:val="24"/>
        </w:rPr>
        <w:t>al Office with payment methods</w:t>
      </w:r>
      <w:r w:rsidR="00C51A9F">
        <w:rPr>
          <w:rFonts w:ascii="Arial Narrow" w:hAnsi="Arial Narrow" w:cs="Arial"/>
          <w:sz w:val="24"/>
        </w:rPr>
        <w:br/>
      </w:r>
      <w:r w:rsidRPr="0013541D">
        <w:rPr>
          <w:rFonts w:ascii="Arial Narrow" w:hAnsi="Arial Narrow" w:cs="Arial"/>
          <w:sz w:val="24"/>
        </w:rPr>
        <w:t xml:space="preserve">by </w:t>
      </w:r>
      <w:r w:rsidR="00516BC5">
        <w:rPr>
          <w:rFonts w:ascii="Arial Narrow" w:hAnsi="Arial Narrow" w:cs="Arial"/>
          <w:b/>
          <w:color w:val="FF0000"/>
          <w:sz w:val="24"/>
        </w:rPr>
        <w:t>Wednesday</w:t>
      </w:r>
      <w:r w:rsidRPr="00455542">
        <w:rPr>
          <w:rFonts w:ascii="Arial Narrow" w:hAnsi="Arial Narrow" w:cs="Arial"/>
          <w:b/>
          <w:color w:val="FF0000"/>
          <w:sz w:val="24"/>
        </w:rPr>
        <w:t>, 2</w:t>
      </w:r>
      <w:r w:rsidR="00516BC5">
        <w:rPr>
          <w:rFonts w:ascii="Arial Narrow" w:hAnsi="Arial Narrow" w:cs="Arial"/>
          <w:b/>
          <w:color w:val="FF0000"/>
          <w:sz w:val="24"/>
        </w:rPr>
        <w:t>5</w:t>
      </w:r>
      <w:r w:rsidR="00C51A9F" w:rsidRPr="00455542">
        <w:rPr>
          <w:rFonts w:ascii="Arial Narrow" w:hAnsi="Arial Narrow" w:cs="Arial"/>
          <w:b/>
          <w:color w:val="FF0000"/>
          <w:sz w:val="24"/>
          <w:vertAlign w:val="superscript"/>
        </w:rPr>
        <w:t>th</w:t>
      </w:r>
      <w:r w:rsidR="00C51A9F" w:rsidRPr="00455542">
        <w:rPr>
          <w:rFonts w:ascii="Arial Narrow" w:hAnsi="Arial Narrow" w:cs="Arial"/>
          <w:b/>
          <w:color w:val="FF0000"/>
          <w:sz w:val="24"/>
        </w:rPr>
        <w:t xml:space="preserve"> 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of November 20</w:t>
      </w:r>
      <w:r w:rsidR="00516BC5">
        <w:rPr>
          <w:rFonts w:ascii="Arial Narrow" w:hAnsi="Arial Narrow" w:cs="Arial"/>
          <w:b/>
          <w:color w:val="FF0000"/>
          <w:sz w:val="24"/>
        </w:rPr>
        <w:t>20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.</w:t>
      </w:r>
    </w:p>
    <w:p w14:paraId="095B33E8" w14:textId="0AE2F99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2"/>
        </w:rPr>
      </w:pPr>
    </w:p>
    <w:p w14:paraId="3AD073A1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</w:p>
    <w:p w14:paraId="69F0AE71" w14:textId="0DBF9839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ab/>
      </w:r>
      <w:r w:rsidR="00C51A9F">
        <w:rPr>
          <w:rFonts w:ascii="Arial Narrow" w:hAnsi="Arial Narrow" w:cs="Arial"/>
          <w:b/>
          <w:sz w:val="24"/>
          <w:szCs w:val="24"/>
          <w:u w:val="single"/>
        </w:rPr>
        <w:t>Music Tuition Fees 202</w:t>
      </w:r>
      <w:r w:rsidR="00516BC5">
        <w:rPr>
          <w:rFonts w:ascii="Arial Narrow" w:hAnsi="Arial Narrow" w:cs="Arial"/>
          <w:b/>
          <w:sz w:val="24"/>
          <w:szCs w:val="24"/>
          <w:u w:val="single"/>
        </w:rPr>
        <w:t>1</w:t>
      </w:r>
    </w:p>
    <w:p w14:paraId="516125C7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15"/>
        <w:tblW w:w="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594"/>
      </w:tblGrid>
      <w:tr w:rsidR="00A07845" w:rsidRPr="0013541D" w14:paraId="29D6EF4A" w14:textId="77777777" w:rsidTr="00980CEA">
        <w:trPr>
          <w:trHeight w:val="402"/>
        </w:trPr>
        <w:tc>
          <w:tcPr>
            <w:tcW w:w="4224" w:type="dxa"/>
          </w:tcPr>
          <w:p w14:paraId="16F31F62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Group Lesson Tuition Fee</w:t>
            </w:r>
          </w:p>
        </w:tc>
        <w:tc>
          <w:tcPr>
            <w:tcW w:w="2594" w:type="dxa"/>
            <w:vAlign w:val="center"/>
          </w:tcPr>
          <w:p w14:paraId="0807AF2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$800</w:t>
            </w:r>
          </w:p>
        </w:tc>
      </w:tr>
      <w:tr w:rsidR="00A07845" w:rsidRPr="0013541D" w14:paraId="10EABCAD" w14:textId="77777777" w:rsidTr="00980CEA">
        <w:trPr>
          <w:trHeight w:val="252"/>
        </w:trPr>
        <w:tc>
          <w:tcPr>
            <w:tcW w:w="4224" w:type="dxa"/>
          </w:tcPr>
          <w:p w14:paraId="35A6C359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Individual Lesson Tuition Fee</w:t>
            </w:r>
          </w:p>
        </w:tc>
        <w:tc>
          <w:tcPr>
            <w:tcW w:w="2594" w:type="dxa"/>
            <w:vAlign w:val="center"/>
          </w:tcPr>
          <w:p w14:paraId="59A1028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$1250</w:t>
            </w:r>
          </w:p>
        </w:tc>
      </w:tr>
    </w:tbl>
    <w:p w14:paraId="1855053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0B552E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739B4BF" w14:textId="0949AFD3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6AEAD69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BD7B48B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b/>
          <w:sz w:val="24"/>
          <w:szCs w:val="24"/>
          <w:u w:val="single"/>
        </w:rPr>
        <w:t>Please note</w:t>
      </w:r>
      <w:r w:rsidRPr="0013541D">
        <w:rPr>
          <w:rFonts w:ascii="Arial Narrow" w:hAnsi="Arial Narrow" w:cs="Arial"/>
          <w:sz w:val="24"/>
          <w:szCs w:val="24"/>
        </w:rPr>
        <w:t>: Fees are non-refundable. Piano must be learnt on an individual basis.</w:t>
      </w:r>
    </w:p>
    <w:p w14:paraId="3D35F1F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74BB946A" w14:textId="77777777" w:rsidR="002667D4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Your daughter’s participation in the program will be reliant on the payments</w:t>
      </w:r>
      <w:r w:rsidR="002667D4" w:rsidRPr="001354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3541D">
        <w:rPr>
          <w:rFonts w:ascii="Arial Narrow" w:hAnsi="Arial Narrow" w:cs="Arial"/>
          <w:color w:val="000000"/>
          <w:sz w:val="24"/>
          <w:szCs w:val="24"/>
        </w:rPr>
        <w:t>being on or before the due date.</w:t>
      </w:r>
    </w:p>
    <w:p w14:paraId="3AAE91FF" w14:textId="5B39A0F0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Payment can be made by cash, cheque, credit card or BPAY.</w:t>
      </w:r>
    </w:p>
    <w:p w14:paraId="1629BFA2" w14:textId="5623B5E8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Credit card payments can be made over the phone.</w:t>
      </w:r>
    </w:p>
    <w:p w14:paraId="5AA96FAF" w14:textId="4D6308CB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If you wish to discuss payment, please contact</w:t>
      </w:r>
      <w:r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60FD5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Rebecca Ashman</w:t>
      </w:r>
      <w:r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at</w:t>
      </w:r>
    </w:p>
    <w:p w14:paraId="312E7181" w14:textId="7F13C4AB" w:rsidR="00A07845" w:rsidRPr="0013541D" w:rsidRDefault="00757AEB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hyperlink r:id="rId10" w:history="1">
        <w:r w:rsidR="00D60FD5">
          <w:rPr>
            <w:rStyle w:val="Hyperlink"/>
            <w:rFonts w:ascii="Arial Narrow" w:hAnsi="Arial Narrow" w:cs="Arial"/>
            <w:b/>
            <w:i/>
            <w:iCs/>
            <w:color w:val="0070C0"/>
            <w:sz w:val="24"/>
            <w:szCs w:val="24"/>
          </w:rPr>
          <w:t>rebecca.ashman</w:t>
        </w:r>
        <w:r w:rsidR="00A07845" w:rsidRPr="00F332FC">
          <w:rPr>
            <w:rStyle w:val="Hyperlink"/>
            <w:rFonts w:ascii="Arial Narrow" w:hAnsi="Arial Narrow" w:cs="Arial"/>
            <w:b/>
            <w:i/>
            <w:iCs/>
            <w:color w:val="0070C0"/>
            <w:sz w:val="24"/>
            <w:szCs w:val="24"/>
          </w:rPr>
          <w:t>@mgc.vic.edu.au</w:t>
        </w:r>
      </w:hyperlink>
      <w:r w:rsidR="00A07845"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A07845"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Please find payment plan options attached.</w:t>
      </w:r>
      <w:r w:rsidR="00A07845"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5DC52F0A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2DE638C" w14:textId="5F284659" w:rsidR="00C51A9F" w:rsidRDefault="00C51A9F" w:rsidP="00A07845">
      <w:pPr>
        <w:ind w:right="-190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Thank you to Ms Chin who will be taking over managing the Instrumental Program for 2020.</w:t>
      </w:r>
    </w:p>
    <w:p w14:paraId="70AA6FEA" w14:textId="72F8839F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 xml:space="preserve">General enquiries should be directed to </w:t>
      </w:r>
      <w:r w:rsidRPr="0013541D">
        <w:rPr>
          <w:rFonts w:ascii="Arial Narrow" w:hAnsi="Arial Narrow" w:cs="Arial"/>
          <w:b/>
          <w:sz w:val="24"/>
          <w:szCs w:val="24"/>
        </w:rPr>
        <w:t>M</w:t>
      </w:r>
      <w:r w:rsidR="00C51A9F">
        <w:rPr>
          <w:rFonts w:ascii="Arial Narrow" w:hAnsi="Arial Narrow" w:cs="Arial"/>
          <w:b/>
          <w:sz w:val="24"/>
          <w:szCs w:val="24"/>
        </w:rPr>
        <w:t>s Wen Chin</w:t>
      </w:r>
      <w:r w:rsidRPr="0013541D">
        <w:rPr>
          <w:rFonts w:ascii="Arial Narrow" w:hAnsi="Arial Narrow" w:cs="Arial"/>
          <w:sz w:val="24"/>
          <w:szCs w:val="24"/>
        </w:rPr>
        <w:t xml:space="preserve"> via email: </w:t>
      </w:r>
      <w:r w:rsidRPr="0013541D">
        <w:rPr>
          <w:rFonts w:ascii="Arial Narrow" w:hAnsi="Arial Narrow" w:cs="Arial"/>
          <w:sz w:val="24"/>
          <w:szCs w:val="24"/>
        </w:rPr>
        <w:br/>
      </w:r>
      <w:hyperlink r:id="rId11" w:history="1">
        <w:r w:rsidR="00C51A9F" w:rsidRPr="00F075C4">
          <w:rPr>
            <w:rStyle w:val="Hyperlink"/>
            <w:rFonts w:ascii="Arial Narrow" w:hAnsi="Arial Narrow" w:cs="Arial"/>
            <w:b/>
            <w:sz w:val="24"/>
            <w:szCs w:val="24"/>
          </w:rPr>
          <w:t>wen.chin@mgc.vic.edu.au</w:t>
        </w:r>
      </w:hyperlink>
      <w:r w:rsidRPr="0013541D">
        <w:rPr>
          <w:rFonts w:ascii="Arial Narrow" w:hAnsi="Arial Narrow" w:cs="Arial"/>
          <w:color w:val="0070C0"/>
          <w:sz w:val="24"/>
          <w:szCs w:val="24"/>
        </w:rPr>
        <w:t xml:space="preserve"> </w:t>
      </w:r>
    </w:p>
    <w:p w14:paraId="11F82767" w14:textId="51E35764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99C7FB5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521B5002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9A713D9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Yours sincerely,</w:t>
      </w:r>
    </w:p>
    <w:p w14:paraId="59B14B4A" w14:textId="0BB28370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4ACEB5EF" w14:textId="49137E34" w:rsidR="002667D4" w:rsidRPr="0013541D" w:rsidRDefault="00757AEB" w:rsidP="00A07845">
      <w:pPr>
        <w:ind w:right="-190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2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B939F32" wp14:editId="0958A2F6">
                <wp:simplePos x="0" y="0"/>
                <wp:positionH relativeFrom="column">
                  <wp:posOffset>0</wp:posOffset>
                </wp:positionH>
                <wp:positionV relativeFrom="paragraph">
                  <wp:posOffset>-137160</wp:posOffset>
                </wp:positionV>
                <wp:extent cx="983030" cy="438150"/>
                <wp:effectExtent l="38100" t="38100" r="4572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83030" cy="438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DA5F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-.7pt;margin-top:-11.5pt;width:78.8pt;height:3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">
                <v:imagedata r:id="rId13" o:title=""/>
              </v:shape>
            </w:pict>
          </mc:Fallback>
        </mc:AlternateContent>
      </w:r>
    </w:p>
    <w:p w14:paraId="489564AB" w14:textId="470FED68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1A23F76" w14:textId="7F4A1253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 xml:space="preserve">Ms </w:t>
      </w:r>
      <w:r w:rsidR="00516BC5">
        <w:rPr>
          <w:rFonts w:ascii="Arial Narrow" w:hAnsi="Arial Narrow" w:cs="Arial"/>
          <w:sz w:val="24"/>
          <w:szCs w:val="24"/>
        </w:rPr>
        <w:t>Wen Chin</w:t>
      </w:r>
    </w:p>
    <w:p w14:paraId="097A8EDA" w14:textId="68263094" w:rsidR="00A07845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Instrumental Music Co-ordinator</w:t>
      </w:r>
      <w:r w:rsidR="00C51A9F">
        <w:rPr>
          <w:rFonts w:ascii="Arial Narrow" w:hAnsi="Arial Narrow" w:cs="Arial"/>
          <w:sz w:val="24"/>
          <w:szCs w:val="24"/>
        </w:rPr>
        <w:t xml:space="preserve"> </w:t>
      </w:r>
    </w:p>
    <w:p w14:paraId="66B85BBE" w14:textId="49A46C47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3DABAFB" w14:textId="39440B32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26E591B" w14:textId="5E5D0F6A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3252E9A" w14:textId="3479934D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714C425" w14:textId="693E7368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CA77ABF" w14:textId="1124C9A0" w:rsidR="00A07845" w:rsidRPr="0013541D" w:rsidRDefault="00A07845" w:rsidP="00A07845">
      <w:pPr>
        <w:ind w:right="-1905"/>
        <w:rPr>
          <w:rFonts w:ascii="Arial Narrow" w:hAnsi="Arial Narrow" w:cs="Arial"/>
        </w:rPr>
      </w:pPr>
    </w:p>
    <w:p w14:paraId="1A05EC64" w14:textId="4B57AFC1" w:rsidR="00A07845" w:rsidRPr="0013541D" w:rsidRDefault="004373A4" w:rsidP="00A07845">
      <w:pPr>
        <w:ind w:right="-1905"/>
        <w:rPr>
          <w:rFonts w:ascii="Arial Narrow" w:hAnsi="Arial Narrow" w:cs="Arial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D1DA369" wp14:editId="36F94BE0">
            <wp:simplePos x="0" y="0"/>
            <wp:positionH relativeFrom="margin">
              <wp:align>right</wp:align>
            </wp:positionH>
            <wp:positionV relativeFrom="paragraph">
              <wp:posOffset>13624</wp:posOffset>
            </wp:positionV>
            <wp:extent cx="1085850" cy="742950"/>
            <wp:effectExtent l="0" t="0" r="0" b="0"/>
            <wp:wrapNone/>
            <wp:docPr id="6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CAD53E" w14:textId="6D8E356D" w:rsidR="00A07845" w:rsidRPr="0013541D" w:rsidRDefault="00A07845" w:rsidP="00A07845">
      <w:pPr>
        <w:ind w:right="-1905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b/>
          <w:sz w:val="28"/>
          <w:szCs w:val="28"/>
          <w:u w:val="single"/>
        </w:rPr>
        <w:t>CONTIN</w:t>
      </w:r>
      <w:r w:rsidR="00C51A9F">
        <w:rPr>
          <w:rFonts w:ascii="Arial Narrow" w:hAnsi="Arial Narrow" w:cs="Arial"/>
          <w:b/>
          <w:sz w:val="28"/>
          <w:szCs w:val="28"/>
          <w:u w:val="single"/>
        </w:rPr>
        <w:t>UATION OF MUSIC TUITION FOR 202</w:t>
      </w:r>
      <w:r w:rsidR="00516BC5">
        <w:rPr>
          <w:rFonts w:ascii="Arial Narrow" w:hAnsi="Arial Narrow" w:cs="Arial"/>
          <w:b/>
          <w:sz w:val="28"/>
          <w:szCs w:val="28"/>
          <w:u w:val="single"/>
        </w:rPr>
        <w:t>1</w:t>
      </w:r>
    </w:p>
    <w:p w14:paraId="5FCAF347" w14:textId="77777777" w:rsidR="002667D4" w:rsidRPr="0013541D" w:rsidRDefault="002667D4" w:rsidP="00A07845">
      <w:pPr>
        <w:ind w:right="-1905"/>
        <w:rPr>
          <w:rFonts w:ascii="Arial Narrow" w:hAnsi="Arial Narrow" w:cs="Arial"/>
          <w:sz w:val="28"/>
          <w:szCs w:val="28"/>
        </w:rPr>
      </w:pPr>
    </w:p>
    <w:p w14:paraId="44636FC8" w14:textId="77777777" w:rsidR="00A07845" w:rsidRPr="0013541D" w:rsidRDefault="00A07845" w:rsidP="00A07845">
      <w:pPr>
        <w:ind w:right="-1905"/>
        <w:jc w:val="center"/>
        <w:rPr>
          <w:rFonts w:ascii="Arial Narrow" w:hAnsi="Arial Narrow" w:cs="Arial"/>
        </w:rPr>
      </w:pPr>
    </w:p>
    <w:p w14:paraId="47EFCD0A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b/>
          <w:i/>
          <w:sz w:val="24"/>
          <w:u w:val="single"/>
        </w:rPr>
      </w:pPr>
      <w:r w:rsidRPr="0013541D">
        <w:rPr>
          <w:rFonts w:ascii="Arial Narrow" w:hAnsi="Arial Narrow" w:cs="Arial"/>
          <w:sz w:val="24"/>
        </w:rPr>
        <w:t xml:space="preserve">I would like my daughter </w:t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</w:p>
    <w:p w14:paraId="0B9361F5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  <w:t>of Year Level</w:t>
      </w:r>
      <w:r w:rsidRPr="0013541D">
        <w:rPr>
          <w:rFonts w:ascii="Arial Narrow" w:hAnsi="Arial Narrow" w:cs="Arial"/>
          <w:b/>
          <w:sz w:val="24"/>
        </w:rPr>
        <w:t xml:space="preserve"> </w:t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to continue her music tuition of ______________________________</w:t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_______</w:t>
      </w:r>
    </w:p>
    <w:p w14:paraId="35C437B4" w14:textId="5896B21F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wi</w:t>
      </w:r>
      <w:r w:rsidR="00C51A9F">
        <w:rPr>
          <w:rFonts w:ascii="Arial Narrow" w:hAnsi="Arial Narrow" w:cs="Arial"/>
          <w:sz w:val="24"/>
        </w:rPr>
        <w:t>th the MGC music program in 202</w:t>
      </w:r>
      <w:r w:rsidR="00516BC5">
        <w:rPr>
          <w:rFonts w:ascii="Arial Narrow" w:hAnsi="Arial Narrow" w:cs="Arial"/>
          <w:sz w:val="24"/>
        </w:rPr>
        <w:t>1</w:t>
      </w:r>
      <w:r w:rsidRPr="0013541D">
        <w:rPr>
          <w:rFonts w:ascii="Arial Narrow" w:hAnsi="Arial Narrow" w:cs="Arial"/>
          <w:sz w:val="24"/>
        </w:rPr>
        <w:t>.</w:t>
      </w:r>
    </w:p>
    <w:p w14:paraId="54ABDB7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b/>
          <w:i/>
          <w:sz w:val="8"/>
          <w:u w:val="single"/>
        </w:rPr>
      </w:pPr>
    </w:p>
    <w:p w14:paraId="4399CB62" w14:textId="600E990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CF2D39" wp14:editId="3BA986E6">
                <wp:simplePos x="0" y="0"/>
                <wp:positionH relativeFrom="column">
                  <wp:posOffset>3848055</wp:posOffset>
                </wp:positionH>
                <wp:positionV relativeFrom="paragraph">
                  <wp:posOffset>12065</wp:posOffset>
                </wp:positionV>
                <wp:extent cx="209550" cy="215265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905E" id="Rectangle 1" o:spid="_x0000_s1026" style="position:absolute;margin-left:303pt;margin-top:.95pt;width:16.5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yHQIAADs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"/>
            </w:pict>
          </mc:Fallback>
        </mc:AlternateContent>
      </w:r>
      <w:r w:rsidRPr="0013541D">
        <w:rPr>
          <w:rFonts w:ascii="Arial Narrow" w:hAnsi="Arial Narrow" w:cs="Arial"/>
          <w:sz w:val="24"/>
        </w:rPr>
        <w:t xml:space="preserve">I request individual tuition                     </w:t>
      </w:r>
      <w:r w:rsidRPr="0013541D">
        <w:rPr>
          <w:rFonts w:ascii="Arial Narrow" w:hAnsi="Arial Narrow" w:cs="Arial"/>
          <w:i/>
          <w:sz w:val="24"/>
        </w:rPr>
        <w:t xml:space="preserve">please tick </w:t>
      </w:r>
      <w:r w:rsidRPr="0013541D">
        <w:rPr>
          <w:rFonts w:ascii="Arial Narrow" w:hAnsi="Arial Narrow" w:cs="Arial"/>
          <w:i/>
          <w:sz w:val="24"/>
        </w:rPr>
        <w:sym w:font="Wingdings 2" w:char="F050"/>
      </w:r>
    </w:p>
    <w:p w14:paraId="2B10871E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7E1C4404" w14:textId="341C55E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i/>
          <w:sz w:val="24"/>
        </w:rPr>
        <w:t xml:space="preserve">Please note that </w:t>
      </w:r>
      <w:r w:rsidRPr="0013541D">
        <w:rPr>
          <w:rFonts w:ascii="Arial Narrow" w:hAnsi="Arial Narrow" w:cs="Arial"/>
          <w:b/>
          <w:i/>
          <w:sz w:val="24"/>
        </w:rPr>
        <w:t xml:space="preserve">Piano </w:t>
      </w:r>
      <w:r w:rsidRPr="0013541D">
        <w:rPr>
          <w:rFonts w:ascii="Arial Narrow" w:hAnsi="Arial Narrow" w:cs="Arial"/>
          <w:i/>
          <w:sz w:val="24"/>
        </w:rPr>
        <w:t>students must learn on an individual basis.</w:t>
      </w:r>
    </w:p>
    <w:p w14:paraId="3E17534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1D6A505B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b/>
          <w:sz w:val="24"/>
        </w:rPr>
        <w:t xml:space="preserve">I understand that payment is required to commence the program and that fees </w:t>
      </w:r>
      <w:r w:rsidRPr="0013541D">
        <w:rPr>
          <w:rFonts w:ascii="Arial Narrow" w:hAnsi="Arial Narrow" w:cs="Arial"/>
          <w:b/>
          <w:sz w:val="24"/>
        </w:rPr>
        <w:br/>
        <w:t>are non-refundable.</w:t>
      </w:r>
    </w:p>
    <w:p w14:paraId="12997320" w14:textId="1FE1DF7F" w:rsidR="00A07845" w:rsidRPr="0013541D" w:rsidRDefault="00A07845" w:rsidP="00A07845">
      <w:pPr>
        <w:ind w:right="-1905"/>
        <w:jc w:val="center"/>
        <w:rPr>
          <w:rFonts w:ascii="Arial Narrow" w:hAnsi="Arial Narrow" w:cs="Arial"/>
          <w:sz w:val="16"/>
        </w:rPr>
      </w:pPr>
    </w:p>
    <w:p w14:paraId="3747E0C8" w14:textId="77777777" w:rsidR="002667D4" w:rsidRPr="0013541D" w:rsidRDefault="002667D4" w:rsidP="00A07845">
      <w:pPr>
        <w:ind w:right="-1905"/>
        <w:jc w:val="center"/>
        <w:rPr>
          <w:rFonts w:ascii="Arial Narrow" w:hAnsi="Arial Narrow" w:cs="Arial"/>
          <w:sz w:val="24"/>
        </w:rPr>
      </w:pPr>
    </w:p>
    <w:p w14:paraId="6A72BD49" w14:textId="77777777" w:rsidR="002667D4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Parent/Guardian Signature __________________________________</w:t>
      </w:r>
    </w:p>
    <w:p w14:paraId="3C65B112" w14:textId="4ED47921" w:rsidR="00A07845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  <w:t>Date __________</w:t>
      </w:r>
    </w:p>
    <w:p w14:paraId="4837B823" w14:textId="77777777" w:rsidR="002667D4" w:rsidRPr="0013541D" w:rsidRDefault="002667D4" w:rsidP="00A07845">
      <w:pPr>
        <w:ind w:right="-1905"/>
        <w:rPr>
          <w:rFonts w:ascii="Arial Narrow" w:hAnsi="Arial Narrow" w:cs="Arial"/>
          <w:sz w:val="24"/>
        </w:rPr>
      </w:pPr>
    </w:p>
    <w:p w14:paraId="1C13DED9" w14:textId="02F2318D" w:rsidR="00884DDF" w:rsidRPr="0013541D" w:rsidRDefault="00A07845" w:rsidP="002667D4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E-mail:__________________________________________________</w:t>
      </w:r>
    </w:p>
    <w:p w14:paraId="2063A0E0" w14:textId="291F832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8F633A0" w14:textId="582742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5221235" w14:textId="37216A0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7EC4776" w14:textId="5E7E3BF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BCEE16C" w14:textId="3AAAC7A6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4B9F5DC" w14:textId="2D19C87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12D863B" w14:textId="5A8353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38C5A0" w14:textId="4C029358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9DB7981" w14:textId="13D0F7D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C1EDB8" w14:textId="74C97F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120477F" w14:textId="7E63B9D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DE2E52" w14:textId="30A3F44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CE0191F" w14:textId="5C308A5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D38CBEE" w14:textId="16F44181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381B5C0" w14:textId="12264F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2D62F3C" w14:textId="4DDF0AB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0AA898A" w14:textId="296B270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EC63F92" w14:textId="6681903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385FA04" w14:textId="15D5227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C977C0E" w14:textId="4A7EFC9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4AD7FC8" w14:textId="0F0BDB5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4EAA7F1" w14:textId="4939B4B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5D7E851" w14:textId="06F8389B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A0493A" w14:textId="4F263BB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8CEC3AA" w14:textId="7F3509D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0C7D9C5" w14:textId="14E0A3B3" w:rsidR="002667D4" w:rsidRDefault="002667D4" w:rsidP="002667D4">
      <w:pPr>
        <w:ind w:right="-1905"/>
        <w:rPr>
          <w:rFonts w:ascii="Arial Narrow" w:hAnsi="Arial Narrow" w:cs="Arial"/>
        </w:rPr>
      </w:pPr>
    </w:p>
    <w:p w14:paraId="08F4D3E9" w14:textId="337248DE" w:rsidR="004373A4" w:rsidRDefault="004373A4" w:rsidP="002667D4">
      <w:pPr>
        <w:ind w:right="-1905"/>
        <w:rPr>
          <w:rFonts w:ascii="Arial Narrow" w:hAnsi="Arial Narrow" w:cs="Arial"/>
        </w:rPr>
      </w:pPr>
    </w:p>
    <w:p w14:paraId="42624178" w14:textId="4E7663BF" w:rsidR="004373A4" w:rsidRDefault="004373A4" w:rsidP="002667D4">
      <w:pPr>
        <w:ind w:right="-1905"/>
        <w:rPr>
          <w:rFonts w:ascii="Arial Narrow" w:hAnsi="Arial Narrow" w:cs="Arial"/>
        </w:rPr>
      </w:pPr>
    </w:p>
    <w:p w14:paraId="2EDD7758" w14:textId="01384676" w:rsidR="004373A4" w:rsidRDefault="004373A4" w:rsidP="002667D4">
      <w:pPr>
        <w:ind w:right="-1905"/>
        <w:rPr>
          <w:rFonts w:ascii="Arial Narrow" w:hAnsi="Arial Narrow" w:cs="Arial"/>
        </w:rPr>
      </w:pPr>
    </w:p>
    <w:p w14:paraId="66F3C806" w14:textId="77777777" w:rsidR="004373A4" w:rsidRPr="0013541D" w:rsidRDefault="004373A4" w:rsidP="002667D4">
      <w:pPr>
        <w:ind w:right="-1905"/>
        <w:rPr>
          <w:rFonts w:ascii="Arial Narrow" w:hAnsi="Arial Narrow" w:cs="Arial"/>
        </w:rPr>
      </w:pPr>
    </w:p>
    <w:p w14:paraId="02578FDB" w14:textId="74366A3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AADD8CF" w14:textId="63A0583C" w:rsidR="002667D4" w:rsidRPr="0013541D" w:rsidRDefault="004373A4" w:rsidP="00455542">
      <w:pPr>
        <w:ind w:right="-1905"/>
        <w:rPr>
          <w:rFonts w:ascii="Arial Narrow" w:hAnsi="Arial Narrow" w:cs="Arial"/>
          <w:color w:val="244061"/>
          <w:szCs w:val="21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176EA3AD" wp14:editId="45071166">
            <wp:simplePos x="0" y="0"/>
            <wp:positionH relativeFrom="margin">
              <wp:posOffset>5701731</wp:posOffset>
            </wp:positionH>
            <wp:positionV relativeFrom="paragraph">
              <wp:posOffset>44533</wp:posOffset>
            </wp:positionV>
            <wp:extent cx="1085850" cy="742950"/>
            <wp:effectExtent l="0" t="0" r="0" b="0"/>
            <wp:wrapNone/>
            <wp:docPr id="14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7D4" w:rsidRPr="0013541D">
        <w:rPr>
          <w:rFonts w:ascii="Arial Narrow" w:hAnsi="Arial Narrow" w:cs="Arial"/>
          <w:b/>
          <w:sz w:val="28"/>
        </w:rPr>
        <w:t xml:space="preserve">MELBOURNE GIRLS’ COLLEGE- CREDIT CARD PAYMENT SLIP </w:t>
      </w:r>
      <w:r w:rsidR="002667D4" w:rsidRPr="0013541D">
        <w:rPr>
          <w:rFonts w:ascii="Arial Narrow" w:hAnsi="Arial Narrow" w:cs="Arial"/>
          <w:b/>
          <w:sz w:val="28"/>
        </w:rPr>
        <w:br/>
      </w:r>
      <w:r w:rsidR="00455542">
        <w:rPr>
          <w:rFonts w:ascii="Arial Narrow" w:hAnsi="Arial Narrow" w:cs="Arial"/>
          <w:b/>
          <w:color w:val="FF0000"/>
          <w:sz w:val="24"/>
          <w:szCs w:val="24"/>
        </w:rPr>
        <w:t>Please return to the O</w:t>
      </w:r>
      <w:r w:rsidR="002667D4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ffice with Expression Form by </w:t>
      </w:r>
      <w:r w:rsidR="00516BC5">
        <w:rPr>
          <w:rFonts w:ascii="Arial Narrow" w:hAnsi="Arial Narrow" w:cs="Arial"/>
          <w:b/>
          <w:color w:val="FF0000"/>
          <w:sz w:val="24"/>
          <w:szCs w:val="24"/>
        </w:rPr>
        <w:t>Friday</w:t>
      </w:r>
      <w:r w:rsidR="002667D4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 2</w:t>
      </w:r>
      <w:r w:rsidR="00C51A9F" w:rsidRPr="00455542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C51A9F" w:rsidRPr="0045554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455542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 of </w:t>
      </w:r>
      <w:proofErr w:type="gramStart"/>
      <w:r w:rsidR="00455542" w:rsidRPr="00455542">
        <w:rPr>
          <w:rFonts w:ascii="Arial Narrow" w:hAnsi="Arial Narrow" w:cs="Arial"/>
          <w:b/>
          <w:color w:val="FF0000"/>
          <w:sz w:val="24"/>
          <w:szCs w:val="24"/>
        </w:rPr>
        <w:t>November,</w:t>
      </w:r>
      <w:proofErr w:type="gramEnd"/>
      <w:r w:rsidR="00455542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516BC5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2667D4" w:rsidRPr="0013541D">
        <w:rPr>
          <w:rFonts w:ascii="Arial Narrow" w:hAnsi="Arial Narrow" w:cs="Arial"/>
          <w:sz w:val="24"/>
          <w:szCs w:val="24"/>
        </w:rPr>
        <w:t xml:space="preserve">.       </w:t>
      </w:r>
      <w:r w:rsidR="002667D4" w:rsidRPr="0013541D">
        <w:rPr>
          <w:rFonts w:ascii="Arial Narrow" w:hAnsi="Arial Narrow" w:cs="Arial"/>
          <w:color w:val="244061"/>
          <w:sz w:val="24"/>
          <w:szCs w:val="24"/>
        </w:rPr>
        <w:t xml:space="preserve">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2667D4" w:rsidRPr="0013541D" w14:paraId="10AFD66A" w14:textId="77777777" w:rsidTr="00980CEA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637D54" w14:textId="4B158738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w:lastRenderedPageBreak/>
              <w:drawing>
                <wp:inline distT="0" distB="0" distL="0" distR="0" wp14:anchorId="3303419F" wp14:editId="642DC619">
                  <wp:extent cx="605790" cy="467995"/>
                  <wp:effectExtent l="0" t="0" r="3810" b="8255"/>
                  <wp:docPr id="7" name="Picture 7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CBCA3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13541D">
              <w:rPr>
                <w:rFonts w:ascii="Arial Narrow" w:hAnsi="Arial Narrow" w:cs="Arial"/>
                <w:b/>
                <w:sz w:val="36"/>
              </w:rPr>
              <w:t>Melbourne Girls’ College</w:t>
            </w:r>
          </w:p>
          <w:p w14:paraId="3619A3D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Yarra Boulevard, Richmond  VIC  3121                                               Telephone: 9428 8955</w:t>
            </w:r>
          </w:p>
        </w:tc>
      </w:tr>
      <w:tr w:rsidR="002667D4" w:rsidRPr="0013541D" w14:paraId="64DC3726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1496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462A6E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STUDENT’S NAME: …………………………………………………………………………………………………….</w:t>
            </w:r>
          </w:p>
        </w:tc>
      </w:tr>
      <w:tr w:rsidR="002667D4" w:rsidRPr="0013541D" w14:paraId="2EF8EBA5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92E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01DDA4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 xml:space="preserve">PAYMENT FOR:  </w:t>
            </w:r>
            <w:r w:rsidRPr="0013541D">
              <w:rPr>
                <w:rFonts w:ascii="Arial Narrow" w:hAnsi="Arial Narrow" w:cs="Arial"/>
                <w:b/>
                <w:sz w:val="36"/>
                <w:szCs w:val="36"/>
              </w:rPr>
              <w:t xml:space="preserve">Music Lessons </w:t>
            </w:r>
            <w:r w:rsidRPr="0013541D">
              <w:rPr>
                <w:rFonts w:ascii="Arial Narrow" w:hAnsi="Arial Narrow" w:cs="Arial"/>
              </w:rPr>
              <w:t xml:space="preserve"> </w:t>
            </w:r>
          </w:p>
        </w:tc>
      </w:tr>
      <w:tr w:rsidR="002667D4" w:rsidRPr="0013541D" w14:paraId="1FF9BD1F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E5D3" w14:textId="0885EC82" w:rsidR="002667D4" w:rsidRPr="0013541D" w:rsidRDefault="002667D4" w:rsidP="00455542">
            <w:pPr>
              <w:tabs>
                <w:tab w:val="left" w:pos="6465"/>
              </w:tabs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97262" wp14:editId="7AF752A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93D91" w14:textId="77777777" w:rsidR="002667D4" w:rsidRDefault="002667D4" w:rsidP="002667D4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97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0.05pt;margin-top:2.5pt;width:178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">
                      <v:textbox>
                        <w:txbxContent>
                          <w:p w14:paraId="1EF93D91" w14:textId="77777777" w:rsidR="002667D4" w:rsidRDefault="002667D4" w:rsidP="002667D4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>
                              <w:rPr>
                                <w:rFonts w:cs="Calibri"/>
                                <w:sz w:val="5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41D">
              <w:rPr>
                <w:rFonts w:ascii="Arial Narrow" w:hAnsi="Arial Narrow" w:cs="Arial"/>
              </w:rPr>
              <w:t xml:space="preserve">AMOUNT: </w:t>
            </w:r>
            <w:r w:rsidR="00455542">
              <w:rPr>
                <w:rFonts w:ascii="Arial Narrow" w:hAnsi="Arial Narrow" w:cs="Arial"/>
              </w:rPr>
              <w:tab/>
            </w:r>
            <w:proofErr w:type="gramStart"/>
            <w:r w:rsidR="00455542" w:rsidRPr="00455542">
              <w:rPr>
                <w:rFonts w:ascii="Arial Narrow" w:hAnsi="Arial Narrow" w:cs="Arial"/>
                <w:b/>
                <w:sz w:val="24"/>
                <w:szCs w:val="24"/>
              </w:rPr>
              <w:t>CVC:…</w:t>
            </w:r>
            <w:proofErr w:type="gramEnd"/>
            <w:r w:rsidR="00455542" w:rsidRPr="00455542">
              <w:rPr>
                <w:rFonts w:ascii="Arial Narrow" w:hAnsi="Arial Narrow" w:cs="Arial"/>
                <w:b/>
                <w:sz w:val="24"/>
                <w:szCs w:val="24"/>
              </w:rPr>
              <w:t>……………..</w:t>
            </w:r>
          </w:p>
          <w:p w14:paraId="05A181B5" w14:textId="65527640" w:rsidR="00455542" w:rsidRPr="0013541D" w:rsidRDefault="00455542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67D4" w:rsidRPr="0013541D" w14:paraId="3CBE7A89" w14:textId="77777777" w:rsidTr="00980CEA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902D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77F6CC82" w14:textId="5D1270B4" w:rsidR="002667D4" w:rsidRDefault="002667D4" w:rsidP="00980CEA">
            <w:pPr>
              <w:spacing w:after="120"/>
              <w:rPr>
                <w:rFonts w:ascii="Arial Narrow" w:hAnsi="Arial Narrow" w:cs="Arial"/>
              </w:rPr>
            </w:pPr>
            <w:r w:rsidRPr="0013541D">
              <w:rPr>
                <w:rFonts w:ascii="Arial Narrow" w:hAnsi="Arial Narrow" w:cs="Arial"/>
              </w:rPr>
              <w:t>CARD DETAIL: Name……………………………………………………………</w:t>
            </w:r>
          </w:p>
          <w:p w14:paraId="277A931E" w14:textId="77777777" w:rsidR="00455542" w:rsidRDefault="00455542" w:rsidP="00980CEA">
            <w:pPr>
              <w:spacing w:after="120"/>
              <w:rPr>
                <w:rFonts w:ascii="Arial Narrow" w:hAnsi="Arial Narrow" w:cs="Arial"/>
              </w:rPr>
            </w:pPr>
          </w:p>
          <w:p w14:paraId="2A3CD605" w14:textId="77777777" w:rsidR="00455542" w:rsidRDefault="00455542" w:rsidP="00980CE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Card Holder Signature……………………………………………………………</w:t>
            </w:r>
          </w:p>
          <w:p w14:paraId="024F9F65" w14:textId="246AA4B1" w:rsidR="00455542" w:rsidRPr="0013541D" w:rsidRDefault="00455542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2A7A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4069B090" w14:textId="77777777" w:rsidR="002667D4" w:rsidRDefault="002667D4" w:rsidP="00980CEA">
            <w:pPr>
              <w:spacing w:after="120"/>
              <w:rPr>
                <w:rFonts w:ascii="Arial Narrow" w:hAnsi="Arial Narrow" w:cs="Arial"/>
              </w:rPr>
            </w:pPr>
            <w:r w:rsidRPr="0013541D">
              <w:rPr>
                <w:rFonts w:ascii="Arial Narrow" w:hAnsi="Arial Narrow" w:cs="Arial"/>
              </w:rPr>
              <w:t>Expiry Date: ……………..</w:t>
            </w:r>
          </w:p>
          <w:p w14:paraId="52059F56" w14:textId="232F8E57" w:rsidR="00455542" w:rsidRPr="0013541D" w:rsidRDefault="00455542" w:rsidP="00455542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67D4" w:rsidRPr="0013541D" w14:paraId="6B1357CC" w14:textId="77777777" w:rsidTr="00980CE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0D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2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51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16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7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EE3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8D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9C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AD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21A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CE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C8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070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A3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E4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5F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6D9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</w:tr>
    </w:tbl>
    <w:p w14:paraId="601C2C90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"/>
          <w:szCs w:val="24"/>
        </w:rPr>
      </w:pPr>
    </w:p>
    <w:p w14:paraId="33E6691B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8"/>
          <w:szCs w:val="28"/>
        </w:rPr>
      </w:pPr>
      <w:r w:rsidRPr="0013541D">
        <w:rPr>
          <w:rFonts w:ascii="Arial Narrow" w:hAnsi="Arial Narrow" w:cs="Arial"/>
          <w:b/>
          <w:sz w:val="28"/>
          <w:szCs w:val="28"/>
        </w:rPr>
        <w:t>PAYMENT PLAN OPTIONS-</w:t>
      </w:r>
    </w:p>
    <w:p w14:paraId="295AEDA7" w14:textId="5375ECF8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60281" wp14:editId="1B7E32F7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E69F" id="Rectangle 11" o:spid="_x0000_s1026" style="position:absolute;margin-left:209.25pt;margin-top:30.4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d4Uq0mwCAADf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GROUP LESSONS $800.00</w:t>
      </w:r>
      <w:r w:rsidRPr="0013541D">
        <w:rPr>
          <w:rFonts w:ascii="Arial Narrow" w:hAnsi="Arial Narrow" w:cs="Arial"/>
          <w:b/>
          <w:sz w:val="24"/>
          <w:szCs w:val="24"/>
        </w:rPr>
        <w:t xml:space="preserve"> </w:t>
      </w:r>
      <w:r w:rsidRPr="0013541D">
        <w:rPr>
          <w:rFonts w:ascii="Arial Narrow" w:hAnsi="Arial Narrow" w:cs="Arial"/>
          <w:sz w:val="24"/>
          <w:szCs w:val="24"/>
        </w:rPr>
        <w:br/>
        <w:t xml:space="preserve">With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024"/>
      </w:tblGrid>
      <w:tr w:rsidR="002667D4" w:rsidRPr="0013541D" w14:paraId="57BAE25F" w14:textId="77777777" w:rsidTr="00980CEA">
        <w:trPr>
          <w:trHeight w:val="470"/>
        </w:trPr>
        <w:tc>
          <w:tcPr>
            <w:tcW w:w="3411" w:type="dxa"/>
            <w:shd w:val="clear" w:color="auto" w:fill="auto"/>
          </w:tcPr>
          <w:p w14:paraId="205BE607" w14:textId="45E1505A" w:rsidR="002667D4" w:rsidRPr="0013541D" w:rsidRDefault="00516BC5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 25</w:t>
            </w:r>
            <w:r w:rsidR="00455542" w:rsidRPr="0045554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t>November, 2</w:t>
            </w:r>
            <w:r>
              <w:rPr>
                <w:rFonts w:ascii="Arial Narrow" w:hAnsi="Arial Narrow" w:cs="Arial"/>
                <w:sz w:val="24"/>
                <w:szCs w:val="24"/>
              </w:rPr>
              <w:t>020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24" w:type="dxa"/>
            <w:shd w:val="clear" w:color="auto" w:fill="auto"/>
          </w:tcPr>
          <w:p w14:paraId="00946387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6FF542E4" w14:textId="77777777" w:rsidTr="00980CEA">
        <w:trPr>
          <w:trHeight w:val="71"/>
        </w:trPr>
        <w:tc>
          <w:tcPr>
            <w:tcW w:w="3411" w:type="dxa"/>
            <w:shd w:val="clear" w:color="auto" w:fill="auto"/>
          </w:tcPr>
          <w:p w14:paraId="378B366C" w14:textId="671D63FB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December, 20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024" w:type="dxa"/>
            <w:shd w:val="clear" w:color="auto" w:fill="auto"/>
          </w:tcPr>
          <w:p w14:paraId="72B39F5A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04AAFCF8" w14:textId="77777777" w:rsidTr="00980CEA">
        <w:trPr>
          <w:trHeight w:val="73"/>
        </w:trPr>
        <w:tc>
          <w:tcPr>
            <w:tcW w:w="3411" w:type="dxa"/>
            <w:shd w:val="clear" w:color="auto" w:fill="auto"/>
          </w:tcPr>
          <w:p w14:paraId="2F142721" w14:textId="322FB807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32DF20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$200.00</w:t>
            </w:r>
          </w:p>
        </w:tc>
      </w:tr>
    </w:tbl>
    <w:p w14:paraId="2EB76453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4C90A0C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3744629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EB46D41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AD0591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5F59DCB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4AB34CA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B8FE586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888967C" w14:textId="7AEB4EBC" w:rsidR="0013541D" w:rsidRPr="0013541D" w:rsidRDefault="0013541D" w:rsidP="002667D4">
      <w:pPr>
        <w:spacing w:after="360"/>
        <w:rPr>
          <w:rFonts w:ascii="Arial Narrow" w:hAnsi="Arial Narrow" w:cs="Arial"/>
          <w:b/>
          <w:sz w:val="24"/>
          <w:szCs w:val="24"/>
          <w:u w:val="single"/>
        </w:rPr>
      </w:pPr>
    </w:p>
    <w:p w14:paraId="42BFF191" w14:textId="424EEA8A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ACDBA" wp14:editId="2433C6D9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3716" id="Rectangle 9" o:spid="_x0000_s1026" style="position:absolute;margin-left:209.25pt;margin-top:30.4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et7Sy2wCAADd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INDIVIDUAL LESSONS $1,250.00</w:t>
      </w:r>
      <w:r w:rsidRPr="0013541D">
        <w:rPr>
          <w:rFonts w:ascii="Arial Narrow" w:hAnsi="Arial Narrow" w:cs="Arial"/>
          <w:sz w:val="24"/>
          <w:szCs w:val="24"/>
        </w:rPr>
        <w:br/>
        <w:t xml:space="preserve">With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2667D4" w:rsidRPr="0013541D" w14:paraId="014E59B7" w14:textId="77777777" w:rsidTr="00980CEA">
        <w:trPr>
          <w:trHeight w:val="987"/>
        </w:trPr>
        <w:tc>
          <w:tcPr>
            <w:tcW w:w="3354" w:type="dxa"/>
            <w:shd w:val="clear" w:color="auto" w:fill="auto"/>
          </w:tcPr>
          <w:p w14:paraId="58A3124E" w14:textId="404C4003" w:rsidR="002667D4" w:rsidRPr="0013541D" w:rsidRDefault="00455542" w:rsidP="002667D4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2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45554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>November, 20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07" w:type="dxa"/>
            <w:shd w:val="clear" w:color="auto" w:fill="auto"/>
          </w:tcPr>
          <w:p w14:paraId="030210E2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$387.50</w:t>
            </w:r>
          </w:p>
        </w:tc>
      </w:tr>
      <w:tr w:rsidR="002667D4" w:rsidRPr="0013541D" w14:paraId="1F121D08" w14:textId="77777777" w:rsidTr="00980CEA">
        <w:trPr>
          <w:trHeight w:val="65"/>
        </w:trPr>
        <w:tc>
          <w:tcPr>
            <w:tcW w:w="3354" w:type="dxa"/>
            <w:shd w:val="clear" w:color="auto" w:fill="auto"/>
          </w:tcPr>
          <w:p w14:paraId="35D46A05" w14:textId="3990EDC5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 xml:space="preserve"> December, 20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07" w:type="dxa"/>
            <w:shd w:val="clear" w:color="auto" w:fill="auto"/>
          </w:tcPr>
          <w:p w14:paraId="30F4168E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361FA3E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14F06E69" w14:textId="19CA721A" w:rsidR="002667D4" w:rsidRPr="0013541D" w:rsidRDefault="0013541D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D25E0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66C875F4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B29A4F3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50C9E5E1" w14:textId="2E4062BD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 w:rsidR="00516BC5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February,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D25E0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6C84BBE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</w:tbl>
    <w:p w14:paraId="47A9C6E2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73FA65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3FDC3F94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F7FD58C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6305252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6D2F45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45F5BF85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7FC13771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3278D9F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33D1576" w14:textId="396D2A75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2C029522" w14:textId="7A200FE4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4E161F2B" w14:textId="77777777" w:rsidR="00927CED" w:rsidRDefault="00927CED" w:rsidP="00927CED">
      <w:pPr>
        <w:rPr>
          <w:rFonts w:ascii="Arial" w:hAnsi="Arial" w:cs="Arial"/>
          <w:sz w:val="22"/>
          <w:szCs w:val="22"/>
        </w:rPr>
      </w:pPr>
    </w:p>
    <w:sectPr w:rsidR="00927CED" w:rsidSect="00A07845">
      <w:headerReference w:type="default" r:id="rId15"/>
      <w:footerReference w:type="default" r:id="rId16"/>
      <w:type w:val="continuous"/>
      <w:pgSz w:w="11907" w:h="16840"/>
      <w:pgMar w:top="720" w:right="720" w:bottom="720" w:left="720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125A" w14:textId="77777777" w:rsidR="004248AD" w:rsidRDefault="004248AD">
      <w:r>
        <w:separator/>
      </w:r>
    </w:p>
  </w:endnote>
  <w:endnote w:type="continuationSeparator" w:id="0">
    <w:p w14:paraId="318F1E07" w14:textId="77777777" w:rsidR="004248AD" w:rsidRDefault="004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2764" w14:textId="77777777" w:rsidR="00B82A5D" w:rsidRDefault="00B82A5D">
    <w:pPr>
      <w:pStyle w:val="Footer"/>
    </w:pPr>
    <w:r>
      <w:t>[Type text]</w:t>
    </w:r>
  </w:p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5C6B" w14:textId="77777777" w:rsidR="004248AD" w:rsidRDefault="004248AD">
      <w:r>
        <w:separator/>
      </w:r>
    </w:p>
  </w:footnote>
  <w:footnote w:type="continuationSeparator" w:id="0">
    <w:p w14:paraId="30E95B2B" w14:textId="77777777" w:rsidR="004248AD" w:rsidRDefault="0042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541D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667D4"/>
    <w:rsid w:val="00273C4A"/>
    <w:rsid w:val="002840B4"/>
    <w:rsid w:val="002870C0"/>
    <w:rsid w:val="00295F46"/>
    <w:rsid w:val="002C1557"/>
    <w:rsid w:val="002D469C"/>
    <w:rsid w:val="00314E09"/>
    <w:rsid w:val="00331B72"/>
    <w:rsid w:val="00374623"/>
    <w:rsid w:val="003819E5"/>
    <w:rsid w:val="0038792A"/>
    <w:rsid w:val="003B26F1"/>
    <w:rsid w:val="003C0874"/>
    <w:rsid w:val="003C326C"/>
    <w:rsid w:val="003F1BED"/>
    <w:rsid w:val="00416B60"/>
    <w:rsid w:val="004248AD"/>
    <w:rsid w:val="004373A4"/>
    <w:rsid w:val="00445DAA"/>
    <w:rsid w:val="004544A9"/>
    <w:rsid w:val="00455542"/>
    <w:rsid w:val="00495B26"/>
    <w:rsid w:val="004A3C32"/>
    <w:rsid w:val="004F636A"/>
    <w:rsid w:val="00516BC5"/>
    <w:rsid w:val="00543FCC"/>
    <w:rsid w:val="00595232"/>
    <w:rsid w:val="005A342B"/>
    <w:rsid w:val="005A4BA8"/>
    <w:rsid w:val="005B6AE8"/>
    <w:rsid w:val="005C5C81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57AEB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D513A"/>
    <w:rsid w:val="008E1D3B"/>
    <w:rsid w:val="0091038E"/>
    <w:rsid w:val="00917D96"/>
    <w:rsid w:val="00927CED"/>
    <w:rsid w:val="00940406"/>
    <w:rsid w:val="009427E1"/>
    <w:rsid w:val="00951264"/>
    <w:rsid w:val="00996913"/>
    <w:rsid w:val="009B53FE"/>
    <w:rsid w:val="009B68F0"/>
    <w:rsid w:val="009B6AA6"/>
    <w:rsid w:val="009F7481"/>
    <w:rsid w:val="00A07845"/>
    <w:rsid w:val="00A10B9D"/>
    <w:rsid w:val="00A24E8E"/>
    <w:rsid w:val="00A4338D"/>
    <w:rsid w:val="00A572BF"/>
    <w:rsid w:val="00AA62BE"/>
    <w:rsid w:val="00AC01B9"/>
    <w:rsid w:val="00AD41AA"/>
    <w:rsid w:val="00AF2C7A"/>
    <w:rsid w:val="00B013E1"/>
    <w:rsid w:val="00B82A5D"/>
    <w:rsid w:val="00BC52B1"/>
    <w:rsid w:val="00BD7E4E"/>
    <w:rsid w:val="00C117FA"/>
    <w:rsid w:val="00C16DA1"/>
    <w:rsid w:val="00C2468F"/>
    <w:rsid w:val="00C50B55"/>
    <w:rsid w:val="00C51A9F"/>
    <w:rsid w:val="00CD777D"/>
    <w:rsid w:val="00CF7CA7"/>
    <w:rsid w:val="00D40203"/>
    <w:rsid w:val="00D53C43"/>
    <w:rsid w:val="00D60FD5"/>
    <w:rsid w:val="00D6784A"/>
    <w:rsid w:val="00D802E4"/>
    <w:rsid w:val="00D85C6C"/>
    <w:rsid w:val="00DA3825"/>
    <w:rsid w:val="00DD25E0"/>
    <w:rsid w:val="00DD5412"/>
    <w:rsid w:val="00DE3534"/>
    <w:rsid w:val="00DE7D82"/>
    <w:rsid w:val="00DF3A3D"/>
    <w:rsid w:val="00E01C70"/>
    <w:rsid w:val="00E14F89"/>
    <w:rsid w:val="00E167F2"/>
    <w:rsid w:val="00E302DB"/>
    <w:rsid w:val="00E6059B"/>
    <w:rsid w:val="00E9130D"/>
    <w:rsid w:val="00E95331"/>
    <w:rsid w:val="00EB4E6E"/>
    <w:rsid w:val="00EE22CA"/>
    <w:rsid w:val="00F11080"/>
    <w:rsid w:val="00F332FC"/>
    <w:rsid w:val="00F41600"/>
    <w:rsid w:val="00F45495"/>
    <w:rsid w:val="00F456BB"/>
    <w:rsid w:val="00F61726"/>
    <w:rsid w:val="00F80EA2"/>
    <w:rsid w:val="00F85C0E"/>
    <w:rsid w:val="00F92FBF"/>
    <w:rsid w:val="00FB2C93"/>
    <w:rsid w:val="00FB355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2974AF"/>
  <w15:docId w15:val="{2F3FF89D-DF8D-4081-BE74-79CFBE0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.chin@mgc.vic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atasha.walsh@mgc.vic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23:18:01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420 602 7338,'0'-2'169,"0"0"1,0 1-1,0-1 1,0 0-1,0 1 1,0-1-1,0 0 1,0 1-1,0-1 1,-1 0 0,1 1-1,-1-1 1,1 0-1,-1 1 1,0-1-1,0 1 1,1-1-1,-1 1 1,0 0-1,0-1 1,-1 1 0,1 0-1,0 0 1,-1-1-170,0 0 19,1 0 1,-1 1-1,1-1 0,-1 0 1,1 0-1,0 0 1,-1-1-1,1 1 1,0 0-1,1 0 1,-1-1-1,0 1 1,1 0-1,-1-1 0,1-1-19,-2-7 32,-1-1-1,0 0 0,-1 1 0,0 0 0,-1 0 0,0 0 1,0 1-1,-1-1 0,-1 1 0,1 1 0,-2-1 0,1 1 0,-1 0 1,-1 1-1,0 0 0,0 0 0,0 1 0,-1 0 0,0 1 0,-1 0 1,1 1-1,-1 0 0,0 0 0,0 1 0,0 1 0,-1 0 1,0 0-1,-10 0-31,16 3-4,0 0 0,0 0 0,0 1 0,0-1 0,1 2 0,-1-1 0,0 1 0,1-1 0,-1 2 0,1-1 0,0 0 0,-1 1 0,1 0 0,1 1 0,-1-1 0,0 1 0,1-1 0,0 2 0,0-1 0,0 0 0,0 1 0,0-1 0,1 1 0,0 0 0,0 0 0,1 1 0,-1-1 0,1 0 0,0 1 0,1 0 0,-1-1 0,1 3 4,-3 13-88,2-1 0,0 1 0,1 0 0,1 0 1,2 8 87,3 14-117,2 0 1,2 2 116,0-3-73,2 0 1,2-1 0,10 22 72,-15-46 9,0-1 0,1 0 0,0 0 0,1-1-1,1 0 1,0-1 0,1 0 0,1-1 0,10 9-9,-16-17 52,1 0 1,0-1-1,0 0 0,0 0 0,0 0 0,7 1-52,-10-4 56,1 1 1,0-1 0,-1-1 0,1 1 0,0-1 0,0 0 0,-1 0 0,1-1 0,1 0-57,6-1 123,0 0 0,0-2 1,-1 1-1,0-1 1,0-1-1,0 0 1,0-1-1,-1 0 0,1-1 1,-2 0-1,1-1 1,-1 0-1,0 0 1,-1-1-1,0-1 0,0 1 1,-1-1-1,2-4-123,3-5 79,-1 0 0,-1-1-1,-1 0 1,-1-1 0,0 0-1,-2 0 1,0-1 0,-2 0 0,0 0-1,-1-6-78,1-19 21,-1-1 0,-3 1 0,-3 0 0,-1 0-1,-9-44-20,12 95-31,0-1 0,-1 1-1,1-1 1,0 0 0,1 1 0,-1-1-1,1 1 1,-1-1 31,2 11-94,24 166-313,-18-146 361,0-1 0,2 0-1,1-1 1,6 9 46,-16-39 2,1 3-12,0 0 1,1-1-1,0 1 0,0 0 1,3 3 9,-6-7 3,1-1 0,0 1 1,-1 0-1,1-1 0,0 1 0,-1-1 1,1 1-1,0-1 0,0 1 0,0-1 0,0 1 1,0-1-1,-1 0 0,1 1 0,0-1 1,0 0-1,0 0 0,0 0 0,0 0 1,0 0-1,0 0 0,0 0 0,0 0 1,0 0-1,0 0 0,0 0 0,0-1 1,0 1-1,-1 0 0,1-1 0,0 1 1,0 0-1,0-1 0,0 0-3,2-1 28,0 0 1,-1-1-1,1 1 1,-1-1-1,1 0 0,-1 0 1,0 0-1,0 0 0,0 0 1,0 0-1,-1-1 0,1 1 1,-1 0-1,0-2-28,3-8 45,-2 1-1,0-1 0,0-7-44,4-22 118,8-59-198,-11 73-43,0 1 0,2 0 0,0 0-1,2 0 1,6-12 123,-13 39-8,1-1-1,-1 1 0,1-1 1,-1 1-1,1-1 1,-1 1-1,1 0 0,-1-1 1,1 1-1,0 0 1,-1-1-1,1 1 0,0 0 1,-1 0-1,1 0 1,-1-1-1,1 1 0,0 0 1,-1 0-1,1 0 1,0 0-1,-1 0 0,1 0 1,0 0-1,-1 0 1,1 1-1,0-1 9,2 1-21,-1 0-1,1 0 1,0 0 0,-1 1-1,1-1 1,-1 1-1,1 0 1,-1 0 0,0 0-1,0 0 1,0 0-1,0 0 1,0 0 0,1 2 21,18 37-105,-4-5 53,-8-18 33,0-1 0,4 18 19,-7-20 189,0 0 1,1 0-1,0-1 1,7 10-190,-13-25 41,-1 0-1,0 1 1,1-1-1,-1 0 1,0 0-1,0 1 1,0-1-1,0 0 1,1 0-1,-1 1 1,0-1-1,0 0 1,-1 0 0,1 1-1,0-1 1,0 0-1,0 0 1,0 1-1,-1-1 1,1 0-1,0 0-40,-2-6 213,-11-54 135,-2 1 1,-18-45-349,38 133-167,0 0 0,2 0 0,3 6 167,-7-25 68,1-2 147,-2-11 192,0-12 228,-18-42 381,35 88-1400,-5-10 290,3 4-6,1 0-1,1-1 1,4 1 100,-17-17 2,1-1-1,0 0 1,0 0-1,1-1 1,0 0 0,0 0-1,0-1 1,0 0-1,1-1 1,-1 0-1,1 0 1,2 0-2,-6-2 28,0-1 1,1 1-1,-1-1 1,0-1 0,1 1-1,-1-1 1,1 0-29,-1 0 42,-1 0-1,1-1 1,0 1 0,-1-1 0,1 0 0,-1-1-1,0 1 1,0-1 0,1 0-42,3-3 102,0-1 0,0 0 0,0 0 0,-1 0 0,0-1 0,0-1 0,-1 1 0,0-1 0,-1 0 0,0 0 0,0-1 0,0-1-102,2-6 86,-2 0 1,1-1 0,-2 0 0,0 0-1,-2 0 1,1-12-87,-3 26 62,2-15-296,2 15-28,2 9-32,44 72-578,55 93-184,-15-31-199,16 28-1969,-87-132 2018,-1 1-1,-2 0 1,11 38 1206,-26-68-45,0-1 1,0 1-1,-1-1 0,0 1 1,0-1-1,0 1 0,-1-1 1,0 2 44,1-4-19,-1 1 94,-1 1 0,1-1 0,0 1 0,-1-1 0,0 0 0,0 0 0,-1 1 0,-1 1-75,2-3 143,0-1-1,0 0 1,0 0-1,-1 0 1,1 0-1,-1 0 1,1 0 0,-1-1-1,0 1 1,1-1-1,-2 1-142,1-1 154,-1 0 0,0 0-1,0 0 1,0 0-1,0 0 1,0-1 0,0 1-1,0-1 1,0 0 0,-1-1-154,-5 1 89,0-1-1,0-1 1,0 0 0,0 0 0,0-1 0,1-1 0,-8-2-89,-9-7-702,0-1 0,1-2 702,-3 0-635,-173-104-5654</inkml:trace>
  <inkml:trace contextRef="#ctx0" brushRef="#br0" timeOffset="346.36">870 851 2304,'-26'-1'816,"-1"2"-1,1 1 0,-8 2-815,25-3-1,0 1 0,0 0 0,0 1 0,1 0-1,-1 0 1,1 1 0,0 0 0,0 0-1,0 1 1,1 0 0,-4 4 1,11-9-54,1 1 0,0-1 0,0 1 1,0-1-1,0 1 0,0-1 0,0 0 0,-1 1 0,1-1 0,0 0 0,0 0 1,0 0-1,0 1 0,0-1 0,0 0 0,0 0 0,0-1 0,0 1 0,0 0 1,0 0-1,0 0 0,0-1 0,0 1 0,0 0 0,0-1 0,0 1 0,0-1 1,-1 1-1,1-1 0,0 1 0,0-2 54,12-3-226,16-4 239,-1-2 1,0 0 0,-1-2 0,5-4-14,-1 1 121,117-59 383,11-6 32,46-20-56,-6 5-168,35-12-96,-23 15-120,8 0-48,19-4-168,-158 69 584,1 4 0,4 2-464,-85 30 728,-22 8-291,0-1 0,-2 0 0,-20 8-437,13-7 250,-123 66 254,-21 11-592,-50 27 32,15-4 224,-15 17 336,49-18 144,107-64 160,-12 15-808,60-47 264,1 2 0,1 0 0,-5 8-264,15-16 98,0 0 0,1 1-1,0 0 1,1 1 0,-1 3-98,7-14 12,0 1 0,0-1 0,0 0 0,1 1 0,-1-1 0,1 1 0,0-1 0,0 0 0,1 1 0,-1-1 0,1 1 0,1 2-12,0-3 4,0 0 0,0-1 1,0 1-1,0 0 0,1-1 0,-1 1 1,1-1-1,0 0 0,0 0 1,0 0-1,1 0 0,-1 0 1,2 0-5,1 1-6,-1-1 0,1 0 1,0-1-1,0 1 1,0-1-1,1 0 0,-1 0 1,0-1-1,1 0 1,0 0 5,10 1-18,0-1 0,0-1 0,0 0 0,0-1 0,4-2 18,-13 2-6,26-4-50,0-1 1,0-2 0,0-2 55,-32 10-2,65-22-523,35-17 525,-86 32-52,155-71-728,-152 69 696,202-106-1438,-211 110 1452,202-116-2027,13-13-167,-37 17-385</inkml:trace>
  <inkml:trace contextRef="#ctx0" brushRef="#br0" timeOffset="681.38">2245 792 11634,'-14'32'-2320,"-2"-37"2728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Distribution_Groups xmlns="f4e35f04-c844-44ac-b5d7-d1b8930ad6fa" xsi:nil="true"/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LMS_Mappings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Math_Settings xmlns="f4e35f04-c844-44ac-b5d7-d1b8930ad6fa" xsi:nil="true"/>
    <TeamsChannelId xmlns="f4e35f04-c844-44ac-b5d7-d1b8930ad6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33" ma:contentTypeDescription="Create a new document." ma:contentTypeScope="" ma:versionID="70eb93f2e605fa83a31947121afea28b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2876a3bb8ad0ba200149bb78da9ca629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E56A7-FC02-4444-98B0-38584E3EB7B2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b805b38-93cd-404a-a723-60d2abf10b24"/>
    <ds:schemaRef ds:uri="http://schemas.microsoft.com/office/infopath/2007/PartnerControls"/>
    <ds:schemaRef ds:uri="f4e35f04-c844-44ac-b5d7-d1b8930ad6f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F1BE1-5D68-4F5C-A65C-19B37920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CC8B7-7C25-4C8E-9C40-60D55DA5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3105</Characters>
  <Application>Microsoft Office Word</Application>
  <DocSecurity>4</DocSecurity>
  <Lines>443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3318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creator>NETMAN</dc:creator>
  <cp:lastModifiedBy>Wen Chin</cp:lastModifiedBy>
  <cp:revision>2</cp:revision>
  <cp:lastPrinted>2018-04-23T23:32:00Z</cp:lastPrinted>
  <dcterms:created xsi:type="dcterms:W3CDTF">2020-08-31T23:19:00Z</dcterms:created>
  <dcterms:modified xsi:type="dcterms:W3CDTF">2020-08-31T23:19:00Z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