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D492A" w14:textId="480EDC22" w:rsidR="00185770" w:rsidRDefault="00BE3296">
      <w:pPr>
        <w:rPr>
          <w:b/>
          <w:bCs/>
          <w:sz w:val="24"/>
          <w:szCs w:val="24"/>
        </w:rPr>
      </w:pPr>
      <w:bookmarkStart w:id="0" w:name="_Hlk17277643"/>
      <w:bookmarkStart w:id="1" w:name="_GoBack"/>
      <w:bookmarkEnd w:id="1"/>
      <w:r w:rsidRPr="00BE3296">
        <w:rPr>
          <w:b/>
          <w:bCs/>
          <w:sz w:val="24"/>
          <w:szCs w:val="24"/>
        </w:rPr>
        <w:t>SHEPPARTON JUNIOR TENNIS REGISTRATION ARE NOW OPEN</w:t>
      </w:r>
    </w:p>
    <w:p w14:paraId="7D1FE12F" w14:textId="440F6567" w:rsidR="009A7810" w:rsidRPr="006C15C7" w:rsidRDefault="006C15C7">
      <w:pPr>
        <w:rPr>
          <w:sz w:val="24"/>
          <w:szCs w:val="24"/>
        </w:rPr>
      </w:pPr>
      <w:r w:rsidRPr="006C15C7">
        <w:rPr>
          <w:sz w:val="24"/>
          <w:szCs w:val="24"/>
        </w:rPr>
        <w:t>Register yourself, tell your friends; r</w:t>
      </w:r>
      <w:r w:rsidR="009A7810" w:rsidRPr="006C15C7">
        <w:rPr>
          <w:sz w:val="24"/>
          <w:szCs w:val="24"/>
        </w:rPr>
        <w:t xml:space="preserve">egistration for </w:t>
      </w:r>
      <w:r w:rsidRPr="006C15C7">
        <w:rPr>
          <w:sz w:val="24"/>
          <w:szCs w:val="24"/>
        </w:rPr>
        <w:t>Shepparton</w:t>
      </w:r>
      <w:r w:rsidR="009A7810" w:rsidRPr="006C15C7">
        <w:rPr>
          <w:sz w:val="24"/>
          <w:szCs w:val="24"/>
        </w:rPr>
        <w:t xml:space="preserve"> Lawn Junior Tennis </w:t>
      </w:r>
      <w:r w:rsidR="00844F3C">
        <w:rPr>
          <w:sz w:val="24"/>
          <w:szCs w:val="24"/>
        </w:rPr>
        <w:t>is</w:t>
      </w:r>
      <w:r w:rsidR="009A7810" w:rsidRPr="006C15C7">
        <w:rPr>
          <w:sz w:val="24"/>
          <w:szCs w:val="24"/>
        </w:rPr>
        <w:t xml:space="preserve"> now open.  </w:t>
      </w:r>
      <w:r w:rsidR="00844F3C">
        <w:rPr>
          <w:sz w:val="24"/>
          <w:szCs w:val="24"/>
        </w:rPr>
        <w:t xml:space="preserve">Some rounds of </w:t>
      </w:r>
      <w:r w:rsidR="009A7810" w:rsidRPr="006C15C7">
        <w:rPr>
          <w:sz w:val="24"/>
          <w:szCs w:val="24"/>
        </w:rPr>
        <w:t xml:space="preserve">Friday night tennis will </w:t>
      </w:r>
      <w:r>
        <w:rPr>
          <w:sz w:val="24"/>
          <w:szCs w:val="24"/>
        </w:rPr>
        <w:t>be</w:t>
      </w:r>
      <w:r w:rsidR="009A7810" w:rsidRPr="006C15C7">
        <w:rPr>
          <w:sz w:val="24"/>
          <w:szCs w:val="24"/>
        </w:rPr>
        <w:t xml:space="preserve"> return</w:t>
      </w:r>
      <w:r>
        <w:rPr>
          <w:sz w:val="24"/>
          <w:szCs w:val="24"/>
        </w:rPr>
        <w:t>ing</w:t>
      </w:r>
      <w:r w:rsidR="00844F3C">
        <w:rPr>
          <w:sz w:val="24"/>
          <w:szCs w:val="24"/>
        </w:rPr>
        <w:t xml:space="preserve"> bigger and better than last year.</w:t>
      </w:r>
    </w:p>
    <w:p w14:paraId="4E81EEDE" w14:textId="4A8C162D" w:rsidR="00FB5DC6" w:rsidRDefault="00FB5DC6">
      <w:r>
        <w:t xml:space="preserve">This </w:t>
      </w:r>
      <w:r w:rsidR="00844F3C">
        <w:t>year’s</w:t>
      </w:r>
      <w:r>
        <w:t xml:space="preserve"> registration will be via the online registration form only. </w:t>
      </w:r>
      <w:hyperlink r:id="rId7" w:history="1">
        <w:r>
          <w:rPr>
            <w:rStyle w:val="Hyperlink"/>
          </w:rPr>
          <w:t>CLICK HERE FOR LINK</w:t>
        </w:r>
      </w:hyperlink>
      <w:r>
        <w:t xml:space="preserve"> or </w:t>
      </w:r>
      <w:r w:rsidR="00206AFB">
        <w:t xml:space="preserve">click or type the URL </w:t>
      </w:r>
      <w:hyperlink r:id="rId8" w:history="1">
        <w:r w:rsidR="0070034B" w:rsidRPr="00822FB4">
          <w:rPr>
            <w:rStyle w:val="Hyperlink"/>
            <w:rFonts w:ascii="Segoe UI" w:hAnsi="Segoe UI" w:cs="Segoe UI"/>
          </w:rPr>
          <w:t>https://form.jotform.co/Shepplawn/junior-reg-2019</w:t>
        </w:r>
      </w:hyperlink>
      <w:r w:rsidR="00BE3296">
        <w:rPr>
          <w:rFonts w:ascii="Segoe UI" w:hAnsi="Segoe UI" w:cs="Segoe UI"/>
          <w:color w:val="000000"/>
        </w:rPr>
        <w:t xml:space="preserve"> </w:t>
      </w:r>
      <w:r w:rsidR="00BE3296">
        <w:t>directly into your web browser.</w:t>
      </w:r>
    </w:p>
    <w:p w14:paraId="1D1C23C4" w14:textId="01C2AEC7" w:rsidR="00FB5DC6" w:rsidRPr="00BE3296" w:rsidRDefault="00FB5DC6">
      <w:pPr>
        <w:rPr>
          <w:b/>
          <w:bCs/>
        </w:rPr>
      </w:pPr>
      <w:r w:rsidRPr="00BE3296">
        <w:rPr>
          <w:b/>
          <w:bCs/>
        </w:rPr>
        <w:t>Registration</w:t>
      </w:r>
      <w:r w:rsidR="00BE3296" w:rsidRPr="00BE3296">
        <w:rPr>
          <w:b/>
          <w:bCs/>
        </w:rPr>
        <w:t>s</w:t>
      </w:r>
      <w:r w:rsidRPr="00BE3296">
        <w:rPr>
          <w:b/>
          <w:bCs/>
        </w:rPr>
        <w:t xml:space="preserve"> close </w:t>
      </w:r>
      <w:r w:rsidR="00506107">
        <w:rPr>
          <w:b/>
          <w:bCs/>
        </w:rPr>
        <w:t>Monday</w:t>
      </w:r>
      <w:r w:rsidRPr="00BE3296">
        <w:rPr>
          <w:b/>
          <w:bCs/>
        </w:rPr>
        <w:t xml:space="preserve"> September </w:t>
      </w:r>
      <w:r w:rsidR="00506107">
        <w:rPr>
          <w:b/>
          <w:bCs/>
        </w:rPr>
        <w:t>2</w:t>
      </w:r>
      <w:r w:rsidR="00506107" w:rsidRPr="00506107">
        <w:rPr>
          <w:b/>
          <w:bCs/>
          <w:vertAlign w:val="superscript"/>
        </w:rPr>
        <w:t>nd</w:t>
      </w:r>
      <w:r w:rsidR="00506107">
        <w:rPr>
          <w:b/>
          <w:bCs/>
        </w:rPr>
        <w:t>.</w:t>
      </w:r>
    </w:p>
    <w:p w14:paraId="5B3496E2" w14:textId="6EA42C54" w:rsidR="00FB5DC6" w:rsidRDefault="00FB5DC6">
      <w:r>
        <w:t xml:space="preserve">As part of the online registration process playing shirts will be available </w:t>
      </w:r>
      <w:r w:rsidR="00BE3296">
        <w:t xml:space="preserve">for purchase </w:t>
      </w:r>
      <w:r>
        <w:t>to junior</w:t>
      </w:r>
      <w:r w:rsidR="00BE3296">
        <w:t>s</w:t>
      </w:r>
      <w:r>
        <w:t xml:space="preserve"> </w:t>
      </w:r>
      <w:r w:rsidR="00BE3296">
        <w:t>at</w:t>
      </w:r>
      <w:r>
        <w:t xml:space="preserve"> </w:t>
      </w:r>
      <w:r w:rsidR="00DB445A">
        <w:t>cost</w:t>
      </w:r>
      <w:r>
        <w:t xml:space="preserve"> price</w:t>
      </w:r>
      <w:r w:rsidR="00BD0BF7">
        <w:t xml:space="preserve">. $20 for Kids Size Tees, $30 Kids size </w:t>
      </w:r>
      <w:proofErr w:type="spellStart"/>
      <w:r w:rsidR="00BD0BF7">
        <w:t>polos</w:t>
      </w:r>
      <w:proofErr w:type="spellEnd"/>
      <w:r w:rsidR="00BD0BF7">
        <w:t xml:space="preserve">, $40 for Adult size </w:t>
      </w:r>
      <w:proofErr w:type="spellStart"/>
      <w:r w:rsidR="00BD0BF7">
        <w:t>Polos</w:t>
      </w:r>
      <w:proofErr w:type="spellEnd"/>
      <w:r w:rsidR="00BD0BF7">
        <w:t>.</w:t>
      </w:r>
    </w:p>
    <w:p w14:paraId="02F1D0A7" w14:textId="30FF3E4E" w:rsidR="00FB5DC6" w:rsidRDefault="00FB5DC6">
      <w:r>
        <w:t>The club will hold an information night on Tuesday August 27 from 4.30PM through to 6.00PM.  This is an opportunity to ask any questions, seek help with registration or if you wish to try on a shirt for size.</w:t>
      </w:r>
    </w:p>
    <w:p w14:paraId="4B060C47" w14:textId="2D0313A1" w:rsidR="00FB5DC6" w:rsidRDefault="00FB5DC6">
      <w:r>
        <w:t xml:space="preserve">If you require further information or have any questions, please email </w:t>
      </w:r>
      <w:r w:rsidR="00BE3296">
        <w:t xml:space="preserve">us at </w:t>
      </w:r>
      <w:hyperlink r:id="rId9" w:history="1">
        <w:r w:rsidR="00BE3296" w:rsidRPr="00822FB4">
          <w:rPr>
            <w:rStyle w:val="Hyperlink"/>
          </w:rPr>
          <w:t>shepplawn@gmail.com</w:t>
        </w:r>
      </w:hyperlink>
      <w:r>
        <w:t xml:space="preserve"> or contact Paul </w:t>
      </w:r>
      <w:proofErr w:type="spellStart"/>
      <w:r>
        <w:t>Ranson</w:t>
      </w:r>
      <w:proofErr w:type="spellEnd"/>
      <w:r>
        <w:t xml:space="preserve"> 0407</w:t>
      </w:r>
      <w:r w:rsidR="00BE3296">
        <w:t xml:space="preserve"> </w:t>
      </w:r>
      <w:r>
        <w:t>503</w:t>
      </w:r>
      <w:r w:rsidR="00BE3296">
        <w:t xml:space="preserve"> </w:t>
      </w:r>
      <w:r>
        <w:t>140 or Damion O’Callaghan 0438</w:t>
      </w:r>
      <w:r w:rsidR="00BE3296">
        <w:t xml:space="preserve"> </w:t>
      </w:r>
      <w:r>
        <w:t>835</w:t>
      </w:r>
      <w:r w:rsidR="00BE3296">
        <w:t xml:space="preserve"> </w:t>
      </w:r>
      <w:r>
        <w:t>326.</w:t>
      </w:r>
    </w:p>
    <w:bookmarkEnd w:id="0"/>
    <w:p w14:paraId="053AA51C" w14:textId="77777777" w:rsidR="00FB5DC6" w:rsidRDefault="00FB5DC6"/>
    <w:p w14:paraId="11BF31EE" w14:textId="77777777" w:rsidR="00FB5DC6" w:rsidRDefault="00FB5DC6"/>
    <w:sectPr w:rsidR="00FB5D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DC6"/>
    <w:rsid w:val="00185770"/>
    <w:rsid w:val="00206AFB"/>
    <w:rsid w:val="00446758"/>
    <w:rsid w:val="004C2C67"/>
    <w:rsid w:val="004E787D"/>
    <w:rsid w:val="00506107"/>
    <w:rsid w:val="005A0707"/>
    <w:rsid w:val="006C15C7"/>
    <w:rsid w:val="006D058F"/>
    <w:rsid w:val="0070034B"/>
    <w:rsid w:val="00844F3C"/>
    <w:rsid w:val="00937E3A"/>
    <w:rsid w:val="00966CDD"/>
    <w:rsid w:val="009A7810"/>
    <w:rsid w:val="00BD0BF7"/>
    <w:rsid w:val="00BE3296"/>
    <w:rsid w:val="00DB445A"/>
    <w:rsid w:val="00FB5D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E5B09"/>
  <w15:chartTrackingRefBased/>
  <w15:docId w15:val="{F982913A-DE66-4096-99FE-4200A0D9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DC6"/>
    <w:rPr>
      <w:color w:val="0563C1" w:themeColor="hyperlink"/>
      <w:u w:val="single"/>
    </w:rPr>
  </w:style>
  <w:style w:type="character" w:customStyle="1" w:styleId="UnresolvedMention">
    <w:name w:val="Unresolved Mention"/>
    <w:basedOn w:val="DefaultParagraphFont"/>
    <w:uiPriority w:val="99"/>
    <w:semiHidden/>
    <w:unhideWhenUsed/>
    <w:rsid w:val="00FB5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Shepplawn/junior-reg-2019" TargetMode="External"/><Relationship Id="rId3" Type="http://schemas.openxmlformats.org/officeDocument/2006/relationships/customXml" Target="../customXml/item3.xml"/><Relationship Id="rId7" Type="http://schemas.openxmlformats.org/officeDocument/2006/relationships/hyperlink" Target="https://form.jotform.co/Shepplawn/junior-reg-201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hepplaw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AD565E8BE6941BF358A30C89BAD83" ma:contentTypeVersion="13" ma:contentTypeDescription="Create a new document." ma:contentTypeScope="" ma:versionID="70391e03b821ef7be233197be2e6674c">
  <xsd:schema xmlns:xsd="http://www.w3.org/2001/XMLSchema" xmlns:xs="http://www.w3.org/2001/XMLSchema" xmlns:p="http://schemas.microsoft.com/office/2006/metadata/properties" xmlns:ns3="060f774f-06ae-4ff1-99ac-40a3843ad3cf" xmlns:ns4="45cf7210-28d3-4601-9abb-38194b9eef6c" targetNamespace="http://schemas.microsoft.com/office/2006/metadata/properties" ma:root="true" ma:fieldsID="a4e9fcbf6ea65c6694869f3e684a4fcd" ns3:_="" ns4:_="">
    <xsd:import namespace="060f774f-06ae-4ff1-99ac-40a3843ad3cf"/>
    <xsd:import namespace="45cf7210-28d3-4601-9abb-38194b9eef6c"/>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f774f-06ae-4ff1-99ac-40a3843ad3c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5cf7210-28d3-4601-9abb-38194b9eef6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C9FB43-573F-41DB-90A9-394B5C3A2D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3E2A4D-53A3-4EA1-9496-3C46D56A6612}">
  <ds:schemaRefs>
    <ds:schemaRef ds:uri="http://schemas.microsoft.com/sharepoint/v3/contenttype/forms"/>
  </ds:schemaRefs>
</ds:datastoreItem>
</file>

<file path=customXml/itemProps3.xml><?xml version="1.0" encoding="utf-8"?>
<ds:datastoreItem xmlns:ds="http://schemas.openxmlformats.org/officeDocument/2006/customXml" ds:itemID="{B54A10EB-5B17-4586-B153-346931562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f774f-06ae-4ff1-99ac-40a3843ad3cf"/>
    <ds:schemaRef ds:uri="45cf7210-28d3-4601-9abb-38194b9ee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Ranson</dc:creator>
  <cp:keywords/>
  <dc:description/>
  <cp:lastModifiedBy>Madigan, Leanne M</cp:lastModifiedBy>
  <cp:revision>2</cp:revision>
  <dcterms:created xsi:type="dcterms:W3CDTF">2019-08-27T04:19:00Z</dcterms:created>
  <dcterms:modified xsi:type="dcterms:W3CDTF">2019-08-27T04:19:00Z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0x010100408AD565E8BE6941BF358A30C89BAD83</vt:lpwstr>
  </property>
</Properties>
</file>