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2" w:rsidRPr="00BE2EEF" w:rsidRDefault="00BF75E2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8931B6" w:rsidRPr="00046F1E" w:rsidRDefault="00327742" w:rsidP="00046F1E">
      <w:pPr>
        <w:ind w:right="-784" w:hanging="851"/>
        <w:rPr>
          <w:rFonts w:ascii="Life Savers ExtraBold" w:hAnsi="Life Savers ExtraBold" w:cstheme="minorHAnsi"/>
          <w:b/>
          <w:color w:val="FF0000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244475</wp:posOffset>
            </wp:positionV>
            <wp:extent cx="1066800" cy="599824"/>
            <wp:effectExtent l="0" t="0" r="0" b="0"/>
            <wp:wrapNone/>
            <wp:docPr id="2" name="Picture 2" descr="Image result for cultural diversity week 2021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ultural diversity week 2021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04" cy="6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</w:rPr>
        <w:t>Cultural Diversity Week 15</w:t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  <w:vertAlign w:val="superscript"/>
        </w:rPr>
        <w:t>th</w:t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</w:rPr>
        <w:t>- 19</w:t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  <w:vertAlign w:val="superscript"/>
        </w:rPr>
        <w:t>th</w:t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</w:rPr>
        <w:t xml:space="preserve"> March 2021 </w:t>
      </w:r>
      <w:r w:rsidR="008931B6" w:rsidRPr="00B65DE4">
        <w:rPr>
          <w:rFonts w:ascii="Life Savers ExtraBold" w:hAnsi="Life Savers ExtraBold" w:cstheme="minorHAnsi"/>
          <w:b/>
          <w:color w:val="FF0000"/>
          <w:sz w:val="24"/>
          <w:szCs w:val="24"/>
        </w:rPr>
        <w:t>(week 8</w:t>
      </w:r>
      <w:r w:rsidR="003950B0" w:rsidRPr="00B65DE4">
        <w:rPr>
          <w:rFonts w:ascii="Life Savers ExtraBold" w:hAnsi="Life Savers ExtraBold" w:cstheme="minorHAnsi"/>
          <w:b/>
          <w:color w:val="FF0000"/>
          <w:sz w:val="24"/>
          <w:szCs w:val="24"/>
        </w:rPr>
        <w:t>)</w:t>
      </w:r>
      <w:r w:rsidR="008931B6" w:rsidRPr="00046F1E">
        <w:rPr>
          <w:rFonts w:ascii="Life Savers ExtraBold" w:hAnsi="Life Savers ExtraBold" w:cstheme="minorHAnsi"/>
          <w:b/>
          <w:color w:val="FF0000"/>
          <w:sz w:val="32"/>
          <w:szCs w:val="32"/>
        </w:rPr>
        <w:t xml:space="preserve"> </w:t>
      </w:r>
      <w:r w:rsidR="00046F1E" w:rsidRPr="00B65DE4">
        <w:rPr>
          <w:rFonts w:ascii="Life Savers ExtraBold" w:hAnsi="Life Savers ExtraBold" w:cstheme="minorHAnsi"/>
          <w:b/>
          <w:color w:val="FF0000"/>
          <w:sz w:val="38"/>
          <w:szCs w:val="38"/>
        </w:rPr>
        <w:t xml:space="preserve"> </w:t>
      </w:r>
      <w:r w:rsidR="00B65DE4">
        <w:rPr>
          <w:rFonts w:ascii="Life Savers ExtraBold" w:hAnsi="Life Savers ExtraBold" w:cstheme="minorHAnsi"/>
          <w:b/>
          <w:color w:val="FF0000"/>
          <w:sz w:val="38"/>
          <w:szCs w:val="38"/>
        </w:rPr>
        <w:t xml:space="preserve">               </w:t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</w:rPr>
        <w:t>Camelot Harmony Day Friday 19</w:t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  <w:vertAlign w:val="superscript"/>
        </w:rPr>
        <w:t>th</w:t>
      </w:r>
      <w:r w:rsidR="008931B6" w:rsidRPr="00B65DE4">
        <w:rPr>
          <w:rFonts w:ascii="Life Savers ExtraBold" w:hAnsi="Life Savers ExtraBold" w:cstheme="minorHAnsi"/>
          <w:b/>
          <w:color w:val="FF0000"/>
          <w:sz w:val="34"/>
          <w:szCs w:val="34"/>
        </w:rPr>
        <w:t xml:space="preserve"> March</w:t>
      </w:r>
    </w:p>
    <w:p w:rsidR="008931B6" w:rsidRPr="008931B6" w:rsidRDefault="00327742" w:rsidP="008931B6">
      <w:pPr>
        <w:jc w:val="center"/>
        <w:rPr>
          <w:rFonts w:ascii="Life Savers ExtraBold" w:hAnsi="Life Savers ExtraBold" w:cstheme="minorHAnsi"/>
          <w:b/>
          <w:color w:val="FF0000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8086725</wp:posOffset>
            </wp:positionH>
            <wp:positionV relativeFrom="paragraph">
              <wp:posOffset>57150</wp:posOffset>
            </wp:positionV>
            <wp:extent cx="581025" cy="861854"/>
            <wp:effectExtent l="0" t="0" r="0" b="0"/>
            <wp:wrapNone/>
            <wp:docPr id="1" name="Picture 1" descr="Moving Forward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ng Forward Toget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8" cy="86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C9C" w:rsidRDefault="004D5C9C" w:rsidP="008931B6">
      <w:pPr>
        <w:jc w:val="center"/>
        <w:rPr>
          <w:rFonts w:ascii="Life Savers ExtraBold" w:hAnsi="Life Savers ExtraBold" w:cstheme="minorHAnsi"/>
          <w:b/>
          <w:color w:val="FF0000"/>
          <w:sz w:val="28"/>
          <w:szCs w:val="28"/>
        </w:rPr>
      </w:pPr>
      <w:bookmarkStart w:id="0" w:name="_GoBack"/>
      <w:bookmarkEnd w:id="0"/>
      <w:r w:rsidRPr="005E3CE1">
        <w:rPr>
          <w:rFonts w:ascii="Life Savers ExtraBold" w:hAnsi="Life Savers ExtraBold" w:cstheme="minorHAnsi"/>
          <w:b/>
          <w:color w:val="002060"/>
          <w:sz w:val="28"/>
          <w:szCs w:val="28"/>
        </w:rPr>
        <w:t>Curiosity, Conversation, Community</w:t>
      </w:r>
    </w:p>
    <w:p w:rsidR="008931B6" w:rsidRPr="008931B6" w:rsidRDefault="008931B6" w:rsidP="008931B6">
      <w:pPr>
        <w:jc w:val="center"/>
        <w:rPr>
          <w:rFonts w:ascii="Life Savers ExtraBold" w:hAnsi="Life Savers ExtraBold" w:cstheme="minorHAnsi"/>
          <w:b/>
          <w:color w:val="FF0000"/>
          <w:sz w:val="28"/>
          <w:szCs w:val="28"/>
        </w:rPr>
      </w:pPr>
    </w:p>
    <w:p w:rsidR="00B910B2" w:rsidRPr="005E3CE1" w:rsidRDefault="00064775" w:rsidP="00046F1E">
      <w:pPr>
        <w:ind w:hanging="709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E3CE1">
        <w:rPr>
          <w:rFonts w:asciiTheme="minorHAnsi" w:hAnsiTheme="minorHAnsi" w:cstheme="minorHAnsi"/>
          <w:b/>
          <w:color w:val="FF0000"/>
          <w:sz w:val="24"/>
          <w:szCs w:val="24"/>
        </w:rPr>
        <w:t>Lani (EAL Leader) Danielle (Community Engagement Leader)</w:t>
      </w:r>
    </w:p>
    <w:p w:rsidR="00064775" w:rsidRPr="005E3CE1" w:rsidRDefault="00064775" w:rsidP="00046F1E">
      <w:pPr>
        <w:ind w:hanging="709"/>
        <w:rPr>
          <w:rFonts w:asciiTheme="minorHAnsi" w:hAnsiTheme="minorHAnsi" w:cstheme="minorHAnsi"/>
          <w:color w:val="002060"/>
          <w:sz w:val="24"/>
          <w:szCs w:val="24"/>
        </w:rPr>
      </w:pPr>
      <w:r w:rsidRPr="005E3CE1">
        <w:rPr>
          <w:rFonts w:asciiTheme="minorHAnsi" w:hAnsiTheme="minorHAnsi" w:cstheme="minorHAnsi"/>
          <w:b/>
          <w:color w:val="002060"/>
          <w:sz w:val="24"/>
          <w:szCs w:val="24"/>
        </w:rPr>
        <w:t>Ash, Kerryn, Ilana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985"/>
        <w:gridCol w:w="4536"/>
        <w:gridCol w:w="4536"/>
        <w:gridCol w:w="4536"/>
      </w:tblGrid>
      <w:tr w:rsidR="008931B6" w:rsidRPr="00BE2EEF" w:rsidTr="008931B6">
        <w:tc>
          <w:tcPr>
            <w:tcW w:w="1985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All week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31B6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Bell Music: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 National Anthems and popular songs from Australia, China, India, Korea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Cambodia, Malaysia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 and Egypt</w:t>
            </w:r>
          </w:p>
          <w:p w:rsidR="008931B6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31B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Danielle to organise and upload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DE4">
              <w:rPr>
                <w:rFonts w:asciiTheme="minorHAnsi" w:hAnsiTheme="minorHAnsi" w:cstheme="minorHAnsi"/>
                <w:sz w:val="24"/>
                <w:szCs w:val="24"/>
                <w:shd w:val="clear" w:color="auto" w:fill="CCFF99"/>
              </w:rPr>
              <w:t>Assembly Week 7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Friday 12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/3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31B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Ash/School leaders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Introduce Cultural Diversity Week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Inform community of activities taking place at school in following week</w:t>
            </w:r>
          </w:p>
        </w:tc>
      </w:tr>
      <w:tr w:rsidR="008931B6" w:rsidRPr="00BE2EEF" w:rsidTr="008931B6">
        <w:tc>
          <w:tcPr>
            <w:tcW w:w="1985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Monday 15/3/21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blue"/>
              </w:rPr>
              <w:t>Roll call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Good morning in different languages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Lunch</w:t>
            </w:r>
          </w:p>
          <w:p w:rsidR="00046F1E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What’s in your lunchbox? 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Food packed from ‘home’, 20 </w:t>
            </w:r>
            <w:proofErr w:type="spellStart"/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mins</w:t>
            </w:r>
            <w:proofErr w:type="spellEnd"/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 eating time, conversation about what you have brought to eat today, country it is from, how is it prepared, when is it eaten?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31B6" w:rsidRPr="00BE2EEF" w:rsidTr="008931B6">
        <w:tc>
          <w:tcPr>
            <w:tcW w:w="1985" w:type="dxa"/>
          </w:tcPr>
          <w:p w:rsidR="008931B6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Tuesday 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16/3/21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blue"/>
              </w:rPr>
              <w:t>Roll call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What is your favourite food from your culture?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Lunchtime Club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 – ART in Library </w:t>
            </w:r>
            <w:r w:rsidRPr="008931B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Ilana &amp;Lani</w:t>
            </w:r>
          </w:p>
          <w:p w:rsidR="008931B6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Traditional pattern tiles from around the world</w:t>
            </w:r>
            <w:r w:rsidR="00046F1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46F1E" w:rsidRPr="00046F1E" w:rsidRDefault="00046F1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i/>
                <w:sz w:val="24"/>
                <w:szCs w:val="24"/>
              </w:rPr>
              <w:t>This can also be a buddy task F &amp; 5, 1 &amp; 6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31B6" w:rsidRPr="00BE2EEF" w:rsidTr="008931B6">
        <w:tc>
          <w:tcPr>
            <w:tcW w:w="1985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Wednesday 17/3/21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blue"/>
              </w:rPr>
              <w:t>Roll call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What is your favourite cultural celebration?</w:t>
            </w:r>
          </w:p>
        </w:tc>
        <w:tc>
          <w:tcPr>
            <w:tcW w:w="4536" w:type="dxa"/>
          </w:tcPr>
          <w:p w:rsidR="00067DD5" w:rsidRDefault="00067DD5" w:rsidP="00067D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highlight w:val="cyan"/>
              </w:rPr>
              <w:t>Lunchtime Club</w:t>
            </w:r>
            <w:r>
              <w:t xml:space="preserve"> - 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Dancing </w:t>
            </w:r>
          </w:p>
          <w:p w:rsidR="00067DD5" w:rsidRPr="00BE2EEF" w:rsidRDefault="00067DD5" w:rsidP="00067D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Bollywood &amp; Irish Dancing, Bluey!</w:t>
            </w:r>
          </w:p>
          <w:p w:rsidR="00067DD5" w:rsidRPr="00BE2EEF" w:rsidRDefault="00067DD5" w:rsidP="00067D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GYM</w:t>
            </w:r>
          </w:p>
          <w:p w:rsidR="008931B6" w:rsidRPr="00BE2EEF" w:rsidRDefault="00067D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Ash 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31B6" w:rsidRPr="00BE2EEF" w:rsidTr="008931B6">
        <w:tc>
          <w:tcPr>
            <w:tcW w:w="1985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Thursday 18/3/21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blue"/>
              </w:rPr>
              <w:t>Roll call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What is a tradition in your family?</w:t>
            </w:r>
          </w:p>
        </w:tc>
        <w:tc>
          <w:tcPr>
            <w:tcW w:w="4536" w:type="dxa"/>
          </w:tcPr>
          <w:p w:rsidR="00067DD5" w:rsidRPr="00BE2EEF" w:rsidRDefault="00067DD5" w:rsidP="00067D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highlight w:val="cyan"/>
              </w:rPr>
              <w:t>Lunchtime Club</w:t>
            </w:r>
            <w:r>
              <w:t xml:space="preserve">  - 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Sports from different countries</w:t>
            </w:r>
          </w:p>
          <w:p w:rsidR="00067DD5" w:rsidRPr="00BE2EEF" w:rsidRDefault="00067DD5" w:rsidP="00067D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AFL, </w:t>
            </w:r>
            <w:proofErr w:type="spellStart"/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Bocci</w:t>
            </w:r>
            <w:proofErr w:type="spellEnd"/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 on Oval</w:t>
            </w:r>
          </w:p>
          <w:p w:rsidR="00067DD5" w:rsidRPr="00BE2EEF" w:rsidRDefault="00067DD5" w:rsidP="00067D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31B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Kerryn</w:t>
            </w:r>
          </w:p>
        </w:tc>
        <w:tc>
          <w:tcPr>
            <w:tcW w:w="4536" w:type="dxa"/>
          </w:tcPr>
          <w:p w:rsidR="008931B6" w:rsidRPr="00BE2EEF" w:rsidRDefault="008931B6" w:rsidP="00BE2E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31B6" w:rsidRPr="00BE2EEF" w:rsidTr="008931B6">
        <w:tc>
          <w:tcPr>
            <w:tcW w:w="1985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Friday 19/3/21</w:t>
            </w:r>
          </w:p>
        </w:tc>
        <w:tc>
          <w:tcPr>
            <w:tcW w:w="4536" w:type="dxa"/>
          </w:tcPr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blue"/>
              </w:rPr>
              <w:t>Roll call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What languages can you communicate in?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5DE4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DE4">
              <w:rPr>
                <w:rFonts w:asciiTheme="minorHAnsi" w:hAnsiTheme="minorHAnsi" w:cstheme="minorHAnsi"/>
                <w:sz w:val="24"/>
                <w:szCs w:val="24"/>
                <w:shd w:val="clear" w:color="auto" w:fill="FFC000"/>
              </w:rPr>
              <w:t>Camelot Harmony Day Free dress day – free</w:t>
            </w:r>
            <w:r w:rsidRPr="00046F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5DE4">
              <w:rPr>
                <w:rFonts w:asciiTheme="minorHAnsi" w:hAnsiTheme="minorHAnsi" w:cstheme="minorHAnsi"/>
                <w:sz w:val="24"/>
                <w:szCs w:val="24"/>
                <w:shd w:val="clear" w:color="auto" w:fill="FFC000"/>
              </w:rPr>
              <w:t>&amp; Optional</w:t>
            </w:r>
            <w:r w:rsidR="00B65DE4" w:rsidRPr="00B65DE4">
              <w:rPr>
                <w:rFonts w:asciiTheme="minorHAnsi" w:hAnsiTheme="minorHAnsi" w:cstheme="minorHAnsi"/>
                <w:sz w:val="24"/>
                <w:szCs w:val="24"/>
                <w:shd w:val="clear" w:color="auto" w:fill="FFC000"/>
              </w:rPr>
              <w:t xml:space="preserve"> </w:t>
            </w:r>
            <w:r w:rsidRPr="00B65DE4">
              <w:rPr>
                <w:rFonts w:asciiTheme="minorHAnsi" w:hAnsiTheme="minorHAnsi" w:cstheme="minorHAnsi"/>
                <w:sz w:val="24"/>
                <w:szCs w:val="24"/>
                <w:shd w:val="clear" w:color="auto" w:fill="FFC000"/>
              </w:rPr>
              <w:t>Dress up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931B6" w:rsidRPr="00B65DE4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 xml:space="preserve">in traditional cultural clothing from a country </w:t>
            </w:r>
            <w:r w:rsidRPr="0007151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of your choice</w:t>
            </w:r>
          </w:p>
          <w:p w:rsidR="008931B6" w:rsidRPr="00BE2EEF" w:rsidRDefault="00893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2EE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Eg</w:t>
            </w:r>
            <w:proofErr w:type="spellEnd"/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India – sari, Japan – kimono, col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ours that reflect your country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proofErr w:type="spellEnd"/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China – red, Australia – yellow &amp; green</w:t>
            </w:r>
            <w:r w:rsidR="00046F1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46F1E" w:rsidRPr="00B65DE4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C000"/>
              </w:rPr>
              <w:t>Harmony Day wellbeing tasks will be placed in Level folders on Google drive.  These can be complete on Friday before assembly</w:t>
            </w:r>
            <w:r w:rsidR="00046F1E" w:rsidRPr="00046F1E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ED7D31" w:themeFill="accent2"/>
              </w:rPr>
              <w:t>.</w:t>
            </w:r>
          </w:p>
        </w:tc>
        <w:tc>
          <w:tcPr>
            <w:tcW w:w="4536" w:type="dxa"/>
          </w:tcPr>
          <w:p w:rsidR="008931B6" w:rsidRPr="00BE2EEF" w:rsidRDefault="008931B6" w:rsidP="00BE11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DE4">
              <w:rPr>
                <w:rFonts w:asciiTheme="minorHAnsi" w:hAnsiTheme="minorHAnsi" w:cstheme="minorHAnsi"/>
                <w:sz w:val="24"/>
                <w:szCs w:val="24"/>
                <w:shd w:val="clear" w:color="auto" w:fill="CCFF99"/>
              </w:rPr>
              <w:lastRenderedPageBreak/>
              <w:t>Assembly</w:t>
            </w:r>
            <w:r w:rsidRPr="00B65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5DE4">
              <w:rPr>
                <w:rFonts w:asciiTheme="minorHAnsi" w:hAnsiTheme="minorHAnsi" w:cstheme="minorHAnsi"/>
                <w:sz w:val="24"/>
                <w:szCs w:val="24"/>
                <w:shd w:val="clear" w:color="auto" w:fill="CCFF99"/>
              </w:rPr>
              <w:t>Week 8</w:t>
            </w:r>
          </w:p>
          <w:p w:rsidR="008931B6" w:rsidRPr="00BE2EEF" w:rsidRDefault="008931B6" w:rsidP="00BE11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Friday 19</w:t>
            </w:r>
            <w:r w:rsidRPr="00BE2EEF">
              <w:rPr>
                <w:rFonts w:asciiTheme="minorHAnsi" w:hAnsiTheme="minorHAnsi" w:cstheme="minorHAnsi"/>
                <w:sz w:val="24"/>
                <w:szCs w:val="24"/>
              </w:rPr>
              <w:t>/3</w:t>
            </w:r>
          </w:p>
          <w:p w:rsidR="008931B6" w:rsidRPr="00BE2EEF" w:rsidRDefault="008931B6" w:rsidP="00BE11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F1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Ash/School leaders</w:t>
            </w:r>
          </w:p>
          <w:p w:rsidR="008931B6" w:rsidRPr="00BE2EEF" w:rsidRDefault="008931B6" w:rsidP="00BE11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2EE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Tie all cultural activities together and celebrate Cultural Diversity week</w:t>
            </w:r>
          </w:p>
        </w:tc>
      </w:tr>
    </w:tbl>
    <w:p w:rsidR="00B910B2" w:rsidRDefault="00B910B2">
      <w:pPr>
        <w:rPr>
          <w:sz w:val="28"/>
          <w:szCs w:val="28"/>
        </w:rPr>
      </w:pPr>
    </w:p>
    <w:p w:rsidR="00F30C23" w:rsidRDefault="00F30C23" w:rsidP="00975297">
      <w:pPr>
        <w:rPr>
          <w:sz w:val="32"/>
          <w:szCs w:val="32"/>
        </w:rPr>
      </w:pPr>
    </w:p>
    <w:p w:rsidR="00975297" w:rsidRPr="00375246" w:rsidRDefault="00975297">
      <w:pPr>
        <w:rPr>
          <w:sz w:val="28"/>
          <w:szCs w:val="28"/>
        </w:rPr>
      </w:pPr>
    </w:p>
    <w:sectPr w:rsidR="00975297" w:rsidRPr="00375246" w:rsidSect="005E3CE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fe Savers ExtraBold">
    <w:altName w:val="Mistral"/>
    <w:charset w:val="00"/>
    <w:family w:val="script"/>
    <w:pitch w:val="variable"/>
    <w:sig w:usb0="00000001" w:usb1="4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9C"/>
    <w:rsid w:val="000315EC"/>
    <w:rsid w:val="00046F1E"/>
    <w:rsid w:val="00064775"/>
    <w:rsid w:val="00067DD5"/>
    <w:rsid w:val="00071516"/>
    <w:rsid w:val="000E1B12"/>
    <w:rsid w:val="00107554"/>
    <w:rsid w:val="001719A0"/>
    <w:rsid w:val="00196892"/>
    <w:rsid w:val="001A2862"/>
    <w:rsid w:val="001B44C3"/>
    <w:rsid w:val="002750BE"/>
    <w:rsid w:val="002815F8"/>
    <w:rsid w:val="00327742"/>
    <w:rsid w:val="00375246"/>
    <w:rsid w:val="003950B0"/>
    <w:rsid w:val="00411D53"/>
    <w:rsid w:val="00427FF1"/>
    <w:rsid w:val="004D5C9C"/>
    <w:rsid w:val="00514AC0"/>
    <w:rsid w:val="00596585"/>
    <w:rsid w:val="005C29DF"/>
    <w:rsid w:val="005E3CE1"/>
    <w:rsid w:val="0060798B"/>
    <w:rsid w:val="006207F4"/>
    <w:rsid w:val="007A3A03"/>
    <w:rsid w:val="00884FD3"/>
    <w:rsid w:val="008931B6"/>
    <w:rsid w:val="008E5BF4"/>
    <w:rsid w:val="00916BF3"/>
    <w:rsid w:val="00975297"/>
    <w:rsid w:val="00B65DE4"/>
    <w:rsid w:val="00B910B2"/>
    <w:rsid w:val="00BC26F6"/>
    <w:rsid w:val="00BE114E"/>
    <w:rsid w:val="00BE2EEF"/>
    <w:rsid w:val="00BF75E2"/>
    <w:rsid w:val="00C537AC"/>
    <w:rsid w:val="00D203D9"/>
    <w:rsid w:val="00D44502"/>
    <w:rsid w:val="00E14130"/>
    <w:rsid w:val="00E353C9"/>
    <w:rsid w:val="00F30C23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5201-8E27-4223-937D-41E70CA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MacLeod</dc:creator>
  <cp:keywords/>
  <dc:description/>
  <cp:lastModifiedBy>Wardle, Kerryn A</cp:lastModifiedBy>
  <cp:revision>2</cp:revision>
  <dcterms:created xsi:type="dcterms:W3CDTF">2021-03-09T03:58:00Z</dcterms:created>
  <dcterms:modified xsi:type="dcterms:W3CDTF">2021-03-09T03:58:00Z</dcterms:modified>
</cp:coreProperties>
</file>