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E52136D" w:rsidP="521A521F" w:rsidRDefault="6E52136D" w14:paraId="3078939B" w14:textId="6D9D7249">
      <w:pPr>
        <w:rPr>
          <w:sz w:val="40"/>
          <w:szCs w:val="40"/>
        </w:rPr>
      </w:pPr>
      <w:r w:rsidRPr="521A521F" w:rsidR="6E52136D">
        <w:rPr>
          <w:sz w:val="80"/>
          <w:szCs w:val="80"/>
        </w:rPr>
        <w:t>Why is it so important to know about your family history?</w:t>
      </w:r>
      <w:r w:rsidRPr="521A521F" w:rsidR="3BC4335F">
        <w:rPr>
          <w:sz w:val="80"/>
          <w:szCs w:val="80"/>
        </w:rPr>
        <w:t xml:space="preserve"> </w:t>
      </w:r>
    </w:p>
    <w:p w:rsidR="3CA44284" w:rsidP="1482B19F" w:rsidRDefault="3CA44284" w14:paraId="2AE1311A" w14:textId="2BC1DE08">
      <w:pPr>
        <w:rPr>
          <w:sz w:val="30"/>
          <w:szCs w:val="30"/>
        </w:rPr>
      </w:pPr>
      <w:r w:rsidRPr="1482B19F" w:rsidR="3CA44284">
        <w:rPr>
          <w:sz w:val="30"/>
          <w:szCs w:val="30"/>
        </w:rPr>
        <w:t>Did you know that so many people live their life without even knowing what their ancestors had to go</w:t>
      </w:r>
      <w:r w:rsidRPr="1482B19F" w:rsidR="32CBC8A3">
        <w:rPr>
          <w:sz w:val="30"/>
          <w:szCs w:val="30"/>
        </w:rPr>
        <w:t xml:space="preserve"> through to get you here, where you are </w:t>
      </w:r>
      <w:r w:rsidRPr="1482B19F" w:rsidR="32CBC8A3">
        <w:rPr>
          <w:sz w:val="30"/>
          <w:szCs w:val="30"/>
        </w:rPr>
        <w:t>today.</w:t>
      </w:r>
      <w:r w:rsidRPr="1482B19F" w:rsidR="5DE52431">
        <w:rPr>
          <w:sz w:val="30"/>
          <w:szCs w:val="30"/>
        </w:rPr>
        <w:t xml:space="preserve"> Exploring your family history is more than just names and dates; </w:t>
      </w:r>
      <w:r w:rsidRPr="1482B19F" w:rsidR="10B0B560">
        <w:rPr>
          <w:sz w:val="30"/>
          <w:szCs w:val="30"/>
        </w:rPr>
        <w:t>it's</w:t>
      </w:r>
      <w:r w:rsidRPr="1482B19F" w:rsidR="5DE52431">
        <w:rPr>
          <w:sz w:val="30"/>
          <w:szCs w:val="30"/>
        </w:rPr>
        <w:t xml:space="preserve"> about finding out </w:t>
      </w:r>
      <w:r w:rsidRPr="1482B19F" w:rsidR="304AECFB">
        <w:rPr>
          <w:sz w:val="30"/>
          <w:szCs w:val="30"/>
        </w:rPr>
        <w:t>who you are and following tradition</w:t>
      </w:r>
      <w:r w:rsidRPr="1482B19F" w:rsidR="422F7371">
        <w:rPr>
          <w:sz w:val="30"/>
          <w:szCs w:val="30"/>
        </w:rPr>
        <w:t>s</w:t>
      </w:r>
      <w:r w:rsidRPr="1482B19F" w:rsidR="304AECFB">
        <w:rPr>
          <w:sz w:val="30"/>
          <w:szCs w:val="30"/>
        </w:rPr>
        <w:t xml:space="preserve"> that have been </w:t>
      </w:r>
      <w:r w:rsidRPr="1482B19F" w:rsidR="0189F450">
        <w:rPr>
          <w:sz w:val="30"/>
          <w:szCs w:val="30"/>
        </w:rPr>
        <w:t>passed</w:t>
      </w:r>
      <w:r w:rsidRPr="1482B19F" w:rsidR="304AECFB">
        <w:rPr>
          <w:sz w:val="30"/>
          <w:szCs w:val="30"/>
        </w:rPr>
        <w:t xml:space="preserve"> down for generations.</w:t>
      </w:r>
      <w:r w:rsidRPr="1482B19F" w:rsidR="32CBC8A3">
        <w:rPr>
          <w:sz w:val="30"/>
          <w:szCs w:val="30"/>
        </w:rPr>
        <w:t xml:space="preserve"> </w:t>
      </w:r>
      <w:r w:rsidRPr="1482B19F" w:rsidR="17A91547">
        <w:rPr>
          <w:sz w:val="30"/>
          <w:szCs w:val="30"/>
        </w:rPr>
        <w:t xml:space="preserve">It is </w:t>
      </w:r>
      <w:r w:rsidRPr="1482B19F" w:rsidR="67DCCA16">
        <w:rPr>
          <w:sz w:val="30"/>
          <w:szCs w:val="30"/>
        </w:rPr>
        <w:t>essential that</w:t>
      </w:r>
      <w:r w:rsidRPr="1482B19F" w:rsidR="17A91547">
        <w:rPr>
          <w:sz w:val="30"/>
          <w:szCs w:val="30"/>
        </w:rPr>
        <w:t xml:space="preserve"> we look at our history because you will </w:t>
      </w:r>
      <w:r w:rsidRPr="1482B19F" w:rsidR="33F49585">
        <w:rPr>
          <w:sz w:val="30"/>
          <w:szCs w:val="30"/>
        </w:rPr>
        <w:t>discover</w:t>
      </w:r>
      <w:r w:rsidRPr="1482B19F" w:rsidR="17A91547">
        <w:rPr>
          <w:sz w:val="30"/>
          <w:szCs w:val="30"/>
        </w:rPr>
        <w:t xml:space="preserve"> </w:t>
      </w:r>
      <w:r w:rsidRPr="1482B19F" w:rsidR="1E8A382F">
        <w:rPr>
          <w:sz w:val="30"/>
          <w:szCs w:val="30"/>
        </w:rPr>
        <w:t>family heir looms, it helps us understand medical</w:t>
      </w:r>
      <w:r w:rsidRPr="1482B19F" w:rsidR="772A70C5">
        <w:rPr>
          <w:sz w:val="30"/>
          <w:szCs w:val="30"/>
        </w:rPr>
        <w:t xml:space="preserve"> </w:t>
      </w:r>
      <w:r w:rsidRPr="1482B19F" w:rsidR="1E8A382F">
        <w:rPr>
          <w:sz w:val="30"/>
          <w:szCs w:val="30"/>
        </w:rPr>
        <w:t>condi</w:t>
      </w:r>
      <w:r w:rsidRPr="1482B19F" w:rsidR="003B0B77">
        <w:rPr>
          <w:sz w:val="30"/>
          <w:szCs w:val="30"/>
        </w:rPr>
        <w:t>ti</w:t>
      </w:r>
      <w:r w:rsidRPr="1482B19F" w:rsidR="1E8A382F">
        <w:rPr>
          <w:sz w:val="30"/>
          <w:szCs w:val="30"/>
        </w:rPr>
        <w:t>ons</w:t>
      </w:r>
      <w:r w:rsidRPr="1482B19F" w:rsidR="6ACEB20C">
        <w:rPr>
          <w:sz w:val="30"/>
          <w:szCs w:val="30"/>
        </w:rPr>
        <w:t xml:space="preserve"> we may have, and you can understand why you are you</w:t>
      </w:r>
      <w:r w:rsidRPr="1482B19F" w:rsidR="7A777277">
        <w:rPr>
          <w:sz w:val="30"/>
          <w:szCs w:val="30"/>
        </w:rPr>
        <w:t>.</w:t>
      </w:r>
    </w:p>
    <w:p w:rsidR="1482B19F" w:rsidP="1482B19F" w:rsidRDefault="1482B19F" w14:paraId="18B41D5C" w14:textId="0E6093FF">
      <w:pPr>
        <w:pStyle w:val="Normal"/>
        <w:rPr>
          <w:sz w:val="30"/>
          <w:szCs w:val="30"/>
        </w:rPr>
      </w:pPr>
    </w:p>
    <w:p w:rsidR="7A777277" w:rsidP="1482B19F" w:rsidRDefault="7A777277" w14:paraId="6B2D7378" w14:textId="72257B88">
      <w:pPr>
        <w:pStyle w:val="Normal"/>
        <w:rPr>
          <w:sz w:val="30"/>
          <w:szCs w:val="30"/>
        </w:rPr>
      </w:pPr>
      <w:r w:rsidRPr="1482B19F" w:rsidR="7A777277">
        <w:rPr>
          <w:sz w:val="30"/>
          <w:szCs w:val="30"/>
        </w:rPr>
        <w:t>Discovering</w:t>
      </w:r>
      <w:r w:rsidRPr="1482B19F" w:rsidR="1DF77C6E">
        <w:rPr>
          <w:sz w:val="30"/>
          <w:szCs w:val="30"/>
        </w:rPr>
        <w:t xml:space="preserve"> family history </w:t>
      </w:r>
      <w:r w:rsidRPr="1482B19F" w:rsidR="27C8951C">
        <w:rPr>
          <w:sz w:val="30"/>
          <w:szCs w:val="30"/>
        </w:rPr>
        <w:t xml:space="preserve">will </w:t>
      </w:r>
      <w:r w:rsidRPr="1482B19F" w:rsidR="01749181">
        <w:rPr>
          <w:sz w:val="30"/>
          <w:szCs w:val="30"/>
        </w:rPr>
        <w:t xml:space="preserve">unquestionably </w:t>
      </w:r>
      <w:r w:rsidRPr="1482B19F" w:rsidR="01749181">
        <w:rPr>
          <w:sz w:val="30"/>
          <w:szCs w:val="30"/>
        </w:rPr>
        <w:t>enrich</w:t>
      </w:r>
      <w:r w:rsidRPr="1482B19F" w:rsidR="01749181">
        <w:rPr>
          <w:sz w:val="30"/>
          <w:szCs w:val="30"/>
        </w:rPr>
        <w:t xml:space="preserve"> you in many ways</w:t>
      </w:r>
      <w:r w:rsidRPr="1482B19F" w:rsidR="306D0620">
        <w:rPr>
          <w:sz w:val="30"/>
          <w:szCs w:val="30"/>
        </w:rPr>
        <w:t>. Finding</w:t>
      </w:r>
      <w:r w:rsidRPr="1482B19F" w:rsidR="01749181">
        <w:rPr>
          <w:sz w:val="30"/>
          <w:szCs w:val="30"/>
        </w:rPr>
        <w:t xml:space="preserve"> family heirlooms can be one </w:t>
      </w:r>
      <w:r w:rsidRPr="1482B19F" w:rsidR="537E45B6">
        <w:rPr>
          <w:sz w:val="30"/>
          <w:szCs w:val="30"/>
        </w:rPr>
        <w:t>research</w:t>
      </w:r>
      <w:r w:rsidRPr="1482B19F" w:rsidR="01749181">
        <w:rPr>
          <w:sz w:val="30"/>
          <w:szCs w:val="30"/>
        </w:rPr>
        <w:t xml:space="preserve"> a</w:t>
      </w:r>
      <w:r w:rsidRPr="1482B19F" w:rsidR="7F507645">
        <w:rPr>
          <w:sz w:val="30"/>
          <w:szCs w:val="30"/>
        </w:rPr>
        <w:t>way and once you start you will never stop</w:t>
      </w:r>
      <w:r w:rsidRPr="1482B19F" w:rsidR="75B30F27">
        <w:rPr>
          <w:sz w:val="30"/>
          <w:szCs w:val="30"/>
        </w:rPr>
        <w:t>. One reason family heirlooms can</w:t>
      </w:r>
      <w:r w:rsidRPr="1482B19F" w:rsidR="680EEB48">
        <w:rPr>
          <w:sz w:val="30"/>
          <w:szCs w:val="30"/>
        </w:rPr>
        <w:t xml:space="preserve"> be life changing </w:t>
      </w:r>
      <w:r w:rsidRPr="1482B19F" w:rsidR="1477690A">
        <w:rPr>
          <w:sz w:val="30"/>
          <w:szCs w:val="30"/>
        </w:rPr>
        <w:t>is that</w:t>
      </w:r>
      <w:r w:rsidRPr="1482B19F" w:rsidR="680EEB48">
        <w:rPr>
          <w:sz w:val="30"/>
          <w:szCs w:val="30"/>
        </w:rPr>
        <w:t xml:space="preserve"> they can be priceless because they have bee</w:t>
      </w:r>
      <w:r w:rsidRPr="1482B19F" w:rsidR="3151D24E">
        <w:rPr>
          <w:sz w:val="30"/>
          <w:szCs w:val="30"/>
        </w:rPr>
        <w:t>n holding many memories for centuries and more to come.</w:t>
      </w:r>
      <w:r w:rsidRPr="1482B19F" w:rsidR="3011EC22">
        <w:rPr>
          <w:sz w:val="30"/>
          <w:szCs w:val="30"/>
        </w:rPr>
        <w:t xml:space="preserve"> Another reason they are so important is if you are </w:t>
      </w:r>
      <w:r w:rsidRPr="1482B19F" w:rsidR="0AA5CE6B">
        <w:rPr>
          <w:sz w:val="30"/>
          <w:szCs w:val="30"/>
        </w:rPr>
        <w:t>under</w:t>
      </w:r>
      <w:r w:rsidRPr="1482B19F" w:rsidR="3011EC22">
        <w:rPr>
          <w:sz w:val="30"/>
          <w:szCs w:val="30"/>
        </w:rPr>
        <w:t xml:space="preserve"> </w:t>
      </w:r>
      <w:r w:rsidRPr="1482B19F" w:rsidR="5D8E7A22">
        <w:rPr>
          <w:sz w:val="30"/>
          <w:szCs w:val="30"/>
        </w:rPr>
        <w:t>fanatical</w:t>
      </w:r>
      <w:r w:rsidRPr="1482B19F" w:rsidR="3011EC22">
        <w:rPr>
          <w:sz w:val="30"/>
          <w:szCs w:val="30"/>
        </w:rPr>
        <w:t xml:space="preserve"> </w:t>
      </w:r>
      <w:r w:rsidRPr="1482B19F" w:rsidR="1E393D2B">
        <w:rPr>
          <w:sz w:val="30"/>
          <w:szCs w:val="30"/>
        </w:rPr>
        <w:t>stress, you can sell them for enough money to keep pulling you along.</w:t>
      </w:r>
      <w:r w:rsidRPr="1482B19F" w:rsidR="49F58048">
        <w:rPr>
          <w:sz w:val="30"/>
          <w:szCs w:val="30"/>
        </w:rPr>
        <w:t xml:space="preserve"> Undoubtedly</w:t>
      </w:r>
      <w:r w:rsidRPr="1482B19F" w:rsidR="5A074CE0">
        <w:rPr>
          <w:sz w:val="30"/>
          <w:szCs w:val="30"/>
        </w:rPr>
        <w:t xml:space="preserve">, family heirlooms can help keep your family memories alive and if needed they can help </w:t>
      </w:r>
      <w:r w:rsidRPr="1482B19F" w:rsidR="2EE66A88">
        <w:rPr>
          <w:sz w:val="30"/>
          <w:szCs w:val="30"/>
        </w:rPr>
        <w:t>fanatically</w:t>
      </w:r>
      <w:r w:rsidRPr="1482B19F" w:rsidR="2EE66A88">
        <w:rPr>
          <w:sz w:val="30"/>
          <w:szCs w:val="30"/>
        </w:rPr>
        <w:t>.</w:t>
      </w:r>
    </w:p>
    <w:p w:rsidR="2EE66A88" w:rsidP="1482B19F" w:rsidRDefault="2EE66A88" w14:paraId="55A38FB1" w14:textId="3FA1AD2E">
      <w:pPr>
        <w:pStyle w:val="Normal"/>
        <w:rPr>
          <w:sz w:val="30"/>
          <w:szCs w:val="30"/>
        </w:rPr>
      </w:pPr>
      <w:r w:rsidRPr="1482B19F" w:rsidR="2EE66A88">
        <w:rPr>
          <w:sz w:val="30"/>
          <w:szCs w:val="30"/>
        </w:rPr>
        <w:t xml:space="preserve"> </w:t>
      </w:r>
    </w:p>
    <w:p w:rsidR="2EE66A88" w:rsidP="1482B19F" w:rsidRDefault="2EE66A88" w14:paraId="4E9887AF" w14:textId="5B76C7C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  <w:r w:rsidRPr="1482B19F" w:rsidR="2EE66A88">
        <w:rPr>
          <w:sz w:val="30"/>
          <w:szCs w:val="30"/>
        </w:rPr>
        <w:t xml:space="preserve">Even more importantly, finding medical conditions that run in your blood is crucial for one day </w:t>
      </w:r>
      <w:r w:rsidRPr="1482B19F" w:rsidR="2EE66A88">
        <w:rPr>
          <w:sz w:val="30"/>
          <w:szCs w:val="30"/>
        </w:rPr>
        <w:t>they cou</w:t>
      </w:r>
      <w:r w:rsidRPr="1482B19F" w:rsidR="51D91AE1">
        <w:rPr>
          <w:sz w:val="30"/>
          <w:szCs w:val="30"/>
        </w:rPr>
        <w:t>ld</w:t>
      </w:r>
      <w:r w:rsidRPr="1482B19F" w:rsidR="51D91AE1">
        <w:rPr>
          <w:sz w:val="30"/>
          <w:szCs w:val="30"/>
        </w:rPr>
        <w:t xml:space="preserve"> save your life. </w:t>
      </w:r>
      <w:r w:rsidRPr="1482B19F" w:rsidR="3B60409E">
        <w:rPr>
          <w:sz w:val="30"/>
          <w:szCs w:val="30"/>
        </w:rPr>
        <w:t>Firstly</w:t>
      </w:r>
      <w:r w:rsidRPr="1482B19F" w:rsidR="51D91AE1">
        <w:rPr>
          <w:sz w:val="30"/>
          <w:szCs w:val="30"/>
        </w:rPr>
        <w:t xml:space="preserve">, finding out medical conditions </w:t>
      </w:r>
      <w:r w:rsidRPr="1482B19F" w:rsidR="4855174C">
        <w:rPr>
          <w:sz w:val="30"/>
          <w:szCs w:val="30"/>
        </w:rPr>
        <w:t xml:space="preserve">can help </w:t>
      </w:r>
      <w:r w:rsidRPr="1482B19F" w:rsidR="4ACCDC61">
        <w:rPr>
          <w:sz w:val="30"/>
          <w:szCs w:val="30"/>
        </w:rPr>
        <w:t xml:space="preserve">with precautions, so doctors know what to check and what to assess. </w:t>
      </w:r>
      <w:r w:rsidRPr="1482B19F" w:rsidR="559024D5">
        <w:rPr>
          <w:sz w:val="30"/>
          <w:szCs w:val="30"/>
        </w:rPr>
        <w:t xml:space="preserve">Secondly, </w:t>
      </w:r>
      <w:r w:rsidRPr="1482B19F" w:rsidR="0B36A3D5">
        <w:rPr>
          <w:sz w:val="30"/>
          <w:szCs w:val="30"/>
        </w:rPr>
        <w:t>if</w:t>
      </w:r>
      <w:r w:rsidRPr="1482B19F" w:rsidR="559024D5">
        <w:rPr>
          <w:sz w:val="30"/>
          <w:szCs w:val="30"/>
        </w:rPr>
        <w:t xml:space="preserve"> something does g</w:t>
      </w:r>
      <w:r w:rsidRPr="1482B19F" w:rsidR="66E1E1AF">
        <w:rPr>
          <w:sz w:val="30"/>
          <w:szCs w:val="30"/>
        </w:rPr>
        <w:t>o</w:t>
      </w:r>
      <w:r w:rsidRPr="1482B19F" w:rsidR="66E1E1AF">
        <w:rPr>
          <w:sz w:val="30"/>
          <w:szCs w:val="30"/>
        </w:rPr>
        <w:t xml:space="preserve"> </w:t>
      </w:r>
      <w:r w:rsidRPr="1482B19F" w:rsidR="1A42F719">
        <w:rPr>
          <w:sz w:val="30"/>
          <w:szCs w:val="30"/>
        </w:rPr>
        <w:t>wrong,</w:t>
      </w:r>
      <w:r w:rsidRPr="1482B19F" w:rsidR="559024D5">
        <w:rPr>
          <w:sz w:val="30"/>
          <w:szCs w:val="30"/>
        </w:rPr>
        <w:t xml:space="preserve"> doctors know </w:t>
      </w:r>
      <w:r w:rsidRPr="1482B19F" w:rsidR="55DF9CFC">
        <w:rPr>
          <w:sz w:val="30"/>
          <w:szCs w:val="30"/>
        </w:rPr>
        <w:t xml:space="preserve">how to handle it and if unable to find </w:t>
      </w:r>
      <w:r w:rsidRPr="1482B19F" w:rsidR="76DAE6FF">
        <w:rPr>
          <w:sz w:val="30"/>
          <w:szCs w:val="30"/>
        </w:rPr>
        <w:t>source</w:t>
      </w:r>
      <w:r w:rsidRPr="1482B19F" w:rsidR="55DF9CFC">
        <w:rPr>
          <w:sz w:val="30"/>
          <w:szCs w:val="30"/>
        </w:rPr>
        <w:t xml:space="preserve"> causing the </w:t>
      </w:r>
      <w:r w:rsidRPr="1482B19F" w:rsidR="169B94DD">
        <w:rPr>
          <w:sz w:val="30"/>
          <w:szCs w:val="30"/>
        </w:rPr>
        <w:t>problem,</w:t>
      </w:r>
      <w:r w:rsidRPr="1482B19F" w:rsidR="55DF9CFC">
        <w:rPr>
          <w:sz w:val="30"/>
          <w:szCs w:val="30"/>
        </w:rPr>
        <w:t xml:space="preserve"> family his</w:t>
      </w:r>
      <w:r w:rsidRPr="1482B19F" w:rsidR="3EFB972B">
        <w:rPr>
          <w:sz w:val="30"/>
          <w:szCs w:val="30"/>
        </w:rPr>
        <w:t>tory can help.</w:t>
      </w:r>
      <w:r w:rsidRPr="1482B19F" w:rsidR="4DB92123">
        <w:rPr>
          <w:sz w:val="30"/>
          <w:szCs w:val="30"/>
        </w:rPr>
        <w:t xml:space="preserve"> </w:t>
      </w:r>
      <w:r w:rsidRPr="1482B19F" w:rsidR="62352271">
        <w:rPr>
          <w:sz w:val="30"/>
          <w:szCs w:val="30"/>
        </w:rPr>
        <w:t>So,</w:t>
      </w:r>
      <w:r w:rsidRPr="1482B19F" w:rsidR="4DB92123">
        <w:rPr>
          <w:sz w:val="30"/>
          <w:szCs w:val="30"/>
        </w:rPr>
        <w:t xml:space="preserve"> what are you doing</w:t>
      </w:r>
      <w:r w:rsidRPr="1482B19F" w:rsidR="32CF2F68">
        <w:rPr>
          <w:sz w:val="30"/>
          <w:szCs w:val="30"/>
        </w:rPr>
        <w:t>? You</w:t>
      </w:r>
      <w:r w:rsidRPr="1482B19F" w:rsidR="4DB92123">
        <w:rPr>
          <w:sz w:val="30"/>
          <w:szCs w:val="30"/>
        </w:rPr>
        <w:t xml:space="preserve"> need to start finding out information that </w:t>
      </w:r>
      <w:r w:rsidRPr="1482B19F" w:rsidR="7E222467">
        <w:rPr>
          <w:sz w:val="30"/>
          <w:szCs w:val="30"/>
        </w:rPr>
        <w:t>can keep you alive.</w:t>
      </w:r>
      <w:r w:rsidRPr="1482B19F" w:rsidR="0E48BC27">
        <w:rPr>
          <w:sz w:val="30"/>
          <w:szCs w:val="30"/>
        </w:rPr>
        <w:t xml:space="preserve"> </w:t>
      </w:r>
    </w:p>
    <w:p w:rsidR="1482B19F" w:rsidP="1482B19F" w:rsidRDefault="1482B19F" w14:paraId="501C47C4" w14:textId="697C9D2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</w:p>
    <w:p w:rsidR="0E48BC27" w:rsidP="1482B19F" w:rsidRDefault="0E48BC27" w14:paraId="713590CC" w14:textId="1BC18D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  <w:r w:rsidRPr="1482B19F" w:rsidR="0E48BC27">
        <w:rPr>
          <w:sz w:val="30"/>
          <w:szCs w:val="30"/>
        </w:rPr>
        <w:t xml:space="preserve">If </w:t>
      </w:r>
      <w:r w:rsidRPr="1482B19F" w:rsidR="4D48FCC3">
        <w:rPr>
          <w:sz w:val="30"/>
          <w:szCs w:val="30"/>
        </w:rPr>
        <w:t xml:space="preserve">you </w:t>
      </w:r>
      <w:r w:rsidRPr="1482B19F" w:rsidR="0E48BC27">
        <w:rPr>
          <w:sz w:val="30"/>
          <w:szCs w:val="30"/>
        </w:rPr>
        <w:t xml:space="preserve">start discovering </w:t>
      </w:r>
      <w:r w:rsidRPr="1482B19F" w:rsidR="58A199E1">
        <w:rPr>
          <w:sz w:val="30"/>
          <w:szCs w:val="30"/>
        </w:rPr>
        <w:t>today,</w:t>
      </w:r>
      <w:r w:rsidRPr="1482B19F" w:rsidR="0AF8FA59">
        <w:rPr>
          <w:sz w:val="30"/>
          <w:szCs w:val="30"/>
        </w:rPr>
        <w:t xml:space="preserve"> you can find out what shapes you have you ever wondered</w:t>
      </w:r>
      <w:r w:rsidRPr="1482B19F" w:rsidR="2546E153">
        <w:rPr>
          <w:sz w:val="30"/>
          <w:szCs w:val="30"/>
        </w:rPr>
        <w:t xml:space="preserve"> why you like something or why you are good at something it is all in family history.</w:t>
      </w:r>
      <w:r w:rsidRPr="1482B19F" w:rsidR="376E0816">
        <w:rPr>
          <w:sz w:val="30"/>
          <w:szCs w:val="30"/>
        </w:rPr>
        <w:t xml:space="preserve"> </w:t>
      </w:r>
      <w:r w:rsidRPr="1482B19F" w:rsidR="54ACF229">
        <w:rPr>
          <w:sz w:val="30"/>
          <w:szCs w:val="30"/>
        </w:rPr>
        <w:t xml:space="preserve">Take the </w:t>
      </w:r>
      <w:r w:rsidRPr="1482B19F" w:rsidR="54ACF229">
        <w:rPr>
          <w:sz w:val="30"/>
          <w:szCs w:val="30"/>
        </w:rPr>
        <w:t>Daicos</w:t>
      </w:r>
      <w:r w:rsidRPr="1482B19F" w:rsidR="54ACF229">
        <w:rPr>
          <w:sz w:val="30"/>
          <w:szCs w:val="30"/>
        </w:rPr>
        <w:t xml:space="preserve"> family for example Nick and Josh knew AFL ran i</w:t>
      </w:r>
      <w:r w:rsidRPr="1482B19F" w:rsidR="1D585799">
        <w:rPr>
          <w:sz w:val="30"/>
          <w:szCs w:val="30"/>
        </w:rPr>
        <w:t>n their family, so they knew it was worth the effort to put the work in and look where it got them.</w:t>
      </w:r>
      <w:r w:rsidRPr="1482B19F" w:rsidR="566A7549">
        <w:rPr>
          <w:sz w:val="30"/>
          <w:szCs w:val="30"/>
        </w:rPr>
        <w:t xml:space="preserve"> </w:t>
      </w:r>
      <w:r w:rsidRPr="1482B19F" w:rsidR="3CBB2D28">
        <w:rPr>
          <w:sz w:val="30"/>
          <w:szCs w:val="30"/>
        </w:rPr>
        <w:t>Unquestionably</w:t>
      </w:r>
      <w:r w:rsidRPr="1482B19F" w:rsidR="566A7549">
        <w:rPr>
          <w:sz w:val="30"/>
          <w:szCs w:val="30"/>
        </w:rPr>
        <w:t xml:space="preserve"> family history is the best way to find </w:t>
      </w:r>
      <w:r w:rsidRPr="1482B19F" w:rsidR="24BAB2CF">
        <w:rPr>
          <w:sz w:val="30"/>
          <w:szCs w:val="30"/>
        </w:rPr>
        <w:t>you,</w:t>
      </w:r>
      <w:r w:rsidRPr="1482B19F" w:rsidR="566A7549">
        <w:rPr>
          <w:sz w:val="30"/>
          <w:szCs w:val="30"/>
        </w:rPr>
        <w:t xml:space="preserve"> and </w:t>
      </w:r>
      <w:r w:rsidRPr="1482B19F" w:rsidR="1AA80930">
        <w:rPr>
          <w:sz w:val="30"/>
          <w:szCs w:val="30"/>
        </w:rPr>
        <w:t xml:space="preserve">it is so </w:t>
      </w:r>
      <w:r w:rsidRPr="1482B19F" w:rsidR="5D7C05E0">
        <w:rPr>
          <w:sz w:val="30"/>
          <w:szCs w:val="30"/>
        </w:rPr>
        <w:t>important that</w:t>
      </w:r>
      <w:r w:rsidRPr="1482B19F" w:rsidR="1AA80930">
        <w:rPr>
          <w:sz w:val="30"/>
          <w:szCs w:val="30"/>
        </w:rPr>
        <w:t xml:space="preserve"> you start the </w:t>
      </w:r>
      <w:r w:rsidRPr="1482B19F" w:rsidR="133D32A5">
        <w:rPr>
          <w:sz w:val="30"/>
          <w:szCs w:val="30"/>
        </w:rPr>
        <w:t>crucial</w:t>
      </w:r>
      <w:r w:rsidRPr="1482B19F" w:rsidR="1AA80930">
        <w:rPr>
          <w:sz w:val="30"/>
          <w:szCs w:val="30"/>
        </w:rPr>
        <w:t xml:space="preserve"> search today.</w:t>
      </w:r>
    </w:p>
    <w:p w:rsidR="1482B19F" w:rsidP="1482B19F" w:rsidRDefault="1482B19F" w14:paraId="1CE81633" w14:textId="3D88C2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</w:p>
    <w:p w:rsidR="23BD1DAC" w:rsidP="1482B19F" w:rsidRDefault="23BD1DAC" w14:paraId="72BFBA28" w14:textId="4F6C2E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  <w:r w:rsidRPr="521A521F" w:rsidR="23BD1DAC">
        <w:rPr>
          <w:sz w:val="30"/>
          <w:szCs w:val="30"/>
        </w:rPr>
        <w:t xml:space="preserve">It’s </w:t>
      </w:r>
      <w:r w:rsidRPr="521A521F" w:rsidR="0D06593A">
        <w:rPr>
          <w:sz w:val="30"/>
          <w:szCs w:val="30"/>
        </w:rPr>
        <w:t>absolutely</w:t>
      </w:r>
      <w:r w:rsidRPr="521A521F" w:rsidR="23BD1DAC">
        <w:rPr>
          <w:sz w:val="30"/>
          <w:szCs w:val="30"/>
        </w:rPr>
        <w:t xml:space="preserve"> </w:t>
      </w:r>
      <w:r w:rsidRPr="521A521F" w:rsidR="3D3C4861">
        <w:rPr>
          <w:sz w:val="30"/>
          <w:szCs w:val="30"/>
        </w:rPr>
        <w:t>imperative</w:t>
      </w:r>
      <w:r w:rsidRPr="521A521F" w:rsidR="23BD1DAC">
        <w:rPr>
          <w:sz w:val="30"/>
          <w:szCs w:val="30"/>
        </w:rPr>
        <w:t xml:space="preserve"> to learn about your family history so you can discover family heirlooms</w:t>
      </w:r>
      <w:r w:rsidRPr="521A521F" w:rsidR="613B8872">
        <w:rPr>
          <w:sz w:val="30"/>
          <w:szCs w:val="30"/>
        </w:rPr>
        <w:t xml:space="preserve">, medical </w:t>
      </w:r>
      <w:r w:rsidRPr="521A521F" w:rsidR="38E803A7">
        <w:rPr>
          <w:sz w:val="30"/>
          <w:szCs w:val="30"/>
        </w:rPr>
        <w:t>conditions, and who you are.</w:t>
      </w:r>
      <w:r w:rsidRPr="521A521F" w:rsidR="38E803A7">
        <w:rPr>
          <w:sz w:val="30"/>
          <w:szCs w:val="30"/>
        </w:rPr>
        <w:t xml:space="preserve"> Finding out your family history can let you know how to help your </w:t>
      </w:r>
      <w:r w:rsidRPr="521A521F" w:rsidR="38E803A7">
        <w:rPr>
          <w:sz w:val="30"/>
          <w:szCs w:val="30"/>
        </w:rPr>
        <w:t>calture</w:t>
      </w:r>
      <w:r w:rsidRPr="521A521F" w:rsidR="38E803A7">
        <w:rPr>
          <w:sz w:val="30"/>
          <w:szCs w:val="30"/>
        </w:rPr>
        <w:t xml:space="preserve"> grow. Getting to know your family </w:t>
      </w:r>
      <w:r w:rsidRPr="521A521F" w:rsidR="14DB53A9">
        <w:rPr>
          <w:sz w:val="30"/>
          <w:szCs w:val="30"/>
        </w:rPr>
        <w:t>history</w:t>
      </w:r>
      <w:r w:rsidRPr="521A521F" w:rsidR="38E803A7">
        <w:rPr>
          <w:sz w:val="30"/>
          <w:szCs w:val="30"/>
        </w:rPr>
        <w:t xml:space="preserve"> is so enriching in many way</w:t>
      </w:r>
      <w:r w:rsidRPr="521A521F" w:rsidR="716275A8">
        <w:rPr>
          <w:sz w:val="30"/>
          <w:szCs w:val="30"/>
        </w:rPr>
        <w:t xml:space="preserve">s. So come on stop standing around and be the start of a world full of </w:t>
      </w:r>
      <w:r w:rsidRPr="521A521F" w:rsidR="716275A8">
        <w:rPr>
          <w:sz w:val="30"/>
          <w:szCs w:val="30"/>
        </w:rPr>
        <w:t>cultures</w:t>
      </w:r>
      <w:r w:rsidRPr="521A521F" w:rsidR="716275A8">
        <w:rPr>
          <w:sz w:val="30"/>
          <w:szCs w:val="30"/>
        </w:rPr>
        <w:t xml:space="preserve"> and traditions.</w:t>
      </w:r>
    </w:p>
    <w:p w:rsidR="1482B19F" w:rsidP="1482B19F" w:rsidRDefault="1482B19F" w14:paraId="12664BF4" w14:textId="68954E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  <w:r w:rsidRPr="521A521F" w:rsidR="62E5331D">
        <w:rPr>
          <w:sz w:val="30"/>
          <w:szCs w:val="30"/>
        </w:rPr>
        <w:t>By Lucy Morrison</w:t>
      </w:r>
    </w:p>
    <w:p w:rsidR="1482B19F" w:rsidP="1482B19F" w:rsidRDefault="1482B19F" w14:paraId="61BC9C17" w14:textId="2F2B8C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</w:p>
    <w:p w:rsidR="1482B19F" w:rsidP="1482B19F" w:rsidRDefault="1482B19F" w14:paraId="34F78C19" w14:textId="06EE328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30"/>
          <w:szCs w:val="30"/>
        </w:rPr>
      </w:pPr>
    </w:p>
    <w:p w:rsidR="1482B19F" w:rsidP="1482B19F" w:rsidRDefault="1482B19F" w14:paraId="7713FE22" w14:textId="57F1E89D">
      <w:pPr>
        <w:pStyle w:val="Normal"/>
        <w:rPr>
          <w:sz w:val="32"/>
          <w:szCs w:val="32"/>
        </w:rPr>
      </w:pPr>
    </w:p>
    <w:p w:rsidR="1482B19F" w:rsidP="1482B19F" w:rsidRDefault="1482B19F" w14:paraId="51EDB5E1" w14:textId="51749E8F">
      <w:pPr>
        <w:pStyle w:val="Normal"/>
        <w:rPr>
          <w:sz w:val="32"/>
          <w:szCs w:val="32"/>
        </w:rPr>
      </w:pPr>
    </w:p>
    <w:p w:rsidR="1482B19F" w:rsidP="1482B19F" w:rsidRDefault="1482B19F" w14:paraId="7C20B1DA" w14:textId="55956491">
      <w:pPr>
        <w:pStyle w:val="Normal"/>
        <w:rPr>
          <w:sz w:val="32"/>
          <w:szCs w:val="32"/>
        </w:rPr>
      </w:pPr>
    </w:p>
    <w:p w:rsidR="1482B19F" w:rsidP="1482B19F" w:rsidRDefault="1482B19F" w14:paraId="7FE17A2B" w14:textId="2DE8151B">
      <w:pPr>
        <w:pStyle w:val="Normal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9c27bac24064c9f"/>
      <w:footerReference w:type="default" r:id="R3cd8e1a6bab44b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82B19F" w:rsidTr="1482B19F" w14:paraId="05513A58">
      <w:trPr>
        <w:trHeight w:val="300"/>
      </w:trPr>
      <w:tc>
        <w:tcPr>
          <w:tcW w:w="3120" w:type="dxa"/>
          <w:tcMar/>
        </w:tcPr>
        <w:p w:rsidR="1482B19F" w:rsidP="1482B19F" w:rsidRDefault="1482B19F" w14:paraId="038E9D0F" w14:textId="14D2C4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482B19F" w:rsidP="1482B19F" w:rsidRDefault="1482B19F" w14:paraId="3E6F2D55" w14:textId="021C57B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482B19F" w:rsidP="1482B19F" w:rsidRDefault="1482B19F" w14:paraId="20BE82BA" w14:textId="5393F291">
          <w:pPr>
            <w:pStyle w:val="Header"/>
            <w:bidi w:val="0"/>
            <w:ind w:right="-115"/>
            <w:jc w:val="right"/>
          </w:pPr>
        </w:p>
      </w:tc>
    </w:tr>
  </w:tbl>
  <w:p w:rsidR="1482B19F" w:rsidP="1482B19F" w:rsidRDefault="1482B19F" w14:paraId="45838409" w14:textId="3113280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82B19F" w:rsidTr="1482B19F" w14:paraId="1F83F1BF">
      <w:trPr>
        <w:trHeight w:val="300"/>
      </w:trPr>
      <w:tc>
        <w:tcPr>
          <w:tcW w:w="3120" w:type="dxa"/>
          <w:tcMar/>
        </w:tcPr>
        <w:p w:rsidR="1482B19F" w:rsidP="1482B19F" w:rsidRDefault="1482B19F" w14:paraId="0FA2CE1D" w14:textId="776264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482B19F" w:rsidP="1482B19F" w:rsidRDefault="1482B19F" w14:paraId="67524F01" w14:textId="6113467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482B19F" w:rsidP="1482B19F" w:rsidRDefault="1482B19F" w14:paraId="16074A4A" w14:textId="4CD32282">
          <w:pPr>
            <w:pStyle w:val="Header"/>
            <w:bidi w:val="0"/>
            <w:ind w:right="-115"/>
            <w:jc w:val="right"/>
          </w:pPr>
        </w:p>
      </w:tc>
    </w:tr>
  </w:tbl>
  <w:p w:rsidR="1482B19F" w:rsidP="1482B19F" w:rsidRDefault="1482B19F" w14:paraId="55B84CD0" w14:textId="6042F69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65A39B"/>
    <w:rsid w:val="003B0B77"/>
    <w:rsid w:val="01749181"/>
    <w:rsid w:val="0189F450"/>
    <w:rsid w:val="0236DC0F"/>
    <w:rsid w:val="035A48C0"/>
    <w:rsid w:val="038F53B1"/>
    <w:rsid w:val="0AA5CE6B"/>
    <w:rsid w:val="0ABBCE96"/>
    <w:rsid w:val="0AF8FA59"/>
    <w:rsid w:val="0B36A3D5"/>
    <w:rsid w:val="0BBC8AF6"/>
    <w:rsid w:val="0BCC412A"/>
    <w:rsid w:val="0C56D188"/>
    <w:rsid w:val="0D06593A"/>
    <w:rsid w:val="0E48BC27"/>
    <w:rsid w:val="10344F14"/>
    <w:rsid w:val="10B0B560"/>
    <w:rsid w:val="133D32A5"/>
    <w:rsid w:val="13F372CE"/>
    <w:rsid w:val="1477690A"/>
    <w:rsid w:val="1482B19F"/>
    <w:rsid w:val="14DB53A9"/>
    <w:rsid w:val="169B94DD"/>
    <w:rsid w:val="17A91547"/>
    <w:rsid w:val="1829CBE5"/>
    <w:rsid w:val="1851B6EC"/>
    <w:rsid w:val="188B586B"/>
    <w:rsid w:val="190815C2"/>
    <w:rsid w:val="194697FC"/>
    <w:rsid w:val="1A42F719"/>
    <w:rsid w:val="1A490FF7"/>
    <w:rsid w:val="1AA80930"/>
    <w:rsid w:val="1CE4E8F1"/>
    <w:rsid w:val="1D585799"/>
    <w:rsid w:val="1D79DECF"/>
    <w:rsid w:val="1DEBC61C"/>
    <w:rsid w:val="1DF77C6E"/>
    <w:rsid w:val="1E082034"/>
    <w:rsid w:val="1E393D2B"/>
    <w:rsid w:val="1E8A382F"/>
    <w:rsid w:val="1FDFC400"/>
    <w:rsid w:val="23BD1DAC"/>
    <w:rsid w:val="24BAB2CF"/>
    <w:rsid w:val="2546E153"/>
    <w:rsid w:val="25B77C4F"/>
    <w:rsid w:val="27C8951C"/>
    <w:rsid w:val="2853098E"/>
    <w:rsid w:val="2863E96C"/>
    <w:rsid w:val="29598755"/>
    <w:rsid w:val="29FD8193"/>
    <w:rsid w:val="2A78E6E6"/>
    <w:rsid w:val="2ABC6C0D"/>
    <w:rsid w:val="2DDD894C"/>
    <w:rsid w:val="2EE66A88"/>
    <w:rsid w:val="2F1C14B1"/>
    <w:rsid w:val="3011EC22"/>
    <w:rsid w:val="304AECFB"/>
    <w:rsid w:val="306D0620"/>
    <w:rsid w:val="3151D24E"/>
    <w:rsid w:val="31C0FE33"/>
    <w:rsid w:val="320E7E19"/>
    <w:rsid w:val="3265A39B"/>
    <w:rsid w:val="32CBC8A3"/>
    <w:rsid w:val="32CF2F68"/>
    <w:rsid w:val="33A8E515"/>
    <w:rsid w:val="33C8064D"/>
    <w:rsid w:val="33F49585"/>
    <w:rsid w:val="3556B3C5"/>
    <w:rsid w:val="35F2F1F9"/>
    <w:rsid w:val="3668E52F"/>
    <w:rsid w:val="376E0816"/>
    <w:rsid w:val="38884FC3"/>
    <w:rsid w:val="38E803A7"/>
    <w:rsid w:val="399662A6"/>
    <w:rsid w:val="3B60409E"/>
    <w:rsid w:val="3BC4335F"/>
    <w:rsid w:val="3CA44284"/>
    <w:rsid w:val="3CBB2D28"/>
    <w:rsid w:val="3D3C4861"/>
    <w:rsid w:val="3EFB972B"/>
    <w:rsid w:val="3FE3179B"/>
    <w:rsid w:val="422F7371"/>
    <w:rsid w:val="445015C7"/>
    <w:rsid w:val="44D9DF6F"/>
    <w:rsid w:val="46DA9984"/>
    <w:rsid w:val="4728346C"/>
    <w:rsid w:val="4855174C"/>
    <w:rsid w:val="49F58048"/>
    <w:rsid w:val="4A247707"/>
    <w:rsid w:val="4ACCDC61"/>
    <w:rsid w:val="4C8BCFCA"/>
    <w:rsid w:val="4D48FCC3"/>
    <w:rsid w:val="4DB92123"/>
    <w:rsid w:val="4E2B607E"/>
    <w:rsid w:val="4E5A2151"/>
    <w:rsid w:val="51D91AE1"/>
    <w:rsid w:val="521A521F"/>
    <w:rsid w:val="52CA2A5C"/>
    <w:rsid w:val="537E45B6"/>
    <w:rsid w:val="54ACF229"/>
    <w:rsid w:val="54D50468"/>
    <w:rsid w:val="553E0870"/>
    <w:rsid w:val="559024D5"/>
    <w:rsid w:val="55DF9CFC"/>
    <w:rsid w:val="566A7549"/>
    <w:rsid w:val="5862E019"/>
    <w:rsid w:val="588782B5"/>
    <w:rsid w:val="58A199E1"/>
    <w:rsid w:val="5A074CE0"/>
    <w:rsid w:val="5B0ACFD6"/>
    <w:rsid w:val="5B261A2C"/>
    <w:rsid w:val="5BBA7FDE"/>
    <w:rsid w:val="5C099767"/>
    <w:rsid w:val="5D7C05E0"/>
    <w:rsid w:val="5D8E7A22"/>
    <w:rsid w:val="5DE52431"/>
    <w:rsid w:val="5E38813A"/>
    <w:rsid w:val="5E824085"/>
    <w:rsid w:val="613B8872"/>
    <w:rsid w:val="62352271"/>
    <w:rsid w:val="62E5331D"/>
    <w:rsid w:val="63BE6A41"/>
    <w:rsid w:val="6657867E"/>
    <w:rsid w:val="66E1E1AF"/>
    <w:rsid w:val="67DCCA16"/>
    <w:rsid w:val="680EEB48"/>
    <w:rsid w:val="68753158"/>
    <w:rsid w:val="6ACEB20C"/>
    <w:rsid w:val="6BE796D0"/>
    <w:rsid w:val="6E1C7C37"/>
    <w:rsid w:val="6E52136D"/>
    <w:rsid w:val="6FAEB99D"/>
    <w:rsid w:val="6FC55F61"/>
    <w:rsid w:val="712FDB9B"/>
    <w:rsid w:val="716275A8"/>
    <w:rsid w:val="75B30F27"/>
    <w:rsid w:val="76803A5A"/>
    <w:rsid w:val="76DAE6FF"/>
    <w:rsid w:val="772A70C5"/>
    <w:rsid w:val="7885C74E"/>
    <w:rsid w:val="793D403F"/>
    <w:rsid w:val="7A777277"/>
    <w:rsid w:val="7B676CE6"/>
    <w:rsid w:val="7CA81D34"/>
    <w:rsid w:val="7E222467"/>
    <w:rsid w:val="7E2483A8"/>
    <w:rsid w:val="7ED07623"/>
    <w:rsid w:val="7F50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A39B"/>
  <w15:chartTrackingRefBased/>
  <w15:docId w15:val="{3963AF7A-4C4E-4E5C-B293-04C52AD141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482B1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482B19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3cd8e1a6bab44b49" Type="http://schemas.openxmlformats.org/officeDocument/2006/relationships/footer" Target="foot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9c27bac24064c9f" Type="http://schemas.openxmlformats.org/officeDocument/2006/relationships/header" Target="header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FF607A0578C4A93C8DEA47B6E7098" ma:contentTypeVersion="15" ma:contentTypeDescription="Create a new document." ma:contentTypeScope="" ma:versionID="437a1e6be48d58920d446a8ab4ec22e5">
  <xsd:schema xmlns:xsd="http://www.w3.org/2001/XMLSchema" xmlns:xs="http://www.w3.org/2001/XMLSchema" xmlns:p="http://schemas.microsoft.com/office/2006/metadata/properties" xmlns:ns2="ff5dd64f-8cce-400e-9930-5e2dd9d08534" xmlns:ns3="8869719e-967a-450e-8938-45d6b496a324" targetNamespace="http://schemas.microsoft.com/office/2006/metadata/properties" ma:root="true" ma:fieldsID="c17c6718bb9424108ab3eb90a908781e" ns2:_="" ns3:_="">
    <xsd:import namespace="ff5dd64f-8cce-400e-9930-5e2dd9d08534"/>
    <xsd:import namespace="8869719e-967a-450e-8938-45d6b496a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d64f-8cce-400e-9930-5e2dd9d0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c01c6d-37ab-4b0b-bc58-de6722cb1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719e-967a-450e-8938-45d6b496a3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d4419-f384-4be9-a852-fcda59c6020c}" ma:internalName="TaxCatchAll" ma:showField="CatchAllData" ma:web="8869719e-967a-450e-8938-45d6b496a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dd64f-8cce-400e-9930-5e2dd9d08534">
      <Terms xmlns="http://schemas.microsoft.com/office/infopath/2007/PartnerControls"/>
    </lcf76f155ced4ddcb4097134ff3c332f>
    <TaxCatchAll xmlns="8869719e-967a-450e-8938-45d6b496a324" xsi:nil="true"/>
  </documentManagement>
</p:properties>
</file>

<file path=customXml/itemProps1.xml><?xml version="1.0" encoding="utf-8"?>
<ds:datastoreItem xmlns:ds="http://schemas.openxmlformats.org/officeDocument/2006/customXml" ds:itemID="{E0BE68F4-BFF7-4023-B0D1-9584987170B2}"/>
</file>

<file path=customXml/itemProps2.xml><?xml version="1.0" encoding="utf-8"?>
<ds:datastoreItem xmlns:ds="http://schemas.openxmlformats.org/officeDocument/2006/customXml" ds:itemID="{8F0E4797-C677-4FC1-AB7C-D4AE1F294D92}"/>
</file>

<file path=customXml/itemProps3.xml><?xml version="1.0" encoding="utf-8"?>
<ds:datastoreItem xmlns:ds="http://schemas.openxmlformats.org/officeDocument/2006/customXml" ds:itemID="{5AF2C5E8-C767-4665-AB2F-DA2E9F6BCB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Morrison</dc:creator>
  <cp:keywords/>
  <dc:description/>
  <cp:lastModifiedBy>Cath Williams</cp:lastModifiedBy>
  <dcterms:created xsi:type="dcterms:W3CDTF">2026-02-24T23:32:59Z</dcterms:created>
  <dcterms:modified xsi:type="dcterms:W3CDTF">2026-03-04T04:34:11Z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0x0101009E4FF607A0578C4A93C8DEA47B6E7098</vt:lpwstr>
  </property>
</Properties>
</file>