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0A14" w14:textId="77777777" w:rsidR="00053651" w:rsidRDefault="00565C22">
      <w:pPr>
        <w:ind w:left="-227" w:right="-340"/>
        <w:jc w:val="center"/>
      </w:pPr>
      <w:r>
        <w:rPr>
          <w:noProof/>
        </w:rPr>
        <w:drawing>
          <wp:inline distT="0" distB="0" distL="0" distR="6350" wp14:anchorId="1BC9B405" wp14:editId="240BDD4A">
            <wp:extent cx="95504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66801" w14:textId="77777777" w:rsidR="00053651" w:rsidRDefault="00565C22">
      <w:pPr>
        <w:jc w:val="center"/>
        <w:rPr>
          <w:sz w:val="80"/>
          <w:szCs w:val="80"/>
        </w:rPr>
      </w:pPr>
      <w:r>
        <w:rPr>
          <w:rFonts w:ascii="Iskoola Pota" w:hAnsi="Iskoola Pota" w:cs="Iskoola Pota"/>
          <w:color w:val="0070C0"/>
          <w:sz w:val="80"/>
          <w:szCs w:val="80"/>
        </w:rPr>
        <w:t>Canteen Menu</w:t>
      </w:r>
    </w:p>
    <w:p w14:paraId="3C608D76" w14:textId="1B9D1A53" w:rsidR="00053651" w:rsidRPr="002D19C1" w:rsidRDefault="00565C22" w:rsidP="002D19C1">
      <w:pPr>
        <w:jc w:val="center"/>
        <w:rPr>
          <w:sz w:val="20"/>
          <w:szCs w:val="20"/>
        </w:rPr>
      </w:pPr>
      <w:r w:rsidRPr="002D19C1">
        <w:rPr>
          <w:rFonts w:ascii="Iskoola Pota" w:hAnsi="Iskoola Pota" w:cs="Iskoola Pota"/>
          <w:color w:val="0070C0"/>
          <w:sz w:val="36"/>
          <w:szCs w:val="36"/>
        </w:rPr>
        <w:t xml:space="preserve">Window Sales – </w:t>
      </w:r>
      <w:proofErr w:type="gramStart"/>
      <w:r w:rsidRPr="002D19C1">
        <w:rPr>
          <w:rFonts w:ascii="Iskoola Pota" w:hAnsi="Iskoola Pota" w:cs="Iskoola Pota"/>
          <w:color w:val="0070C0"/>
          <w:sz w:val="36"/>
          <w:szCs w:val="36"/>
        </w:rPr>
        <w:t>Lunch-time</w:t>
      </w:r>
      <w:proofErr w:type="gramEnd"/>
      <w:r w:rsidRPr="002D19C1">
        <w:rPr>
          <w:rFonts w:ascii="Iskoola Pota" w:hAnsi="Iskoola Pota" w:cs="Iskoola Pota"/>
          <w:color w:val="0070C0"/>
          <w:sz w:val="36"/>
          <w:szCs w:val="36"/>
        </w:rPr>
        <w:t xml:space="preserve"> (Fri</w:t>
      </w:r>
      <w:r w:rsidR="002D19C1" w:rsidRPr="002D19C1">
        <w:rPr>
          <w:rFonts w:ascii="Iskoola Pota" w:hAnsi="Iskoola Pota" w:cs="Iskoola Pota"/>
          <w:color w:val="0070C0"/>
          <w:sz w:val="36"/>
          <w:szCs w:val="36"/>
        </w:rPr>
        <w:t>day</w:t>
      </w:r>
      <w:r w:rsidRPr="002D19C1">
        <w:rPr>
          <w:rFonts w:ascii="Iskoola Pota" w:hAnsi="Iskoola Pota" w:cs="Iskoola Pota"/>
          <w:color w:val="0070C0"/>
          <w:sz w:val="36"/>
          <w:szCs w:val="36"/>
        </w:rPr>
        <w:t>)</w:t>
      </w:r>
    </w:p>
    <w:p w14:paraId="5F1FA9F4" w14:textId="77777777" w:rsidR="00053651" w:rsidRPr="00565C22" w:rsidRDefault="00053651">
      <w:pPr>
        <w:rPr>
          <w:rFonts w:ascii="Iskoola Pota" w:hAnsi="Iskoola Pota" w:cs="Iskoola Pota"/>
          <w:color w:val="0070C0"/>
          <w:sz w:val="18"/>
          <w:szCs w:val="18"/>
        </w:rPr>
      </w:pPr>
    </w:p>
    <w:tbl>
      <w:tblPr>
        <w:tblStyle w:val="PlainTable31"/>
        <w:tblW w:w="9075" w:type="dxa"/>
        <w:tblBorders>
          <w:top w:val="single" w:sz="4" w:space="0" w:color="000000"/>
          <w:left w:val="single" w:sz="4" w:space="0" w:color="000000"/>
          <w:bottom w:val="single" w:sz="4" w:space="0" w:color="7F7F7F"/>
          <w:insideH w:val="single" w:sz="4" w:space="0" w:color="7F7F7F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70"/>
        <w:gridCol w:w="1305"/>
      </w:tblGrid>
      <w:tr w:rsidR="00053651" w14:paraId="77E66520" w14:textId="77777777" w:rsidTr="00053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</w:tcBorders>
            <w:shd w:val="clear" w:color="auto" w:fill="auto"/>
          </w:tcPr>
          <w:p w14:paraId="5CC7E2E2" w14:textId="77777777" w:rsidR="00053651" w:rsidRDefault="00565C22">
            <w:pPr>
              <w:spacing w:after="0" w:line="240" w:lineRule="auto"/>
            </w:pPr>
            <w:r>
              <w:rPr>
                <w:rFonts w:ascii="Iskoola Pota" w:hAnsi="Iskoola Pota" w:cs="Iskoola Pota"/>
                <w:color w:val="0070C0"/>
                <w:sz w:val="48"/>
                <w:szCs w:val="48"/>
              </w:rPr>
              <w:t>Snack foods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</w:tcPr>
          <w:p w14:paraId="7B57F1DB" w14:textId="77777777" w:rsidR="00053651" w:rsidRDefault="0005365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053651" w14:paraId="69694283" w14:textId="77777777" w:rsidTr="00CE2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1772F517" w14:textId="77FF0822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Mam</w:t>
            </w:r>
            <w:r w:rsidR="00745EA3">
              <w:rPr>
                <w:rFonts w:ascii="Iskoola Pota" w:hAnsi="Iskoola Pota" w:cs="Iskoola Pota"/>
                <w:sz w:val="28"/>
                <w:szCs w:val="28"/>
              </w:rPr>
              <w:t>EE</w:t>
            </w:r>
            <w:r>
              <w:rPr>
                <w:rFonts w:ascii="Iskoola Pota" w:hAnsi="Iskoola Pota" w:cs="Iskoola Pota"/>
                <w:sz w:val="28"/>
                <w:szCs w:val="28"/>
              </w:rPr>
              <w:t xml:space="preserve"> noodle snack – </w:t>
            </w:r>
            <w:r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chicken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30312BC7" w14:textId="77777777" w:rsidR="00053651" w:rsidRDefault="00565C22" w:rsidP="007161B5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31AC3BF2" w14:textId="77777777" w:rsidTr="00CE2B3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062997E6" w14:textId="319A5DDE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Mam</w:t>
            </w:r>
            <w:r w:rsidR="00745EA3">
              <w:rPr>
                <w:rFonts w:ascii="Iskoola Pota" w:hAnsi="Iskoola Pota" w:cs="Iskoola Pota"/>
                <w:sz w:val="28"/>
                <w:szCs w:val="28"/>
              </w:rPr>
              <w:t>EE</w:t>
            </w:r>
            <w:r>
              <w:rPr>
                <w:rFonts w:ascii="Iskoola Pota" w:hAnsi="Iskoola Pota" w:cs="Iskoola Pota"/>
                <w:sz w:val="28"/>
                <w:szCs w:val="28"/>
              </w:rPr>
              <w:t xml:space="preserve"> noodle snack – </w:t>
            </w:r>
            <w:r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bbq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04B51326" w14:textId="77777777" w:rsidR="00053651" w:rsidRDefault="00565C22" w:rsidP="007161B5">
            <w:pPr>
              <w:spacing w:after="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11EA2D64" w14:textId="77777777" w:rsidTr="00CE2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48B82730" w14:textId="77777777" w:rsidR="00053651" w:rsidRDefault="00565C22" w:rsidP="007161B5">
            <w:pPr>
              <w:spacing w:after="0" w:line="320" w:lineRule="atLeast"/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Piranha vege crackers – </w:t>
            </w:r>
            <w:r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Salt &amp;Vinegar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5BC439CC" w14:textId="77777777" w:rsidR="00053651" w:rsidRDefault="00565C22" w:rsidP="007161B5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4942BA01" w14:textId="77777777" w:rsidTr="00CE2B35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5FDC067B" w14:textId="4C5CCA3D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Piranha vege crackers – </w:t>
            </w:r>
            <w:r w:rsidR="007250F0" w:rsidRPr="007250F0"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BBQ &amp; CHEESE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16F17C85" w14:textId="77777777" w:rsidR="00053651" w:rsidRDefault="00565C22" w:rsidP="007161B5">
            <w:pPr>
              <w:spacing w:after="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E75693" w14:paraId="60ED7D17" w14:textId="77777777" w:rsidTr="00996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4933FA1E" w14:textId="71258399" w:rsidR="00E75693" w:rsidRDefault="00E75693" w:rsidP="00996D74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Delites Rice Chips – </w:t>
            </w:r>
            <w:r w:rsidR="004411B9"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Sea SALT</w:t>
            </w:r>
            <w:r w:rsidR="004411B9"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6A0F1D8C" w14:textId="77777777" w:rsidR="00E75693" w:rsidRDefault="00E75693" w:rsidP="00996D74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3829499E" w14:textId="77777777" w:rsidTr="00CE2B3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1FE6A157" w14:textId="47367DD1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Delites Rice Chips – </w:t>
            </w:r>
            <w:r w:rsidR="004411B9"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Sour cream &amp; chives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6DC84C70" w14:textId="5CA7D51C" w:rsidR="00053651" w:rsidRDefault="00CE2B35" w:rsidP="007161B5">
            <w:pPr>
              <w:spacing w:after="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5B7EB423" w14:textId="77777777" w:rsidTr="00CE2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22F9FFA7" w14:textId="5BDE5A39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Delites Rice Chips </w:t>
            </w:r>
            <w:r w:rsidR="00CE2B35">
              <w:rPr>
                <w:rFonts w:ascii="Iskoola Pota" w:hAnsi="Iskoola Pota" w:cs="Iskoola Pota"/>
                <w:sz w:val="28"/>
                <w:szCs w:val="28"/>
              </w:rPr>
              <w:t xml:space="preserve">– </w:t>
            </w:r>
            <w:r w:rsidR="000612EB" w:rsidRPr="000612EB"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SWEET CHILLI</w:t>
            </w:r>
            <w:r w:rsidR="000612EB"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 xml:space="preserve"> &amp; sOUR cREAM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6BD1678E" w14:textId="7B99F70E" w:rsidR="00053651" w:rsidRDefault="00CE2B35" w:rsidP="007161B5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</w:t>
            </w:r>
            <w:r w:rsidR="00565C22">
              <w:rPr>
                <w:rFonts w:ascii="Iskoola Pota" w:hAnsi="Iskoola Pota" w:cs="Iskoola Pota"/>
                <w:sz w:val="28"/>
                <w:szCs w:val="28"/>
              </w:rPr>
              <w:t>0</w:t>
            </w:r>
          </w:p>
        </w:tc>
      </w:tr>
      <w:tr w:rsidR="004411B9" w14:paraId="4EA7178E" w14:textId="77777777" w:rsidTr="00996D7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bottom w:val="single" w:sz="4" w:space="0" w:color="000000"/>
              <w:right w:val="single" w:sz="4" w:space="0" w:color="7F7F7F"/>
            </w:tcBorders>
            <w:vAlign w:val="center"/>
          </w:tcPr>
          <w:p w14:paraId="5E14BF65" w14:textId="49334D15" w:rsidR="004411B9" w:rsidRPr="00A4372A" w:rsidRDefault="00A4372A" w:rsidP="00996D74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 w:rsidRPr="00A4372A">
              <w:rPr>
                <w:rFonts w:ascii="Iskoola Pota" w:hAnsi="Iskoola Pota" w:cs="Iskoola Pota"/>
                <w:sz w:val="28"/>
                <w:szCs w:val="28"/>
              </w:rPr>
              <w:t xml:space="preserve">CHOC </w:t>
            </w:r>
            <w:r>
              <w:rPr>
                <w:rFonts w:ascii="Iskoola Pota" w:hAnsi="Iskoola Pota" w:cs="Iskoola Pota"/>
                <w:sz w:val="28"/>
                <w:szCs w:val="28"/>
              </w:rPr>
              <w:t>CHIP COOKIE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FF7136" w14:textId="7DD813CE" w:rsidR="004411B9" w:rsidRDefault="00462D73" w:rsidP="00996D74">
            <w:pPr>
              <w:spacing w:after="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2.00</w:t>
            </w:r>
          </w:p>
        </w:tc>
      </w:tr>
      <w:tr w:rsidR="00CE2B35" w14:paraId="5D342906" w14:textId="77777777" w:rsidTr="00CE2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bottom w:val="single" w:sz="4" w:space="0" w:color="000000"/>
              <w:right w:val="single" w:sz="4" w:space="0" w:color="7F7F7F"/>
            </w:tcBorders>
            <w:vAlign w:val="center"/>
          </w:tcPr>
          <w:p w14:paraId="45627AC0" w14:textId="7C382215" w:rsidR="00CE2B35" w:rsidRPr="00CE2B35" w:rsidRDefault="00CE2B35" w:rsidP="007161B5">
            <w:pPr>
              <w:spacing w:after="0" w:line="320" w:lineRule="atLeast"/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red rock – </w:t>
            </w:r>
            <w:r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HONEY SOY CHIPS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0BFEA0" w14:textId="68D75685" w:rsidR="00CE2B35" w:rsidRDefault="00CE2B35" w:rsidP="007161B5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2.00</w:t>
            </w:r>
          </w:p>
        </w:tc>
      </w:tr>
    </w:tbl>
    <w:p w14:paraId="0B998681" w14:textId="77777777" w:rsidR="00053651" w:rsidRDefault="00053651" w:rsidP="00420BE4"/>
    <w:sectPr w:rsidR="00053651" w:rsidSect="00565C22">
      <w:pgSz w:w="11906" w:h="16838"/>
      <w:pgMar w:top="709" w:right="1361" w:bottom="850" w:left="136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51"/>
    <w:rsid w:val="00053651"/>
    <w:rsid w:val="000612EB"/>
    <w:rsid w:val="000E5775"/>
    <w:rsid w:val="002A1D23"/>
    <w:rsid w:val="002D19C1"/>
    <w:rsid w:val="00420BE4"/>
    <w:rsid w:val="004411B9"/>
    <w:rsid w:val="00455786"/>
    <w:rsid w:val="00462D73"/>
    <w:rsid w:val="00565C22"/>
    <w:rsid w:val="007161B5"/>
    <w:rsid w:val="007250F0"/>
    <w:rsid w:val="00745EA3"/>
    <w:rsid w:val="008707BA"/>
    <w:rsid w:val="00A4372A"/>
    <w:rsid w:val="00CC722C"/>
    <w:rsid w:val="00CE2B35"/>
    <w:rsid w:val="00E75693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0D03"/>
  <w15:docId w15:val="{C5229392-3E6B-4106-A879-6940F9ED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347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34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9E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9E16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Foster</dc:creator>
  <dc:description/>
  <cp:lastModifiedBy>Aparna Naik</cp:lastModifiedBy>
  <cp:revision>9</cp:revision>
  <cp:lastPrinted>2019-02-04T17:39:00Z</cp:lastPrinted>
  <dcterms:created xsi:type="dcterms:W3CDTF">2023-08-09T22:42:00Z</dcterms:created>
  <dcterms:modified xsi:type="dcterms:W3CDTF">2023-08-09T22:48:00Z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DEECD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