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77777777" w:rsidR="006E03F6" w:rsidRDefault="00902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1BF4C76C" w:rsidR="00902711" w:rsidRPr="00902711" w:rsidRDefault="000D2D7A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Zucchini Pizza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11C0987F" w:rsidR="00604FBD" w:rsidRPr="00902711" w:rsidRDefault="00604FBD" w:rsidP="00604FBD">
            <w:pPr>
              <w:ind w:left="-8"/>
              <w:rPr>
                <w:sz w:val="28"/>
                <w:szCs w:val="28"/>
              </w:rPr>
            </w:pP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749CC70C" w14:textId="77777777" w:rsidR="009D1A6D" w:rsidRDefault="000D2D7A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4AD1DD55" w14:textId="77777777" w:rsidR="0086332C" w:rsidRDefault="000D2D7A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Pastry brush </w:t>
            </w:r>
          </w:p>
          <w:p w14:paraId="6E4FF438" w14:textId="423D7582" w:rsidR="000D2D7A" w:rsidRDefault="000D2D7A" w:rsidP="000C7189">
            <w:pPr>
              <w:pStyle w:val="ListParagraph"/>
              <w:numPr>
                <w:ilvl w:val="0"/>
                <w:numId w:val="1"/>
              </w:numPr>
            </w:pPr>
            <w:r>
              <w:t>Vegetable peeler</w:t>
            </w:r>
          </w:p>
          <w:p w14:paraId="39D6A39A" w14:textId="77777777" w:rsidR="000D2D7A" w:rsidRDefault="000D2D7A" w:rsidP="000C7189">
            <w:pPr>
              <w:pStyle w:val="ListParagraph"/>
              <w:numPr>
                <w:ilvl w:val="0"/>
                <w:numId w:val="1"/>
              </w:numPr>
            </w:pPr>
            <w:r>
              <w:t>Flat baking tray</w:t>
            </w:r>
          </w:p>
          <w:p w14:paraId="05F279F6" w14:textId="77777777" w:rsidR="0086332C" w:rsidRDefault="0086332C" w:rsidP="000C7189">
            <w:pPr>
              <w:pStyle w:val="ListParagraph"/>
              <w:numPr>
                <w:ilvl w:val="0"/>
                <w:numId w:val="1"/>
              </w:numPr>
            </w:pPr>
            <w:r>
              <w:t>Zester</w:t>
            </w:r>
          </w:p>
          <w:p w14:paraId="64591C7E" w14:textId="02DF9F5D" w:rsidR="0086332C" w:rsidRPr="000C7189" w:rsidRDefault="0086332C" w:rsidP="000C7189">
            <w:pPr>
              <w:pStyle w:val="ListParagraph"/>
              <w:numPr>
                <w:ilvl w:val="0"/>
                <w:numId w:val="1"/>
              </w:numPr>
            </w:pPr>
            <w:r>
              <w:t>Paper towel</w:t>
            </w:r>
          </w:p>
        </w:tc>
        <w:tc>
          <w:tcPr>
            <w:tcW w:w="4237" w:type="dxa"/>
          </w:tcPr>
          <w:p w14:paraId="015ACACD" w14:textId="77777777" w:rsidR="001E7A34" w:rsidRDefault="000D2D7A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Basic pizza dough</w:t>
            </w:r>
          </w:p>
          <w:p w14:paraId="574B11C4" w14:textId="77777777" w:rsidR="000D2D7A" w:rsidRDefault="000D2D7A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85 grams parmesan cheese</w:t>
            </w:r>
          </w:p>
          <w:p w14:paraId="14FC9239" w14:textId="77777777" w:rsidR="000D2D7A" w:rsidRDefault="000D2D7A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340 grams ricotta cheese</w:t>
            </w:r>
          </w:p>
          <w:p w14:paraId="3E73C4C8" w14:textId="3AE7A0D9" w:rsidR="000D2D7A" w:rsidRDefault="000D2D7A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285 gram mozzarella cheese</w:t>
            </w:r>
          </w:p>
          <w:p w14:paraId="720AF305" w14:textId="77777777" w:rsidR="000D2D7A" w:rsidRDefault="000D2D7A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4 teaspoons fresh thyme</w:t>
            </w:r>
          </w:p>
          <w:p w14:paraId="374BE9D8" w14:textId="0C9FE032" w:rsidR="000D2D7A" w:rsidRDefault="000D2D7A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lemon</w:t>
            </w:r>
            <w:r w:rsidR="0086332C">
              <w:rPr>
                <w:rFonts w:ascii="Trade Gothic Light" w:hAnsi="Trade Gothic Light"/>
                <w:color w:val="000000"/>
              </w:rPr>
              <w:t>, zested</w:t>
            </w:r>
          </w:p>
          <w:p w14:paraId="5FC5BD0F" w14:textId="5A849940" w:rsidR="000D2D7A" w:rsidRDefault="000D2D7A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Sea salt</w:t>
            </w:r>
          </w:p>
          <w:p w14:paraId="1BB9DAF1" w14:textId="77777777" w:rsidR="000D2D7A" w:rsidRDefault="000D2D7A" w:rsidP="000D2D7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Zucchini, peeled into ribbons</w:t>
            </w:r>
          </w:p>
          <w:p w14:paraId="45968DA0" w14:textId="6F82ACB5" w:rsidR="000D2D7A" w:rsidRPr="000D2D7A" w:rsidRDefault="000D2D7A" w:rsidP="000D2D7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Garlic oil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70EE7A57" w14:textId="2B4D70B6" w:rsidR="000D2D7A" w:rsidRDefault="000D2D7A" w:rsidP="000D2D7A">
            <w:pPr>
              <w:pStyle w:val="ListParagraph"/>
              <w:numPr>
                <w:ilvl w:val="0"/>
                <w:numId w:val="4"/>
              </w:numPr>
            </w:pPr>
            <w:r>
              <w:t>Pre heat oven to 2</w:t>
            </w:r>
            <w:r w:rsidR="006C0225">
              <w:t xml:space="preserve">40 </w:t>
            </w:r>
            <w:bookmarkStart w:id="0" w:name="_GoBack"/>
            <w:bookmarkEnd w:id="0"/>
            <w:r>
              <w:t>degrees.</w:t>
            </w:r>
          </w:p>
          <w:p w14:paraId="0F69E6DA" w14:textId="77777777" w:rsidR="000D2D7A" w:rsidRDefault="000D2D7A" w:rsidP="000D2D7A">
            <w:pPr>
              <w:pStyle w:val="ListParagraph"/>
              <w:numPr>
                <w:ilvl w:val="0"/>
                <w:numId w:val="4"/>
              </w:numPr>
            </w:pPr>
            <w:r>
              <w:t>Peel zucchini into ribbons. Sprinkle with salt and set aside for 5 minutes. Blot zucchini dry with paper towel.</w:t>
            </w:r>
          </w:p>
          <w:p w14:paraId="5765936C" w14:textId="3D91650E" w:rsidR="000D2D7A" w:rsidRDefault="000D2D7A" w:rsidP="000D2D7A">
            <w:pPr>
              <w:pStyle w:val="ListParagraph"/>
              <w:numPr>
                <w:ilvl w:val="0"/>
                <w:numId w:val="4"/>
              </w:numPr>
            </w:pPr>
            <w:r>
              <w:t xml:space="preserve">Using a pastry brush gently paint base with </w:t>
            </w:r>
            <w:r w:rsidR="0086332C">
              <w:t xml:space="preserve">2/3 of </w:t>
            </w:r>
            <w:r>
              <w:t>garlic oil.</w:t>
            </w:r>
          </w:p>
          <w:p w14:paraId="7387347D" w14:textId="6FB2A372" w:rsidR="0086332C" w:rsidRDefault="0086332C" w:rsidP="000D2D7A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following order begin to top your pizza </w:t>
            </w:r>
          </w:p>
          <w:p w14:paraId="2FFF87A6" w14:textId="77777777" w:rsidR="0086332C" w:rsidRDefault="0086332C" w:rsidP="0086332C">
            <w:pPr>
              <w:pStyle w:val="ListParagraph"/>
            </w:pPr>
            <w:r w:rsidRPr="0086332C">
              <w:rPr>
                <w:b/>
              </w:rPr>
              <w:t xml:space="preserve">1 </w:t>
            </w:r>
            <w:r w:rsidR="000D2D7A">
              <w:t>mozz</w:t>
            </w:r>
            <w:r>
              <w:t>a</w:t>
            </w:r>
            <w:r w:rsidR="000D2D7A">
              <w:t>r</w:t>
            </w:r>
            <w:r>
              <w:t>e</w:t>
            </w:r>
            <w:r w:rsidR="000D2D7A">
              <w:t>lla cheese</w:t>
            </w:r>
            <w:r>
              <w:t xml:space="preserve">, </w:t>
            </w:r>
            <w:r w:rsidRPr="0086332C">
              <w:rPr>
                <w:b/>
              </w:rPr>
              <w:t>2</w:t>
            </w:r>
            <w:r>
              <w:t xml:space="preserve"> zucchini ribbons, </w:t>
            </w:r>
            <w:r w:rsidRPr="0086332C">
              <w:rPr>
                <w:b/>
              </w:rPr>
              <w:t>3</w:t>
            </w:r>
            <w:r>
              <w:t xml:space="preserve"> parmesan cheese, </w:t>
            </w:r>
          </w:p>
          <w:p w14:paraId="7CCC2057" w14:textId="77777777" w:rsidR="000D2D7A" w:rsidRDefault="0086332C" w:rsidP="0086332C">
            <w:pPr>
              <w:pStyle w:val="ListParagraph"/>
            </w:pPr>
            <w:r w:rsidRPr="0086332C">
              <w:rPr>
                <w:b/>
              </w:rPr>
              <w:t>4</w:t>
            </w:r>
            <w:r>
              <w:t xml:space="preserve"> spoonful’s of ricotta cheese, </w:t>
            </w:r>
            <w:r w:rsidRPr="0086332C">
              <w:rPr>
                <w:b/>
              </w:rPr>
              <w:t xml:space="preserve">5 </w:t>
            </w:r>
            <w:r>
              <w:t>sprinkle of thyme ,</w:t>
            </w:r>
            <w:r w:rsidRPr="0086332C">
              <w:rPr>
                <w:b/>
              </w:rPr>
              <w:t xml:space="preserve">6 </w:t>
            </w:r>
            <w:r>
              <w:t>zest of lemon .</w:t>
            </w:r>
          </w:p>
          <w:p w14:paraId="62ADE6FE" w14:textId="77777777" w:rsidR="0086332C" w:rsidRDefault="0086332C" w:rsidP="0086332C">
            <w:pPr>
              <w:pStyle w:val="ListParagraph"/>
            </w:pPr>
          </w:p>
          <w:p w14:paraId="329F5D1F" w14:textId="77777777" w:rsidR="0086332C" w:rsidRDefault="0086332C" w:rsidP="0086332C">
            <w:pPr>
              <w:pStyle w:val="ListParagraph"/>
              <w:numPr>
                <w:ilvl w:val="0"/>
                <w:numId w:val="4"/>
              </w:numPr>
            </w:pPr>
            <w:r>
              <w:t>Lastly drizzle with a little more garlic oil</w:t>
            </w:r>
          </w:p>
          <w:p w14:paraId="146D4FE3" w14:textId="77777777" w:rsidR="0086332C" w:rsidRDefault="0086332C" w:rsidP="0086332C">
            <w:pPr>
              <w:pStyle w:val="ListParagraph"/>
              <w:numPr>
                <w:ilvl w:val="0"/>
                <w:numId w:val="4"/>
              </w:numPr>
            </w:pPr>
            <w:r>
              <w:t>Bake for 20 minutes</w:t>
            </w:r>
          </w:p>
          <w:p w14:paraId="617E4E97" w14:textId="77777777" w:rsidR="0086332C" w:rsidRDefault="0086332C" w:rsidP="0086332C">
            <w:pPr>
              <w:pStyle w:val="ListParagraph"/>
              <w:numPr>
                <w:ilvl w:val="0"/>
                <w:numId w:val="4"/>
              </w:numPr>
            </w:pPr>
            <w:r>
              <w:t>Sprinkle with sea salt and serve.</w:t>
            </w:r>
          </w:p>
          <w:p w14:paraId="7B6AA742" w14:textId="18932EFD" w:rsidR="0086332C" w:rsidRDefault="0086332C" w:rsidP="0086332C">
            <w:pPr>
              <w:pStyle w:val="ListParagraph"/>
            </w:pP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D2D7A"/>
    <w:rsid w:val="000E55BD"/>
    <w:rsid w:val="001255E4"/>
    <w:rsid w:val="001C7AF6"/>
    <w:rsid w:val="001E7A34"/>
    <w:rsid w:val="00241949"/>
    <w:rsid w:val="002A2E51"/>
    <w:rsid w:val="003575F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C0225"/>
    <w:rsid w:val="006E03F6"/>
    <w:rsid w:val="007235FE"/>
    <w:rsid w:val="007A5D44"/>
    <w:rsid w:val="007F7F19"/>
    <w:rsid w:val="00802A06"/>
    <w:rsid w:val="00803110"/>
    <w:rsid w:val="0086332C"/>
    <w:rsid w:val="00902711"/>
    <w:rsid w:val="009B3DD0"/>
    <w:rsid w:val="009D1A6D"/>
    <w:rsid w:val="00A750B3"/>
    <w:rsid w:val="00AC094C"/>
    <w:rsid w:val="00B4494B"/>
    <w:rsid w:val="00BF6C47"/>
    <w:rsid w:val="00C71C99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3</cp:revision>
  <cp:lastPrinted>2018-05-09T02:17:00Z</cp:lastPrinted>
  <dcterms:created xsi:type="dcterms:W3CDTF">2021-02-07T04:00:00Z</dcterms:created>
  <dcterms:modified xsi:type="dcterms:W3CDTF">2021-02-07T04:20:00Z</dcterms:modified>
</cp:coreProperties>
</file>