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776CA26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A57">
        <w:rPr>
          <w:noProof/>
        </w:rPr>
        <w:t xml:space="preserve">Broccoli </w:t>
      </w:r>
      <w:r w:rsidR="00D80F1C">
        <w:rPr>
          <w:noProof/>
        </w:rPr>
        <w:t xml:space="preserve">Pasta Sauce </w:t>
      </w:r>
    </w:p>
    <w:p w14:paraId="0F13BBAA" w14:textId="5B54790D" w:rsidR="002D5310" w:rsidRPr="00700655" w:rsidRDefault="00053ABC" w:rsidP="00492540">
      <w:pPr>
        <w:rPr>
          <w:rFonts w:ascii="Palatino Linotype" w:hAnsi="Palatino Linotype"/>
          <w:b/>
          <w:i/>
          <w:iCs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 from</w:t>
      </w:r>
      <w:r w:rsidR="00700655">
        <w:rPr>
          <w:rFonts w:ascii="Palatino Linotype" w:hAnsi="Palatino Linotype"/>
          <w:i/>
        </w:rPr>
        <w:t xml:space="preserve"> </w:t>
      </w:r>
      <w:r w:rsidR="003B7A17" w:rsidRPr="003B7A17">
        <w:rPr>
          <w:rFonts w:ascii="Palatino Linotype" w:hAnsi="Palatino Linotype"/>
          <w:i/>
        </w:rPr>
        <w:t>Alice Zaslavsky</w:t>
      </w:r>
      <w:r w:rsidR="003B7A17">
        <w:rPr>
          <w:rFonts w:ascii="Palatino Linotype" w:hAnsi="Palatino Linotype"/>
          <w:i/>
        </w:rPr>
        <w:t xml:space="preserve"> </w:t>
      </w:r>
      <w:hyperlink r:id="rId8" w:history="1">
        <w:r w:rsidR="001E0F69" w:rsidRPr="00700655">
          <w:rPr>
            <w:rStyle w:val="Hyperlink"/>
            <w:i/>
            <w:iCs/>
          </w:rPr>
          <w:t>Box-grater broccoli pasta</w:t>
        </w:r>
        <w:r w:rsidR="00700655">
          <w:rPr>
            <w:rStyle w:val="Hyperlink"/>
            <w:i/>
            <w:iCs/>
          </w:rPr>
          <w:t xml:space="preserve"> </w:t>
        </w:r>
        <w:r w:rsidR="001E0F69" w:rsidRPr="00700655">
          <w:rPr>
            <w:rStyle w:val="Hyperlink"/>
            <w:i/>
            <w:iCs/>
          </w:rPr>
          <w:t>- ABC News</w:t>
        </w:r>
      </w:hyperlink>
    </w:p>
    <w:p w14:paraId="64B63914" w14:textId="76AE0FE8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1E0F69">
        <w:rPr>
          <w:rFonts w:ascii="Palatino Linotype" w:hAnsi="Palatino Linotype"/>
          <w:i/>
        </w:rPr>
        <w:t>Broccoli</w:t>
      </w:r>
      <w:r w:rsidR="008C4314">
        <w:rPr>
          <w:rFonts w:ascii="Palatino Linotype" w:hAnsi="Palatino Linotype"/>
          <w:i/>
        </w:rPr>
        <w:t xml:space="preserve">, </w:t>
      </w:r>
      <w:r w:rsidR="0084115D">
        <w:rPr>
          <w:rFonts w:ascii="Palatino Linotype" w:hAnsi="Palatino Linotype"/>
          <w:i/>
        </w:rPr>
        <w:t xml:space="preserve">spring onions, </w:t>
      </w:r>
      <w:r w:rsidR="008C4314">
        <w:rPr>
          <w:rFonts w:ascii="Palatino Linotype" w:hAnsi="Palatino Linotype"/>
          <w:i/>
        </w:rPr>
        <w:t xml:space="preserve">garlic. </w:t>
      </w:r>
      <w:r w:rsidR="0084115D">
        <w:rPr>
          <w:rFonts w:ascii="Palatino Linotype" w:hAnsi="Palatino Linotype"/>
          <w:i/>
        </w:rPr>
        <w:t>p</w:t>
      </w:r>
      <w:r w:rsidR="00897A3A">
        <w:rPr>
          <w:rFonts w:ascii="Palatino Linotype" w:hAnsi="Palatino Linotype"/>
          <w:i/>
        </w:rPr>
        <w:t xml:space="preserve">arsley, </w:t>
      </w:r>
      <w:r w:rsidR="008C4314">
        <w:rPr>
          <w:rFonts w:ascii="Palatino Linotype" w:hAnsi="Palatino Linotype"/>
          <w:i/>
        </w:rPr>
        <w:t>lemons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2"/>
        <w:gridCol w:w="4148"/>
      </w:tblGrid>
      <w:tr w:rsidR="003513F8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D07F6C3" w14:textId="21B129E8" w:rsidR="005A60EF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24A16560" w14:textId="05EDB1BC" w:rsidR="00D80F1C" w:rsidRDefault="00D80F1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Tea towels</w:t>
            </w:r>
          </w:p>
          <w:p w14:paraId="7A1CA485" w14:textId="6ACB00F7" w:rsidR="00BB47CC" w:rsidRDefault="00BB47C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08F0FF37" w14:textId="02A9058B" w:rsidR="00B9614C" w:rsidRDefault="00B9614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Microwave bowl</w:t>
            </w:r>
          </w:p>
          <w:p w14:paraId="394A1509" w14:textId="65DFCE66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55FDFB71" w14:textId="6E53A878" w:rsidR="005A60EF" w:rsidRDefault="005A60EF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jug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0721406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knife</w:t>
            </w:r>
            <w:r w:rsidR="00D80F1C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189BC5A4" w14:textId="67ED30D4" w:rsidR="004D0047" w:rsidRDefault="004D0047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Peeler</w:t>
            </w:r>
          </w:p>
          <w:p w14:paraId="1DEB4F3A" w14:textId="2353E84E" w:rsidR="00E42FC8" w:rsidRDefault="00E4010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Scissors</w:t>
            </w:r>
          </w:p>
          <w:p w14:paraId="6503AD75" w14:textId="4D9EF043" w:rsidR="00852DA2" w:rsidRPr="00E42FC8" w:rsidRDefault="00852DA2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Large </w:t>
            </w:r>
            <w:r w:rsidR="00F6689F">
              <w:rPr>
                <w:rFonts w:ascii="Palatino Linotype" w:hAnsi="Palatino Linotype"/>
                <w:sz w:val="22"/>
                <w:szCs w:val="22"/>
              </w:rPr>
              <w:t>Pot</w:t>
            </w:r>
            <w:r w:rsidR="008C4314">
              <w:rPr>
                <w:rFonts w:ascii="Palatino Linotype" w:hAnsi="Palatino Linotype"/>
                <w:sz w:val="22"/>
                <w:szCs w:val="22"/>
              </w:rPr>
              <w:t xml:space="preserve"> (for boiling pasta)</w:t>
            </w:r>
          </w:p>
          <w:p w14:paraId="674B184B" w14:textId="4F07F370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Large fry pan </w:t>
            </w:r>
          </w:p>
          <w:p w14:paraId="7F12E0E8" w14:textId="6AFD1BC9" w:rsidR="00F6689F" w:rsidRDefault="00F6689F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F</w:t>
            </w:r>
            <w:r w:rsidRPr="00852DA2">
              <w:rPr>
                <w:rFonts w:ascii="Palatino Linotype" w:eastAsiaTheme="minorHAnsi" w:hAnsi="Palatino Linotype" w:cstheme="minorBidi"/>
                <w:sz w:val="22"/>
                <w:szCs w:val="22"/>
              </w:rPr>
              <w:t>ood processor</w:t>
            </w:r>
          </w:p>
          <w:p w14:paraId="07F4B8F1" w14:textId="3D743E76" w:rsidR="00534D6C" w:rsidRPr="00E42FC8" w:rsidRDefault="00534D6C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3F287D15" w14:textId="77777777" w:rsidR="00E40103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Spatula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41C1818D" w14:textId="1794A973" w:rsidR="00D34571" w:rsidRPr="002258FD" w:rsidRDefault="00E40103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</w:t>
            </w:r>
            <w:r w:rsidR="00E42FC8">
              <w:rPr>
                <w:rFonts w:ascii="Palatino Linotype" w:hAnsi="Palatino Linotype"/>
                <w:sz w:val="22"/>
                <w:szCs w:val="22"/>
              </w:rPr>
              <w:t>arge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serving </w:t>
            </w:r>
            <w:r w:rsidR="008C4314">
              <w:rPr>
                <w:rFonts w:ascii="Palatino Linotype" w:hAnsi="Palatino Linotype"/>
                <w:sz w:val="22"/>
                <w:szCs w:val="22"/>
              </w:rPr>
              <w:t xml:space="preserve">dishes and </w:t>
            </w:r>
            <w:r w:rsidR="00E42FC8">
              <w:rPr>
                <w:rFonts w:ascii="Palatino Linotype" w:hAnsi="Palatino Linotype"/>
                <w:sz w:val="22"/>
                <w:szCs w:val="22"/>
              </w:rPr>
              <w:t>spoons</w:t>
            </w:r>
          </w:p>
        </w:tc>
        <w:tc>
          <w:tcPr>
            <w:tcW w:w="4258" w:type="dxa"/>
          </w:tcPr>
          <w:p w14:paraId="284BCCE4" w14:textId="337EDCF0" w:rsidR="00493D4B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0B911011" w14:textId="74773CC6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6 Spring Onions, chopped </w:t>
            </w:r>
          </w:p>
          <w:p w14:paraId="57221545" w14:textId="0BB125ED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8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cloves garlic, peeled</w:t>
            </w:r>
          </w:p>
          <w:p w14:paraId="5196E1A4" w14:textId="197CD1A7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small heads broccoli </w:t>
            </w:r>
          </w:p>
          <w:p w14:paraId="245B27CC" w14:textId="41733EEF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bunch parsley </w:t>
            </w:r>
          </w:p>
          <w:p w14:paraId="58128111" w14:textId="1F99FC96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1/2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cup extra-virgin olive oil, plus extra to serve </w:t>
            </w:r>
          </w:p>
          <w:p w14:paraId="58EE5FB6" w14:textId="28D32562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100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>g (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1/2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cup) capers,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rinsed and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dried on kitchen towel (if using salted capers, rinse first) </w:t>
            </w:r>
          </w:p>
          <w:p w14:paraId="4BDAB098" w14:textId="362E2F59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150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>g (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>cup) currants</w:t>
            </w:r>
            <w:r w:rsidRPr="007D7C53">
              <w:rPr>
                <w:rFonts w:eastAsiaTheme="minorHAnsi"/>
                <w:sz w:val="22"/>
                <w:szCs w:val="22"/>
              </w:rPr>
              <w:t> 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1FB58B24" w14:textId="64CBF592" w:rsidR="007D7C53" w:rsidRPr="007D7C53" w:rsidRDefault="007D7C53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8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00g </w:t>
            </w:r>
            <w:r w:rsidR="004D004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home made orrechiette or </w:t>
            </w:r>
            <w:r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other short dried pasta </w:t>
            </w:r>
          </w:p>
          <w:p w14:paraId="12A7A857" w14:textId="07494786" w:rsidR="007D7C53" w:rsidRPr="007D7C53" w:rsidRDefault="004D0047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7D7C53"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>00g parmesan, finely grated</w:t>
            </w:r>
            <w:r w:rsidR="00AF385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plus extra for serving</w:t>
            </w:r>
          </w:p>
          <w:p w14:paraId="44F1D74A" w14:textId="77777777" w:rsidR="007D7C53" w:rsidRPr="004D0047" w:rsidRDefault="007D7C53" w:rsidP="007D7C53">
            <w:pPr>
              <w:rPr>
                <w:rFonts w:ascii="Palatino Linotype" w:eastAsiaTheme="minorHAnsi" w:hAnsi="Palatino Linotype" w:cstheme="minorBidi"/>
                <w:b/>
                <w:bCs/>
                <w:sz w:val="22"/>
                <w:szCs w:val="22"/>
              </w:rPr>
            </w:pPr>
            <w:r w:rsidRPr="004D0047">
              <w:rPr>
                <w:rFonts w:ascii="Palatino Linotype" w:eastAsiaTheme="minorHAnsi" w:hAnsi="Palatino Linotype" w:cstheme="minorBidi"/>
                <w:b/>
                <w:bCs/>
                <w:sz w:val="22"/>
                <w:szCs w:val="22"/>
              </w:rPr>
              <w:t>For the broccoli pangrattato:</w:t>
            </w:r>
          </w:p>
          <w:p w14:paraId="0CDD08E1" w14:textId="75BB5FAE" w:rsidR="007D7C53" w:rsidRPr="007D7C53" w:rsidRDefault="004D0047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7D7C53"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00g </w:t>
            </w:r>
            <w:r w:rsidR="002B3877">
              <w:rPr>
                <w:rFonts w:ascii="Palatino Linotype" w:eastAsiaTheme="minorHAnsi" w:hAnsi="Palatino Linotype" w:cstheme="minorBidi"/>
                <w:sz w:val="22"/>
                <w:szCs w:val="22"/>
              </w:rPr>
              <w:t>breadcrumbs</w:t>
            </w:r>
          </w:p>
          <w:p w14:paraId="16AA4ECC" w14:textId="1B04692E" w:rsidR="007D7C53" w:rsidRPr="007D7C53" w:rsidRDefault="004D0047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7D7C53"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lemon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7D7C53"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, washed to remove the wax from the peel </w:t>
            </w:r>
          </w:p>
          <w:p w14:paraId="3A4FDF66" w14:textId="31AE304A" w:rsidR="005A60EF" w:rsidRPr="002258FD" w:rsidRDefault="004D0047" w:rsidP="007D7C5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100</w:t>
            </w:r>
            <w:r w:rsidR="007D7C53" w:rsidRPr="007D7C53">
              <w:rPr>
                <w:rFonts w:ascii="Palatino Linotype" w:eastAsiaTheme="minorHAnsi" w:hAnsi="Palatino Linotype" w:cstheme="minorBidi"/>
                <w:sz w:val="22"/>
                <w:szCs w:val="22"/>
              </w:rPr>
              <w:t>g salted butter</w:t>
            </w:r>
          </w:p>
        </w:tc>
      </w:tr>
    </w:tbl>
    <w:p w14:paraId="01F3BA74" w14:textId="153CF7CE" w:rsidR="00A3723B" w:rsidRDefault="00492540" w:rsidP="001534B1">
      <w:pPr>
        <w:pStyle w:val="Heading2"/>
      </w:pPr>
      <w:r w:rsidRPr="005D6EAF">
        <w:t xml:space="preserve">What to do  </w:t>
      </w:r>
    </w:p>
    <w:p w14:paraId="46126F82" w14:textId="77777777" w:rsidR="008A33EC" w:rsidRPr="00EF71F3" w:rsidRDefault="008A33EC" w:rsidP="00503EB1">
      <w:pPr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</w:pPr>
      <w:r w:rsidRPr="00EF71F3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>Prepare the broccoli and herbs</w:t>
      </w:r>
    </w:p>
    <w:p w14:paraId="55759EDD" w14:textId="61255DC7" w:rsidR="00503EB1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Wash and chop the </w:t>
      </w:r>
      <w:r w:rsidR="004C35A0">
        <w:rPr>
          <w:rFonts w:ascii="Palatino Linotype" w:eastAsiaTheme="minorHAnsi" w:hAnsi="Palatino Linotype" w:cstheme="minorBidi"/>
          <w:sz w:val="22"/>
          <w:szCs w:val="22"/>
        </w:rPr>
        <w:t>s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pring </w:t>
      </w:r>
      <w:r w:rsidR="004C35A0">
        <w:rPr>
          <w:rFonts w:ascii="Palatino Linotype" w:eastAsiaTheme="minorHAnsi" w:hAnsi="Palatino Linotype" w:cstheme="minorBidi"/>
          <w:sz w:val="22"/>
          <w:szCs w:val="22"/>
        </w:rPr>
        <w:t>o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nions </w:t>
      </w:r>
      <w:r w:rsidR="000E79ED">
        <w:rPr>
          <w:rFonts w:ascii="Palatino Linotype" w:eastAsiaTheme="minorHAnsi" w:hAnsi="Palatino Linotype" w:cstheme="minorBidi"/>
          <w:sz w:val="22"/>
          <w:szCs w:val="22"/>
        </w:rPr>
        <w:t>into small pieces</w:t>
      </w:r>
      <w:r w:rsidR="004C35A0">
        <w:rPr>
          <w:rFonts w:ascii="Palatino Linotype" w:eastAsiaTheme="minorHAnsi" w:hAnsi="Palatino Linotype" w:cstheme="minorBidi"/>
          <w:sz w:val="22"/>
          <w:szCs w:val="22"/>
        </w:rPr>
        <w:t xml:space="preserve"> and add to a bowl.</w:t>
      </w:r>
    </w:p>
    <w:p w14:paraId="5168B8F7" w14:textId="1BE01468" w:rsidR="00503EB1" w:rsidRPr="00503EB1" w:rsidRDefault="003D1063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Peel 8 cloves of garlic and f</w:t>
      </w:r>
      <w:r w:rsidR="000E79ED">
        <w:rPr>
          <w:rFonts w:ascii="Palatino Linotype" w:eastAsiaTheme="minorHAnsi" w:hAnsi="Palatino Linotype" w:cstheme="minorBidi"/>
          <w:sz w:val="22"/>
          <w:szCs w:val="22"/>
        </w:rPr>
        <w:t xml:space="preserve">inely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chop or 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>grate and set aside</w:t>
      </w:r>
      <w:r w:rsidR="004C35A0">
        <w:rPr>
          <w:rFonts w:ascii="Palatino Linotype" w:eastAsiaTheme="minorHAnsi" w:hAnsi="Palatino Linotype" w:cstheme="minorBidi"/>
          <w:sz w:val="22"/>
          <w:szCs w:val="22"/>
        </w:rPr>
        <w:t xml:space="preserve"> in a bowl.</w:t>
      </w:r>
    </w:p>
    <w:p w14:paraId="2970B5F3" w14:textId="77777777" w:rsidR="001E49A4" w:rsidRPr="00503EB1" w:rsidRDefault="001E49A4" w:rsidP="001E49A4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Wash the parsley, snip the leaves of the stalks and chop finely. Finely chop the parsley stalks. Add to a bowl and set aside.</w:t>
      </w:r>
    </w:p>
    <w:p w14:paraId="0C466938" w14:textId="77777777" w:rsidR="00E8022B" w:rsidRDefault="00841A20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Wash and dry 4 heads of broccoli.</w:t>
      </w:r>
    </w:p>
    <w:p w14:paraId="77A691BE" w14:textId="5D86826D" w:rsidR="00841A20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Using the large holes on the box grater, grate the broccoli 'fur' (the dark-green fuzzy outer layer of the florets</w:t>
      </w:r>
      <w:r w:rsidR="00841A20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398CB472" w14:textId="4D9DF82E" w:rsidR="00503EB1" w:rsidRPr="00503EB1" w:rsidRDefault="00E8022B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L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 xml:space="preserve">eave the tight, inner florets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of the broccoli 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>intact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>and set aside.</w:t>
      </w:r>
    </w:p>
    <w:p w14:paraId="65F355A6" w14:textId="672390EE" w:rsidR="00503EB1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Trim and peel the stalks of the broccoli. Using the large holes of the box grater, grate the remaining broccoli, including the florets and stems, and set aside</w:t>
      </w:r>
      <w:r w:rsidR="001E49A4">
        <w:rPr>
          <w:rFonts w:ascii="Palatino Linotype" w:eastAsiaTheme="minorHAnsi" w:hAnsi="Palatino Linotype" w:cstheme="minorBidi"/>
          <w:sz w:val="22"/>
          <w:szCs w:val="22"/>
        </w:rPr>
        <w:t xml:space="preserve"> in a bowl.</w:t>
      </w:r>
    </w:p>
    <w:p w14:paraId="44282086" w14:textId="055C3EAA" w:rsidR="00DA67DB" w:rsidRPr="00E008FF" w:rsidRDefault="008D4A31" w:rsidP="00503EB1">
      <w:pPr>
        <w:rPr>
          <w:rFonts w:ascii="Palatino Linotype" w:eastAsiaTheme="minorHAnsi" w:hAnsi="Palatino Linotype" w:cstheme="minorBidi"/>
          <w:i/>
          <w:iCs/>
          <w:sz w:val="20"/>
          <w:szCs w:val="20"/>
        </w:rPr>
      </w:pPr>
      <w:r w:rsidRPr="00E008FF">
        <w:rPr>
          <w:rFonts w:ascii="Palatino Linotype" w:eastAsiaTheme="minorHAnsi" w:hAnsi="Palatino Linotype" w:cstheme="minorBidi"/>
          <w:i/>
          <w:iCs/>
          <w:sz w:val="20"/>
          <w:szCs w:val="20"/>
        </w:rPr>
        <w:t xml:space="preserve">Note: you can </w:t>
      </w:r>
      <w:r w:rsidR="00E008FF" w:rsidRPr="00E008FF">
        <w:rPr>
          <w:rFonts w:ascii="Palatino Linotype" w:eastAsiaTheme="minorHAnsi" w:hAnsi="Palatino Linotype" w:cstheme="minorBidi"/>
          <w:i/>
          <w:iCs/>
          <w:sz w:val="20"/>
          <w:szCs w:val="20"/>
        </w:rPr>
        <w:t>t</w:t>
      </w:r>
      <w:r w:rsidR="00503EB1" w:rsidRPr="00E008FF">
        <w:rPr>
          <w:rFonts w:ascii="Palatino Linotype" w:eastAsiaTheme="minorHAnsi" w:hAnsi="Palatino Linotype" w:cstheme="minorBidi"/>
          <w:i/>
          <w:iCs/>
          <w:sz w:val="20"/>
          <w:szCs w:val="20"/>
        </w:rPr>
        <w:t xml:space="preserve">hread parsley stalks through the large holes of the box grater with the leaves facing out, then pull through from the inside — the leaves should snip off the stalks. </w:t>
      </w:r>
    </w:p>
    <w:p w14:paraId="3139BBBE" w14:textId="77777777" w:rsidR="00DE0CB9" w:rsidRDefault="00DE0CB9" w:rsidP="00DE0CB9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200g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breadcrumbs and set aside with the broccoli</w:t>
      </w:r>
      <w:r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0EE42E62" w14:textId="77777777" w:rsidR="00DE0CB9" w:rsidRDefault="00DE0CB9" w:rsidP="00DE0CB9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On the finest side of the box grater, zest the lemon and set the zest aside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in a bowl</w:t>
      </w:r>
    </w:p>
    <w:p w14:paraId="46423400" w14:textId="77777777" w:rsidR="00DE0CB9" w:rsidRDefault="00DE0CB9" w:rsidP="00DE0CB9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Slice the naked lemon into wedges and set aside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</w:p>
    <w:p w14:paraId="45D2B642" w14:textId="1AF4221F" w:rsidR="00AF385A" w:rsidRPr="00AF385A" w:rsidRDefault="003F7E85" w:rsidP="00DE0CB9">
      <w:pPr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</w:pPr>
      <w:r w:rsidRPr="00AF385A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lastRenderedPageBreak/>
        <w:t>Cook the pa</w:t>
      </w:r>
      <w:r w:rsidR="00AF385A" w:rsidRPr="00AF385A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>sta</w:t>
      </w:r>
    </w:p>
    <w:p w14:paraId="31A42469" w14:textId="38DE5E41" w:rsidR="00503EB1" w:rsidRDefault="00503EB1" w:rsidP="00DE0CB9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Bring a large pot of salted water to the boil</w:t>
      </w:r>
      <w:r w:rsidR="007935C7">
        <w:rPr>
          <w:rFonts w:ascii="Palatino Linotype" w:eastAsiaTheme="minorHAnsi" w:hAnsi="Palatino Linotype" w:cstheme="minorBidi"/>
          <w:sz w:val="22"/>
          <w:szCs w:val="22"/>
        </w:rPr>
        <w:t xml:space="preserve"> for the pasta.</w:t>
      </w:r>
    </w:p>
    <w:p w14:paraId="40D2A81E" w14:textId="07BFECE4" w:rsidR="000E52B3" w:rsidRDefault="00DE0CB9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Cook the pasta, as per instructions</w:t>
      </w:r>
      <w:r w:rsidR="003F7E85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6BF765F8" w14:textId="45072AAF" w:rsidR="003F7E85" w:rsidRDefault="003F7E85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When the pasta is cooked, drain and reserve 2 cups of pasta water.</w:t>
      </w:r>
    </w:p>
    <w:p w14:paraId="6444A1D5" w14:textId="77777777" w:rsidR="00E00FE5" w:rsidRPr="00520DAB" w:rsidRDefault="00E00FE5" w:rsidP="00E00FE5">
      <w:pPr>
        <w:rPr>
          <w:rFonts w:ascii="Palatino Linotype" w:eastAsiaTheme="minorHAnsi" w:hAnsi="Palatino Linotype" w:cstheme="minorBidi"/>
          <w:i/>
          <w:iCs/>
          <w:sz w:val="22"/>
          <w:szCs w:val="22"/>
        </w:rPr>
      </w:pPr>
      <w:r w:rsidRPr="00520DAB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>Make the</w:t>
      </w:r>
      <w:r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 xml:space="preserve"> broccoli</w:t>
      </w:r>
      <w:r w:rsidRPr="00520DAB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 xml:space="preserve"> </w:t>
      </w:r>
      <w:r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>sauce</w:t>
      </w:r>
    </w:p>
    <w:p w14:paraId="127977F6" w14:textId="146687C3" w:rsidR="00D95FEC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Heat a large frying pan over medium-high heat. Add </w:t>
      </w:r>
      <w:r w:rsidR="005451F3">
        <w:rPr>
          <w:rFonts w:ascii="Palatino Linotype" w:eastAsiaTheme="minorHAnsi" w:hAnsi="Palatino Linotype" w:cstheme="minorBidi"/>
          <w:sz w:val="22"/>
          <w:szCs w:val="22"/>
        </w:rPr>
        <w:t>100g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 butter</w:t>
      </w:r>
      <w:r w:rsidR="00D95FEC">
        <w:rPr>
          <w:rFonts w:ascii="Palatino Linotype" w:eastAsiaTheme="minorHAnsi" w:hAnsi="Palatino Linotype" w:cstheme="minorBidi"/>
          <w:sz w:val="22"/>
          <w:szCs w:val="22"/>
        </w:rPr>
        <w:t xml:space="preserve">, cook until the butter is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foaming</w:t>
      </w:r>
      <w:r w:rsidR="00D95FEC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4419E52E" w14:textId="58FBD49C" w:rsidR="000E52B3" w:rsidRDefault="00D95FEC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A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 xml:space="preserve">dd the breadcrumbs, broccoli fur and half the garlic and cook and toss for 10 minutes until golden. </w:t>
      </w:r>
    </w:p>
    <w:p w14:paraId="0115AA5D" w14:textId="03058B66" w:rsidR="00503EB1" w:rsidRPr="00503EB1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Remove from the heat, add the lemon zest and chopped parsley leaves, stir to combine</w:t>
      </w:r>
      <w:r w:rsidR="000E52B3">
        <w:rPr>
          <w:rFonts w:ascii="Palatino Linotype" w:eastAsiaTheme="minorHAnsi" w:hAnsi="Palatino Linotype" w:cstheme="minorBidi"/>
          <w:sz w:val="22"/>
          <w:szCs w:val="22"/>
        </w:rPr>
        <w:t>. R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emove to a bowl and set aside.</w:t>
      </w:r>
    </w:p>
    <w:p w14:paraId="59917FA8" w14:textId="77777777" w:rsidR="005B7DD8" w:rsidRDefault="005B7DD8" w:rsidP="005B7DD8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1/2 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>cup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 xml:space="preserve">capers,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rinse and 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>dr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y 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 xml:space="preserve">on </w:t>
      </w:r>
      <w:r>
        <w:rPr>
          <w:rFonts w:ascii="Palatino Linotype" w:eastAsiaTheme="minorHAnsi" w:hAnsi="Palatino Linotype" w:cstheme="minorBidi"/>
          <w:sz w:val="22"/>
          <w:szCs w:val="22"/>
        </w:rPr>
        <w:t>paper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 xml:space="preserve"> towel</w:t>
      </w:r>
      <w:r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3DDB46F1" w14:textId="77777777" w:rsidR="005B7DD8" w:rsidRPr="007D7C53" w:rsidRDefault="005B7DD8" w:rsidP="005B7DD8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1 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>cup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of 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>currants</w:t>
      </w:r>
      <w:r w:rsidRPr="007D7C53">
        <w:rPr>
          <w:rFonts w:eastAsiaTheme="minorHAnsi"/>
          <w:sz w:val="22"/>
          <w:szCs w:val="22"/>
        </w:rPr>
        <w:t> </w:t>
      </w:r>
      <w:r w:rsidRPr="007D7C53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</w:p>
    <w:p w14:paraId="404F8C27" w14:textId="28B3E143" w:rsidR="00D95FEC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Place the </w:t>
      </w:r>
      <w:r w:rsidR="00A15562">
        <w:rPr>
          <w:rFonts w:ascii="Palatino Linotype" w:eastAsiaTheme="minorHAnsi" w:hAnsi="Palatino Linotype" w:cstheme="minorBidi"/>
          <w:sz w:val="22"/>
          <w:szCs w:val="22"/>
        </w:rPr>
        <w:t>fry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pan back over medium heat and add </w:t>
      </w:r>
      <w:r w:rsidR="005451F3">
        <w:rPr>
          <w:rFonts w:ascii="Palatino Linotype" w:eastAsiaTheme="minorHAnsi" w:hAnsi="Palatino Linotype" w:cstheme="minorBidi"/>
          <w:sz w:val="22"/>
          <w:szCs w:val="22"/>
        </w:rPr>
        <w:t xml:space="preserve">½ cup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olive oil, s</w:t>
      </w:r>
      <w:r w:rsidR="00D95FEC">
        <w:rPr>
          <w:rFonts w:ascii="Palatino Linotype" w:eastAsiaTheme="minorHAnsi" w:hAnsi="Palatino Linotype" w:cstheme="minorBidi"/>
          <w:sz w:val="22"/>
          <w:szCs w:val="22"/>
        </w:rPr>
        <w:t>pring onions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, parsley stems and remaining garlic and sauté for 5 minutes. </w:t>
      </w:r>
    </w:p>
    <w:p w14:paraId="14712F38" w14:textId="77777777" w:rsidR="007B6CCF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Toss in the capers, currants and grated broccoli florets and stems and sauté for another 5 minutes until </w:t>
      </w:r>
      <w:r w:rsidR="007B6CCF">
        <w:rPr>
          <w:rFonts w:ascii="Palatino Linotype" w:eastAsiaTheme="minorHAnsi" w:hAnsi="Palatino Linotype" w:cstheme="minorBidi"/>
          <w:sz w:val="22"/>
          <w:szCs w:val="22"/>
        </w:rPr>
        <w:t>soft and well cooked.</w:t>
      </w:r>
    </w:p>
    <w:p w14:paraId="37355993" w14:textId="3CC609C2" w:rsidR="00503EB1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Add a splash of water from the pasta pot and sauté for another minute. Turn off the heat.</w:t>
      </w:r>
    </w:p>
    <w:p w14:paraId="69E2E387" w14:textId="021DA2A9" w:rsidR="002B3877" w:rsidRPr="00DE0CB9" w:rsidRDefault="00FE678C" w:rsidP="00503EB1">
      <w:pPr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</w:pPr>
      <w:r w:rsidRPr="00DE0CB9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 xml:space="preserve">When the pasta is </w:t>
      </w:r>
      <w:r w:rsidR="00DE0CB9" w:rsidRPr="00DE0CB9">
        <w:rPr>
          <w:rFonts w:ascii="Palatino Linotype" w:eastAsiaTheme="minorHAnsi" w:hAnsi="Palatino Linotype" w:cstheme="minorBidi"/>
          <w:b/>
          <w:bCs/>
          <w:i/>
          <w:iCs/>
          <w:sz w:val="22"/>
          <w:szCs w:val="22"/>
        </w:rPr>
        <w:t>cooked</w:t>
      </w:r>
    </w:p>
    <w:p w14:paraId="7CC7C9A8" w14:textId="77777777" w:rsidR="003B42DB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Return the broccoli sauce to a gentle simmer over medium heat. </w:t>
      </w:r>
    </w:p>
    <w:p w14:paraId="29C446AB" w14:textId="17903682" w:rsidR="005A0199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Add </w:t>
      </w:r>
      <w:r w:rsidR="009967B1">
        <w:rPr>
          <w:rFonts w:ascii="Palatino Linotype" w:eastAsiaTheme="minorHAnsi" w:hAnsi="Palatino Linotype" w:cstheme="minorBidi"/>
          <w:sz w:val="22"/>
          <w:szCs w:val="22"/>
        </w:rPr>
        <w:t xml:space="preserve">1 cup of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the reserved pasta water </w:t>
      </w:r>
      <w:r w:rsidR="00D25067">
        <w:rPr>
          <w:rFonts w:ascii="Palatino Linotype" w:eastAsiaTheme="minorHAnsi" w:hAnsi="Palatino Linotype" w:cstheme="minorBidi"/>
          <w:sz w:val="22"/>
          <w:szCs w:val="22"/>
        </w:rPr>
        <w:t>and stir. I</w:t>
      </w:r>
      <w:r w:rsidR="005A0199">
        <w:rPr>
          <w:rFonts w:ascii="Palatino Linotype" w:eastAsiaTheme="minorHAnsi" w:hAnsi="Palatino Linotype" w:cstheme="minorBidi"/>
          <w:sz w:val="22"/>
          <w:szCs w:val="22"/>
        </w:rPr>
        <w:t>f</w:t>
      </w:r>
      <w:r w:rsidR="00D25067">
        <w:rPr>
          <w:rFonts w:ascii="Palatino Linotype" w:eastAsiaTheme="minorHAnsi" w:hAnsi="Palatino Linotype" w:cstheme="minorBidi"/>
          <w:sz w:val="22"/>
          <w:szCs w:val="22"/>
        </w:rPr>
        <w:t xml:space="preserve"> needed, g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radually add more</w:t>
      </w:r>
      <w:r w:rsidR="003B42DB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5A0199">
        <w:rPr>
          <w:rFonts w:ascii="Palatino Linotype" w:eastAsiaTheme="minorHAnsi" w:hAnsi="Palatino Linotype" w:cstheme="minorBidi"/>
          <w:sz w:val="22"/>
          <w:szCs w:val="22"/>
        </w:rPr>
        <w:t>of the remaining 1 cup of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 pasta water</w:t>
      </w:r>
      <w:r w:rsidR="005A0199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5539504D" w14:textId="08574A03" w:rsidR="003A3867" w:rsidRDefault="005A0199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S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 xml:space="preserve">immer </w:t>
      </w:r>
      <w:r w:rsidR="003B42DB">
        <w:rPr>
          <w:rFonts w:ascii="Palatino Linotype" w:eastAsiaTheme="minorHAnsi" w:hAnsi="Palatino Linotype" w:cstheme="minorBidi"/>
          <w:sz w:val="22"/>
          <w:szCs w:val="22"/>
        </w:rPr>
        <w:t xml:space="preserve">the sauce 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>until it has reached your preferred texture</w:t>
      </w:r>
      <w:r w:rsidR="003B42DB">
        <w:rPr>
          <w:rFonts w:ascii="Palatino Linotype" w:eastAsiaTheme="minorHAnsi" w:hAnsi="Palatino Linotype" w:cstheme="minorBidi"/>
          <w:sz w:val="22"/>
          <w:szCs w:val="22"/>
        </w:rPr>
        <w:t>.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</w:p>
    <w:p w14:paraId="40EA6E2F" w14:textId="519D00AF" w:rsidR="00381612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Stir through the cooked </w:t>
      </w:r>
      <w:r w:rsidR="003A3867">
        <w:rPr>
          <w:rFonts w:ascii="Palatino Linotype" w:eastAsiaTheme="minorHAnsi" w:hAnsi="Palatino Linotype" w:cstheme="minorBidi"/>
          <w:sz w:val="22"/>
          <w:szCs w:val="22"/>
        </w:rPr>
        <w:t>orrechietti</w:t>
      </w:r>
      <w:r w:rsidR="00831F80">
        <w:rPr>
          <w:rFonts w:ascii="Palatino Linotype" w:eastAsiaTheme="minorHAnsi" w:hAnsi="Palatino Linotype" w:cstheme="minorBidi"/>
          <w:sz w:val="22"/>
          <w:szCs w:val="22"/>
        </w:rPr>
        <w:t xml:space="preserve"> pasta </w:t>
      </w:r>
      <w:r w:rsidR="00850343">
        <w:rPr>
          <w:rFonts w:ascii="Palatino Linotype" w:eastAsiaTheme="minorHAnsi" w:hAnsi="Palatino Linotype" w:cstheme="minorBidi"/>
          <w:sz w:val="22"/>
          <w:szCs w:val="22"/>
        </w:rPr>
        <w:t xml:space="preserve">carefully </w:t>
      </w:r>
      <w:r w:rsidR="00831F80">
        <w:rPr>
          <w:rFonts w:ascii="Palatino Linotype" w:eastAsiaTheme="minorHAnsi" w:hAnsi="Palatino Linotype" w:cstheme="minorBidi"/>
          <w:sz w:val="22"/>
          <w:szCs w:val="22"/>
        </w:rPr>
        <w:t xml:space="preserve">and add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the parmesan and </w:t>
      </w:r>
      <w:r w:rsidRPr="00850343">
        <w:rPr>
          <w:rFonts w:ascii="Palatino Linotype" w:eastAsiaTheme="minorHAnsi" w:hAnsi="Palatino Linotype" w:cstheme="minorBidi"/>
          <w:b/>
          <w:bCs/>
          <w:sz w:val="22"/>
          <w:szCs w:val="22"/>
        </w:rPr>
        <w:t>half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 the </w:t>
      </w:r>
      <w:r w:rsidR="00381612">
        <w:rPr>
          <w:rFonts w:ascii="Palatino Linotype" w:eastAsiaTheme="minorHAnsi" w:hAnsi="Palatino Linotype" w:cstheme="minorBidi"/>
          <w:sz w:val="22"/>
          <w:szCs w:val="22"/>
        </w:rPr>
        <w:t xml:space="preserve">broccoli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pangrattato. </w:t>
      </w:r>
    </w:p>
    <w:p w14:paraId="43980A00" w14:textId="4C0FE81E" w:rsidR="00503EB1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 xml:space="preserve">Squeeze over the </w:t>
      </w:r>
      <w:r w:rsidR="00381612">
        <w:rPr>
          <w:rFonts w:ascii="Palatino Linotype" w:eastAsiaTheme="minorHAnsi" w:hAnsi="Palatino Linotype" w:cstheme="minorBidi"/>
          <w:sz w:val="22"/>
          <w:szCs w:val="22"/>
        </w:rPr>
        <w:t xml:space="preserve">juice of the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lemon wedges</w:t>
      </w:r>
      <w:r w:rsidR="00381612">
        <w:rPr>
          <w:rFonts w:ascii="Palatino Linotype" w:eastAsiaTheme="minorHAnsi" w:hAnsi="Palatino Linotype" w:cstheme="minorBidi"/>
          <w:sz w:val="22"/>
          <w:szCs w:val="22"/>
        </w:rPr>
        <w:t xml:space="preserve">,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stir and taste for seasoning.</w:t>
      </w:r>
    </w:p>
    <w:p w14:paraId="00760925" w14:textId="62279E98" w:rsidR="00401E24" w:rsidRDefault="007708E8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Spoon out the Orrechietti pasta and Broccoli sauce onto serving dishes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503EB1" w:rsidRPr="00503EB1">
        <w:rPr>
          <w:rFonts w:ascii="Palatino Linotype" w:eastAsiaTheme="minorHAnsi" w:hAnsi="Palatino Linotype" w:cstheme="minorBidi"/>
          <w:sz w:val="22"/>
          <w:szCs w:val="22"/>
        </w:rPr>
        <w:t xml:space="preserve">and sprinkle the remaining broccoli pangrattato over the top. </w:t>
      </w:r>
    </w:p>
    <w:p w14:paraId="5B45E359" w14:textId="501806E1" w:rsidR="00401E24" w:rsidRDefault="00503EB1" w:rsidP="00503EB1">
      <w:pPr>
        <w:rPr>
          <w:rFonts w:ascii="Palatino Linotype" w:eastAsiaTheme="minorHAnsi" w:hAnsi="Palatino Linotype" w:cstheme="minorBidi"/>
          <w:sz w:val="22"/>
          <w:szCs w:val="22"/>
        </w:rPr>
      </w:pPr>
      <w:r w:rsidRPr="00503EB1">
        <w:rPr>
          <w:rFonts w:ascii="Palatino Linotype" w:eastAsiaTheme="minorHAnsi" w:hAnsi="Palatino Linotype" w:cstheme="minorBidi"/>
          <w:sz w:val="22"/>
          <w:szCs w:val="22"/>
        </w:rPr>
        <w:t>Serve with extra parmesan, parsley</w:t>
      </w:r>
      <w:r w:rsidR="00351040">
        <w:rPr>
          <w:rFonts w:ascii="Palatino Linotype" w:eastAsiaTheme="minorHAnsi" w:hAnsi="Palatino Linotype" w:cstheme="minorBidi"/>
          <w:sz w:val="22"/>
          <w:szCs w:val="22"/>
        </w:rPr>
        <w:t xml:space="preserve">, </w:t>
      </w:r>
      <w:r w:rsidRPr="00503EB1">
        <w:rPr>
          <w:rFonts w:ascii="Palatino Linotype" w:eastAsiaTheme="minorHAnsi" w:hAnsi="Palatino Linotype" w:cstheme="minorBidi"/>
          <w:sz w:val="22"/>
          <w:szCs w:val="22"/>
        </w:rPr>
        <w:t>and a final flourish of olive oil.</w:t>
      </w:r>
    </w:p>
    <w:p w14:paraId="2A5506AA" w14:textId="76DF9578" w:rsidR="00057C16" w:rsidRPr="00A5263F" w:rsidRDefault="00994B6C" w:rsidP="00057C16">
      <w:pPr>
        <w:rPr>
          <w:rFonts w:ascii="Palatino Linotype" w:hAnsi="Palatino Linotype"/>
          <w:sz w:val="22"/>
          <w:szCs w:val="22"/>
        </w:rPr>
      </w:pPr>
      <w:r w:rsidRPr="00A5263F">
        <w:rPr>
          <w:rFonts w:ascii="Palatino Linotype" w:hAnsi="Palatino Linotype"/>
          <w:sz w:val="22"/>
          <w:szCs w:val="22"/>
        </w:rPr>
        <w:t>ENJOY!</w:t>
      </w:r>
    </w:p>
    <w:p w14:paraId="29241372" w14:textId="77777777" w:rsidR="00827757" w:rsidRDefault="00827757" w:rsidP="00057C16">
      <w:pPr>
        <w:rPr>
          <w:rFonts w:ascii="Palatino Linotype" w:hAnsi="Palatino Linotype"/>
        </w:rPr>
      </w:pPr>
    </w:p>
    <w:p w14:paraId="6B0CEBED" w14:textId="741EA7F2" w:rsidR="00E42FC8" w:rsidRPr="00E42FC8" w:rsidRDefault="00E42FC8" w:rsidP="00E42FC8">
      <w:pPr>
        <w:rPr>
          <w:rFonts w:ascii="Palatino Linotype" w:hAnsi="Palatino Linotype"/>
        </w:rPr>
      </w:pPr>
    </w:p>
    <w:sectPr w:rsidR="00E42FC8" w:rsidRPr="00E42FC8" w:rsidSect="00F35E18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2465" w14:textId="77777777" w:rsidR="00686CED" w:rsidRDefault="00686CED" w:rsidP="004B73AE">
      <w:r>
        <w:separator/>
      </w:r>
    </w:p>
  </w:endnote>
  <w:endnote w:type="continuationSeparator" w:id="0">
    <w:p w14:paraId="68E3BDD5" w14:textId="77777777" w:rsidR="00686CED" w:rsidRDefault="00686CED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64E8" w14:textId="77777777" w:rsidR="00686CED" w:rsidRDefault="00686CED" w:rsidP="004B73AE">
      <w:r>
        <w:separator/>
      </w:r>
    </w:p>
  </w:footnote>
  <w:footnote w:type="continuationSeparator" w:id="0">
    <w:p w14:paraId="0C0D1003" w14:textId="77777777" w:rsidR="00686CED" w:rsidRDefault="00686CED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743"/>
    <w:multiLevelType w:val="hybridMultilevel"/>
    <w:tmpl w:val="8F264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0755D"/>
    <w:multiLevelType w:val="hybridMultilevel"/>
    <w:tmpl w:val="8BAA6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52C"/>
    <w:multiLevelType w:val="hybridMultilevel"/>
    <w:tmpl w:val="22124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5"/>
  </w:num>
  <w:num w:numId="5">
    <w:abstractNumId w:val="21"/>
  </w:num>
  <w:num w:numId="6">
    <w:abstractNumId w:val="15"/>
  </w:num>
  <w:num w:numId="7">
    <w:abstractNumId w:val="22"/>
  </w:num>
  <w:num w:numId="8">
    <w:abstractNumId w:val="23"/>
  </w:num>
  <w:num w:numId="9">
    <w:abstractNumId w:val="12"/>
  </w:num>
  <w:num w:numId="10">
    <w:abstractNumId w:val="1"/>
  </w:num>
  <w:num w:numId="11">
    <w:abstractNumId w:val="20"/>
  </w:num>
  <w:num w:numId="12">
    <w:abstractNumId w:val="17"/>
  </w:num>
  <w:num w:numId="13">
    <w:abstractNumId w:val="7"/>
  </w:num>
  <w:num w:numId="14">
    <w:abstractNumId w:val="4"/>
  </w:num>
  <w:num w:numId="15">
    <w:abstractNumId w:val="9"/>
  </w:num>
  <w:num w:numId="16">
    <w:abstractNumId w:val="0"/>
  </w:num>
  <w:num w:numId="17">
    <w:abstractNumId w:val="19"/>
  </w:num>
  <w:num w:numId="18">
    <w:abstractNumId w:val="18"/>
  </w:num>
  <w:num w:numId="19">
    <w:abstractNumId w:val="14"/>
  </w:num>
  <w:num w:numId="20">
    <w:abstractNumId w:val="8"/>
  </w:num>
  <w:num w:numId="21">
    <w:abstractNumId w:val="13"/>
  </w:num>
  <w:num w:numId="22">
    <w:abstractNumId w:val="11"/>
  </w:num>
  <w:num w:numId="23">
    <w:abstractNumId w:val="10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B305F"/>
    <w:rsid w:val="000D0FAD"/>
    <w:rsid w:val="000D52A8"/>
    <w:rsid w:val="000D76A7"/>
    <w:rsid w:val="000E52B3"/>
    <w:rsid w:val="000E6C2D"/>
    <w:rsid w:val="000E79E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55083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0F69"/>
    <w:rsid w:val="001E2C02"/>
    <w:rsid w:val="001E49A4"/>
    <w:rsid w:val="001F0ACC"/>
    <w:rsid w:val="00205F3A"/>
    <w:rsid w:val="002258FD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3877"/>
    <w:rsid w:val="002B7A58"/>
    <w:rsid w:val="002B7B8B"/>
    <w:rsid w:val="002D5310"/>
    <w:rsid w:val="002E0971"/>
    <w:rsid w:val="002E5072"/>
    <w:rsid w:val="002F2D2E"/>
    <w:rsid w:val="00310CEC"/>
    <w:rsid w:val="003128F9"/>
    <w:rsid w:val="00312E2A"/>
    <w:rsid w:val="00321010"/>
    <w:rsid w:val="003418E4"/>
    <w:rsid w:val="00347745"/>
    <w:rsid w:val="00351040"/>
    <w:rsid w:val="003513F8"/>
    <w:rsid w:val="003669D7"/>
    <w:rsid w:val="00381612"/>
    <w:rsid w:val="00381CCB"/>
    <w:rsid w:val="003868EC"/>
    <w:rsid w:val="003A2274"/>
    <w:rsid w:val="003A3867"/>
    <w:rsid w:val="003B42DB"/>
    <w:rsid w:val="003B7025"/>
    <w:rsid w:val="003B7A17"/>
    <w:rsid w:val="003C1AEC"/>
    <w:rsid w:val="003C6AC2"/>
    <w:rsid w:val="003C7515"/>
    <w:rsid w:val="003D1063"/>
    <w:rsid w:val="003D7A21"/>
    <w:rsid w:val="003E6B36"/>
    <w:rsid w:val="003F7E85"/>
    <w:rsid w:val="00401E24"/>
    <w:rsid w:val="004022EC"/>
    <w:rsid w:val="004165AC"/>
    <w:rsid w:val="00421393"/>
    <w:rsid w:val="00422322"/>
    <w:rsid w:val="00427232"/>
    <w:rsid w:val="00432307"/>
    <w:rsid w:val="00437187"/>
    <w:rsid w:val="00441D80"/>
    <w:rsid w:val="004524B4"/>
    <w:rsid w:val="00453628"/>
    <w:rsid w:val="00472265"/>
    <w:rsid w:val="00492540"/>
    <w:rsid w:val="00493D4B"/>
    <w:rsid w:val="00493F21"/>
    <w:rsid w:val="004B1B64"/>
    <w:rsid w:val="004B73AE"/>
    <w:rsid w:val="004C0D05"/>
    <w:rsid w:val="004C35A0"/>
    <w:rsid w:val="004D0047"/>
    <w:rsid w:val="00503EB1"/>
    <w:rsid w:val="00510AE0"/>
    <w:rsid w:val="00517A6E"/>
    <w:rsid w:val="00520DAB"/>
    <w:rsid w:val="00534D6C"/>
    <w:rsid w:val="00537834"/>
    <w:rsid w:val="005451F3"/>
    <w:rsid w:val="005459FC"/>
    <w:rsid w:val="005600EC"/>
    <w:rsid w:val="0056708A"/>
    <w:rsid w:val="00567E97"/>
    <w:rsid w:val="005764DD"/>
    <w:rsid w:val="00580B7D"/>
    <w:rsid w:val="00586184"/>
    <w:rsid w:val="00590E82"/>
    <w:rsid w:val="00596DA0"/>
    <w:rsid w:val="005A0199"/>
    <w:rsid w:val="005A60EF"/>
    <w:rsid w:val="005A68D2"/>
    <w:rsid w:val="005B7DD8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8259D"/>
    <w:rsid w:val="00685438"/>
    <w:rsid w:val="00686CED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0655"/>
    <w:rsid w:val="00705816"/>
    <w:rsid w:val="0071684C"/>
    <w:rsid w:val="00730A1D"/>
    <w:rsid w:val="007438B8"/>
    <w:rsid w:val="007551AD"/>
    <w:rsid w:val="00757F77"/>
    <w:rsid w:val="007708E8"/>
    <w:rsid w:val="00772544"/>
    <w:rsid w:val="00783E99"/>
    <w:rsid w:val="00792BA4"/>
    <w:rsid w:val="007935C7"/>
    <w:rsid w:val="007A4717"/>
    <w:rsid w:val="007B6CCF"/>
    <w:rsid w:val="007C7033"/>
    <w:rsid w:val="007D7C53"/>
    <w:rsid w:val="007E0AA1"/>
    <w:rsid w:val="00802DCD"/>
    <w:rsid w:val="008075E4"/>
    <w:rsid w:val="00827757"/>
    <w:rsid w:val="00831F80"/>
    <w:rsid w:val="0084115D"/>
    <w:rsid w:val="00841A20"/>
    <w:rsid w:val="00850343"/>
    <w:rsid w:val="00852DA2"/>
    <w:rsid w:val="00891BE1"/>
    <w:rsid w:val="00897A3A"/>
    <w:rsid w:val="008A33EC"/>
    <w:rsid w:val="008C4314"/>
    <w:rsid w:val="008D34E0"/>
    <w:rsid w:val="008D4A31"/>
    <w:rsid w:val="00901E74"/>
    <w:rsid w:val="00933B30"/>
    <w:rsid w:val="00934769"/>
    <w:rsid w:val="00935E71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67B1"/>
    <w:rsid w:val="00997005"/>
    <w:rsid w:val="009B1B7A"/>
    <w:rsid w:val="009B5E90"/>
    <w:rsid w:val="009C026B"/>
    <w:rsid w:val="009C4C4A"/>
    <w:rsid w:val="009C65DC"/>
    <w:rsid w:val="009E2A36"/>
    <w:rsid w:val="00A0176D"/>
    <w:rsid w:val="00A15562"/>
    <w:rsid w:val="00A3723B"/>
    <w:rsid w:val="00A44FA7"/>
    <w:rsid w:val="00A5263F"/>
    <w:rsid w:val="00A64DE8"/>
    <w:rsid w:val="00A76AC2"/>
    <w:rsid w:val="00A85C6F"/>
    <w:rsid w:val="00A878FE"/>
    <w:rsid w:val="00A9204E"/>
    <w:rsid w:val="00AB183A"/>
    <w:rsid w:val="00AE2131"/>
    <w:rsid w:val="00AE59E5"/>
    <w:rsid w:val="00AE7089"/>
    <w:rsid w:val="00AF385A"/>
    <w:rsid w:val="00B132A9"/>
    <w:rsid w:val="00B22B58"/>
    <w:rsid w:val="00B259C7"/>
    <w:rsid w:val="00B32C4F"/>
    <w:rsid w:val="00B47F0F"/>
    <w:rsid w:val="00B52642"/>
    <w:rsid w:val="00B618B6"/>
    <w:rsid w:val="00B668B2"/>
    <w:rsid w:val="00B7044A"/>
    <w:rsid w:val="00B7057F"/>
    <w:rsid w:val="00B74A57"/>
    <w:rsid w:val="00B77116"/>
    <w:rsid w:val="00B8417B"/>
    <w:rsid w:val="00B9360C"/>
    <w:rsid w:val="00B9614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05903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1739"/>
    <w:rsid w:val="00CD6FF8"/>
    <w:rsid w:val="00CE325A"/>
    <w:rsid w:val="00CF5F07"/>
    <w:rsid w:val="00D00B21"/>
    <w:rsid w:val="00D050D4"/>
    <w:rsid w:val="00D146AE"/>
    <w:rsid w:val="00D16839"/>
    <w:rsid w:val="00D25067"/>
    <w:rsid w:val="00D34571"/>
    <w:rsid w:val="00D60FB2"/>
    <w:rsid w:val="00D648B6"/>
    <w:rsid w:val="00D651B4"/>
    <w:rsid w:val="00D653C1"/>
    <w:rsid w:val="00D80F1C"/>
    <w:rsid w:val="00D84A7D"/>
    <w:rsid w:val="00D95FEC"/>
    <w:rsid w:val="00D969E2"/>
    <w:rsid w:val="00DA515A"/>
    <w:rsid w:val="00DA5971"/>
    <w:rsid w:val="00DA67DB"/>
    <w:rsid w:val="00DB2624"/>
    <w:rsid w:val="00DC4306"/>
    <w:rsid w:val="00DC4E2E"/>
    <w:rsid w:val="00DD5A06"/>
    <w:rsid w:val="00DE0CB9"/>
    <w:rsid w:val="00DF6CE8"/>
    <w:rsid w:val="00DF751A"/>
    <w:rsid w:val="00E008FF"/>
    <w:rsid w:val="00E00FE5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8022B"/>
    <w:rsid w:val="00EA014A"/>
    <w:rsid w:val="00EB381F"/>
    <w:rsid w:val="00ED37EF"/>
    <w:rsid w:val="00EE201D"/>
    <w:rsid w:val="00EE2A3D"/>
    <w:rsid w:val="00EF71F3"/>
    <w:rsid w:val="00F00DF6"/>
    <w:rsid w:val="00F04015"/>
    <w:rsid w:val="00F0545E"/>
    <w:rsid w:val="00F1358F"/>
    <w:rsid w:val="00F34A76"/>
    <w:rsid w:val="00F35E18"/>
    <w:rsid w:val="00F47A06"/>
    <w:rsid w:val="00F6515D"/>
    <w:rsid w:val="00F6689F"/>
    <w:rsid w:val="00F70042"/>
    <w:rsid w:val="00F7159E"/>
    <w:rsid w:val="00F7304A"/>
    <w:rsid w:val="00F80A9D"/>
    <w:rsid w:val="00F84BB0"/>
    <w:rsid w:val="00F853CB"/>
    <w:rsid w:val="00F91106"/>
    <w:rsid w:val="00FA6AFC"/>
    <w:rsid w:val="00FE678C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.net.au/news/2024-11-24/a-bite-to-eat-with-alice-box-grater-broccoli-pasta/1044826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55</cp:revision>
  <cp:lastPrinted>2024-06-03T02:34:00Z</cp:lastPrinted>
  <dcterms:created xsi:type="dcterms:W3CDTF">2026-05-11T05:27:00Z</dcterms:created>
  <dcterms:modified xsi:type="dcterms:W3CDTF">2026-05-11T06:56:00Z</dcterms:modified>
</cp:coreProperties>
</file>