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32E3" w14:textId="6A2C41F2" w:rsidR="00432FCD" w:rsidRPr="00E5548C" w:rsidRDefault="0068615B" w:rsidP="00E5548C">
      <w:pPr>
        <w:jc w:val="center"/>
        <w:rPr>
          <w:b/>
        </w:rPr>
      </w:pPr>
      <w:r>
        <w:rPr>
          <w:b/>
        </w:rPr>
        <w:t xml:space="preserve">Musical </w:t>
      </w:r>
      <w:r w:rsidR="00E5548C" w:rsidRPr="00E5548C">
        <w:rPr>
          <w:b/>
        </w:rPr>
        <w:t>Production</w:t>
      </w:r>
      <w:proofErr w:type="gramStart"/>
      <w:r w:rsidR="004E568B">
        <w:rPr>
          <w:b/>
        </w:rPr>
        <w:t>-“</w:t>
      </w:r>
      <w:proofErr w:type="gramEnd"/>
      <w:r w:rsidR="00AA56D6">
        <w:rPr>
          <w:b/>
        </w:rPr>
        <w:t>Bring It On</w:t>
      </w:r>
      <w:r w:rsidR="004E568B">
        <w:rPr>
          <w:b/>
        </w:rPr>
        <w:t>” 201</w:t>
      </w:r>
      <w:r w:rsidR="00AA56D6">
        <w:rPr>
          <w:b/>
        </w:rPr>
        <w:t>8</w:t>
      </w:r>
    </w:p>
    <w:p w14:paraId="2F2332E4" w14:textId="77777777" w:rsidR="00E5548C" w:rsidRPr="00E5548C" w:rsidRDefault="00E5548C" w:rsidP="00E5548C">
      <w:pPr>
        <w:jc w:val="center"/>
        <w:rPr>
          <w:b/>
        </w:rPr>
      </w:pPr>
      <w:r w:rsidRPr="00E5548C">
        <w:rPr>
          <w:b/>
        </w:rPr>
        <w:t>Supervision of Middle</w:t>
      </w:r>
      <w:r w:rsidR="00BE1ECD">
        <w:rPr>
          <w:b/>
        </w:rPr>
        <w:t xml:space="preserve"> S</w:t>
      </w:r>
      <w:r w:rsidR="004E568B">
        <w:rPr>
          <w:b/>
        </w:rPr>
        <w:t>chool Students from 3.3</w:t>
      </w:r>
      <w:r w:rsidRPr="00E5548C">
        <w:rPr>
          <w:b/>
        </w:rPr>
        <w:t>0-6.30pm</w:t>
      </w:r>
    </w:p>
    <w:p w14:paraId="2F2332E5" w14:textId="77777777" w:rsidR="00E5548C" w:rsidRDefault="00E5548C" w:rsidP="00E5548C">
      <w:r>
        <w:t>Dear Parents/Guardian</w:t>
      </w:r>
    </w:p>
    <w:p w14:paraId="2F2332E6" w14:textId="7A61BDAF" w:rsidR="00E5548C" w:rsidRDefault="00E5548C" w:rsidP="00E5548C">
      <w:pPr>
        <w:jc w:val="both"/>
      </w:pPr>
      <w:r>
        <w:t>Your daughter is currently participating i</w:t>
      </w:r>
      <w:r w:rsidR="0068615B">
        <w:t>n this years</w:t>
      </w:r>
      <w:r w:rsidR="00BE1ECD">
        <w:t xml:space="preserve">’ Musical </w:t>
      </w:r>
      <w:r w:rsidR="004E568B">
        <w:t>Production, of “</w:t>
      </w:r>
      <w:r w:rsidR="00AA56D6">
        <w:t>Bring It On</w:t>
      </w:r>
      <w:r w:rsidR="004E568B">
        <w:t xml:space="preserve">”, from the </w:t>
      </w:r>
      <w:r w:rsidR="00AA56D6">
        <w:t>8th</w:t>
      </w:r>
      <w:r w:rsidR="004E568B">
        <w:t>-</w:t>
      </w:r>
      <w:r w:rsidR="00E12E32">
        <w:t>10</w:t>
      </w:r>
      <w:r w:rsidRPr="00E5548C">
        <w:rPr>
          <w:vertAlign w:val="superscript"/>
        </w:rPr>
        <w:t>th</w:t>
      </w:r>
      <w:r>
        <w:t xml:space="preserve"> August </w:t>
      </w:r>
      <w:r w:rsidR="00BE1ECD">
        <w:t>(Cast 1) and</w:t>
      </w:r>
      <w:r w:rsidR="0005795F">
        <w:t xml:space="preserve"> </w:t>
      </w:r>
      <w:r w:rsidR="004E568B">
        <w:t>the 1</w:t>
      </w:r>
      <w:r w:rsidR="00E12E32">
        <w:t>5</w:t>
      </w:r>
      <w:r w:rsidR="000F1F37" w:rsidRPr="000F1F37">
        <w:rPr>
          <w:vertAlign w:val="superscript"/>
        </w:rPr>
        <w:t>th</w:t>
      </w:r>
      <w:r w:rsidR="004E568B">
        <w:t>-1</w:t>
      </w:r>
      <w:r w:rsidR="00E12E32">
        <w:t>7</w:t>
      </w:r>
      <w:r w:rsidR="000F1F37" w:rsidRPr="000F1F37">
        <w:rPr>
          <w:vertAlign w:val="superscript"/>
        </w:rPr>
        <w:t>th</w:t>
      </w:r>
      <w:r w:rsidR="000F1F37">
        <w:t xml:space="preserve"> August (Cast 2) </w:t>
      </w:r>
      <w:r>
        <w:t>at MGC, beginning at 7.30pm.</w:t>
      </w:r>
      <w:r w:rsidR="005D414E">
        <w:t xml:space="preserve"> </w:t>
      </w:r>
      <w:r>
        <w:t xml:space="preserve">Students are required by </w:t>
      </w:r>
      <w:r w:rsidRPr="00E5548C">
        <w:rPr>
          <w:b/>
        </w:rPr>
        <w:t xml:space="preserve">6.30pm </w:t>
      </w:r>
      <w:r>
        <w:t xml:space="preserve">and will be supervised from this time onwards in their respective </w:t>
      </w:r>
      <w:r w:rsidR="000F1F37">
        <w:t>dressing rooms.</w:t>
      </w:r>
      <w:r w:rsidR="005D414E">
        <w:t xml:space="preserve"> </w:t>
      </w:r>
      <w:r>
        <w:t>However, some students may not be able to travel home after school dismissal at 3.20 and return in time by 6.30pm.</w:t>
      </w:r>
    </w:p>
    <w:p w14:paraId="12B6CC00" w14:textId="4B0DE339" w:rsidR="00566974" w:rsidRDefault="00566974" w:rsidP="00E5548C">
      <w:pPr>
        <w:jc w:val="both"/>
      </w:pPr>
      <w:r>
        <w:t xml:space="preserve">NB: </w:t>
      </w:r>
      <w:r w:rsidR="00E24F54">
        <w:t>All Chorus/Crew/Band/Specialist Singers/Specialist Dancers are required for all 6 performances</w:t>
      </w:r>
    </w:p>
    <w:p w14:paraId="2F2332E7" w14:textId="77777777" w:rsidR="00E5548C" w:rsidRPr="00E5548C" w:rsidRDefault="00E5548C" w:rsidP="00E5548C">
      <w:pPr>
        <w:jc w:val="both"/>
        <w:rPr>
          <w:b/>
        </w:rPr>
      </w:pPr>
      <w:r w:rsidRPr="00E5548C">
        <w:rPr>
          <w:b/>
        </w:rPr>
        <w:t>We are offering supervision of students in Years 7-9 only</w:t>
      </w:r>
      <w:r>
        <w:rPr>
          <w:b/>
        </w:rPr>
        <w:t>,</w:t>
      </w:r>
      <w:r w:rsidRPr="00E5548C">
        <w:rPr>
          <w:b/>
        </w:rPr>
        <w:t xml:space="preserve"> who bring a note from their parents requesting which night/</w:t>
      </w:r>
      <w:r w:rsidR="004E568B">
        <w:rPr>
          <w:b/>
        </w:rPr>
        <w:t>s they need supervision from 3.3</w:t>
      </w:r>
      <w:r w:rsidRPr="00E5548C">
        <w:rPr>
          <w:b/>
        </w:rPr>
        <w:t>0-6.30pm.</w:t>
      </w:r>
    </w:p>
    <w:p w14:paraId="2F2332E8" w14:textId="56AC5E1F" w:rsidR="00E5548C" w:rsidRPr="000F1F37" w:rsidRDefault="005D414E" w:rsidP="00E5548C">
      <w:pPr>
        <w:jc w:val="both"/>
        <w:rPr>
          <w:b/>
        </w:rPr>
      </w:pPr>
      <w:r>
        <w:t>Students</w:t>
      </w:r>
      <w:r w:rsidR="00E5548C" w:rsidRPr="005D414E">
        <w:t xml:space="preserve"> will not be allowed to </w:t>
      </w:r>
      <w:r w:rsidR="00E12E32">
        <w:t xml:space="preserve">leave the school grounds </w:t>
      </w:r>
      <w:r w:rsidR="00E5548C" w:rsidRPr="005D414E">
        <w:t xml:space="preserve">so will need to either bring their own dinner </w:t>
      </w:r>
      <w:r>
        <w:t>(s</w:t>
      </w:r>
      <w:r w:rsidR="000F1F37" w:rsidRPr="005D414E">
        <w:t>tudents can use microwaves to heat up their dinner)</w:t>
      </w:r>
      <w:r w:rsidR="000F1F37">
        <w:rPr>
          <w:b/>
        </w:rPr>
        <w:t xml:space="preserve"> </w:t>
      </w:r>
      <w:r>
        <w:rPr>
          <w:b/>
        </w:rPr>
        <w:t xml:space="preserve">or </w:t>
      </w:r>
      <w:r w:rsidR="00481E47">
        <w:rPr>
          <w:b/>
        </w:rPr>
        <w:t xml:space="preserve">money to complete a lunch order at recess, for dinner. </w:t>
      </w:r>
      <w:r w:rsidR="000F1F37">
        <w:rPr>
          <w:b/>
        </w:rPr>
        <w:t xml:space="preserve"> </w:t>
      </w:r>
      <w:r w:rsidR="00E5548C">
        <w:t>Students are welcome to complete their homework, read a book or bring a</w:t>
      </w:r>
      <w:r w:rsidR="00BE1ECD">
        <w:t>n appropriate</w:t>
      </w:r>
      <w:r>
        <w:t xml:space="preserve"> G rated DVD </w:t>
      </w:r>
      <w:r w:rsidR="00E5548C">
        <w:t>to watch.</w:t>
      </w:r>
      <w:r>
        <w:t xml:space="preserve"> </w:t>
      </w:r>
      <w:r w:rsidR="00481E47">
        <w:t>They will be</w:t>
      </w:r>
      <w:r w:rsidR="002449D9">
        <w:t xml:space="preserve"> supervised </w:t>
      </w:r>
      <w:bookmarkStart w:id="0" w:name="_GoBack"/>
      <w:bookmarkEnd w:id="0"/>
      <w:r w:rsidR="00481E47">
        <w:t xml:space="preserve"> in the L</w:t>
      </w:r>
      <w:r w:rsidR="00566974">
        <w:t>yceum</w:t>
      </w:r>
      <w:r w:rsidR="00481E47">
        <w:t>.</w:t>
      </w:r>
    </w:p>
    <w:p w14:paraId="2F2332E9" w14:textId="77777777" w:rsidR="00902C00" w:rsidRDefault="00902C00" w:rsidP="00E5548C">
      <w:pPr>
        <w:jc w:val="both"/>
      </w:pPr>
      <w:r>
        <w:t>Thank</w:t>
      </w:r>
      <w:r w:rsidR="00BE1ECD">
        <w:t xml:space="preserve"> </w:t>
      </w:r>
      <w:r>
        <w:t>you.</w:t>
      </w:r>
    </w:p>
    <w:p w14:paraId="2F2332EA" w14:textId="77777777" w:rsidR="005D414E" w:rsidRDefault="00902C00" w:rsidP="005D414E">
      <w:pPr>
        <w:jc w:val="both"/>
      </w:pPr>
      <w:r>
        <w:t>Anne Corry</w:t>
      </w:r>
      <w:r w:rsidR="000138D7">
        <w:tab/>
      </w:r>
    </w:p>
    <w:p w14:paraId="2F2332EB" w14:textId="77777777" w:rsidR="005D414E" w:rsidRDefault="005D414E" w:rsidP="005D414E">
      <w:pPr>
        <w:jc w:val="both"/>
      </w:pPr>
      <w:r>
        <w:t>Musical Production</w:t>
      </w:r>
      <w:r w:rsidR="000138D7">
        <w:tab/>
      </w:r>
      <w:r w:rsidR="000138D7">
        <w:tab/>
      </w:r>
      <w:r w:rsidR="000138D7">
        <w:tab/>
      </w:r>
      <w:r w:rsidR="000138D7">
        <w:tab/>
      </w:r>
      <w:r w:rsidR="000138D7">
        <w:tab/>
      </w:r>
      <w:r w:rsidR="000138D7">
        <w:tab/>
      </w:r>
    </w:p>
    <w:p w14:paraId="2F2332EC" w14:textId="77777777" w:rsidR="00902C00" w:rsidRDefault="00902C00" w:rsidP="00E5548C">
      <w:pPr>
        <w:pBdr>
          <w:bottom w:val="dotted" w:sz="24" w:space="1" w:color="auto"/>
        </w:pBdr>
        <w:jc w:val="both"/>
      </w:pPr>
    </w:p>
    <w:p w14:paraId="2F2332ED" w14:textId="77777777" w:rsidR="000138D7" w:rsidRPr="00481E47" w:rsidRDefault="000138D7" w:rsidP="00E5548C">
      <w:pPr>
        <w:jc w:val="both"/>
      </w:pPr>
      <w:r>
        <w:t xml:space="preserve">I </w:t>
      </w:r>
      <w:r w:rsidR="00481E47">
        <w:t xml:space="preserve">request for my daughter: (please print Name &amp; Form)……………………………………………………………………….. </w:t>
      </w:r>
      <w:r w:rsidR="0005795F">
        <w:t xml:space="preserve">to </w:t>
      </w:r>
      <w:r w:rsidR="004E568B">
        <w:t>be supervised from 3.30</w:t>
      </w:r>
      <w:r w:rsidR="00481E47">
        <w:t xml:space="preserve">pm-6.30pm </w:t>
      </w:r>
      <w:r>
        <w:t>on:</w:t>
      </w:r>
      <w:r w:rsidR="00BE1ECD">
        <w:t xml:space="preserve"> (please circle</w:t>
      </w:r>
      <w:r w:rsidR="00481E47">
        <w:t xml:space="preserve"> which date/s</w:t>
      </w:r>
      <w:r w:rsidR="00BE1ECD">
        <w:t>)</w:t>
      </w:r>
    </w:p>
    <w:p w14:paraId="2F2332EE" w14:textId="77777777" w:rsidR="000F1F37" w:rsidRPr="00BE1ECD" w:rsidRDefault="000F1F37" w:rsidP="00E5548C">
      <w:pPr>
        <w:jc w:val="both"/>
        <w:rPr>
          <w:b/>
        </w:rPr>
      </w:pPr>
      <w:r w:rsidRPr="00BE1ECD">
        <w:rPr>
          <w:b/>
        </w:rPr>
        <w:t>Week 4</w:t>
      </w:r>
      <w:r w:rsidRPr="00BE1ECD">
        <w:rPr>
          <w:b/>
        </w:rPr>
        <w:tab/>
      </w:r>
      <w:r w:rsidRPr="00BE1ECD">
        <w:rPr>
          <w:b/>
        </w:rPr>
        <w:tab/>
      </w:r>
      <w:r w:rsidRPr="00BE1ECD">
        <w:rPr>
          <w:b/>
        </w:rPr>
        <w:tab/>
      </w:r>
      <w:r w:rsidRPr="00BE1ECD">
        <w:rPr>
          <w:b/>
        </w:rPr>
        <w:tab/>
      </w:r>
      <w:r w:rsidRPr="00BE1ECD">
        <w:rPr>
          <w:b/>
        </w:rPr>
        <w:tab/>
      </w:r>
      <w:r w:rsidRPr="00BE1ECD">
        <w:rPr>
          <w:b/>
        </w:rPr>
        <w:tab/>
      </w:r>
      <w:r w:rsidRPr="00BE1ECD">
        <w:rPr>
          <w:b/>
        </w:rPr>
        <w:tab/>
      </w:r>
      <w:r w:rsidRPr="00BE1ECD">
        <w:rPr>
          <w:b/>
        </w:rPr>
        <w:tab/>
      </w:r>
      <w:r w:rsidRPr="00BE1ECD">
        <w:rPr>
          <w:b/>
        </w:rPr>
        <w:tab/>
        <w:t>Week</w:t>
      </w:r>
      <w:r w:rsidR="00BE1ECD" w:rsidRPr="00BE1ECD">
        <w:rPr>
          <w:b/>
        </w:rPr>
        <w:t xml:space="preserve"> </w:t>
      </w:r>
      <w:r w:rsidRPr="00BE1ECD">
        <w:rPr>
          <w:b/>
        </w:rPr>
        <w:t>5</w:t>
      </w:r>
    </w:p>
    <w:p w14:paraId="2F2332EF" w14:textId="45A1CA13" w:rsidR="000138D7" w:rsidRDefault="004E568B" w:rsidP="00E5548C">
      <w:pPr>
        <w:jc w:val="both"/>
      </w:pPr>
      <w:r>
        <w:t xml:space="preserve">Wednesday </w:t>
      </w:r>
      <w:r w:rsidR="0042602C">
        <w:t>8th</w:t>
      </w:r>
      <w:r w:rsidR="000138D7">
        <w:t xml:space="preserve"> August</w:t>
      </w:r>
      <w:r>
        <w:tab/>
      </w:r>
      <w:r>
        <w:tab/>
      </w:r>
      <w:r>
        <w:tab/>
      </w:r>
      <w:r>
        <w:tab/>
      </w:r>
      <w:r>
        <w:tab/>
      </w:r>
      <w:r>
        <w:tab/>
        <w:t>Wednesday 1</w:t>
      </w:r>
      <w:r w:rsidR="0042602C">
        <w:t>5</w:t>
      </w:r>
      <w:r w:rsidR="000F1F37" w:rsidRPr="000F1F37">
        <w:rPr>
          <w:vertAlign w:val="superscript"/>
        </w:rPr>
        <w:t>th</w:t>
      </w:r>
      <w:r w:rsidR="000F1F37">
        <w:t xml:space="preserve"> August</w:t>
      </w:r>
    </w:p>
    <w:p w14:paraId="2F2332F0" w14:textId="15A9AEC5" w:rsidR="000138D7" w:rsidRDefault="004E568B" w:rsidP="00E5548C">
      <w:pPr>
        <w:jc w:val="both"/>
      </w:pPr>
      <w:r>
        <w:t xml:space="preserve">Thursday </w:t>
      </w:r>
      <w:r w:rsidR="0042602C">
        <w:t>9th</w:t>
      </w:r>
      <w:r w:rsidR="000138D7">
        <w:t xml:space="preserve"> August</w:t>
      </w:r>
      <w:r>
        <w:tab/>
      </w:r>
      <w:r>
        <w:tab/>
      </w:r>
      <w:r>
        <w:tab/>
      </w:r>
      <w:r>
        <w:tab/>
      </w:r>
      <w:r>
        <w:tab/>
      </w:r>
      <w:r>
        <w:tab/>
        <w:t>Thursday 1</w:t>
      </w:r>
      <w:r w:rsidR="0042602C">
        <w:t>6</w:t>
      </w:r>
      <w:r w:rsidR="000F1F37" w:rsidRPr="000F1F37">
        <w:rPr>
          <w:vertAlign w:val="superscript"/>
        </w:rPr>
        <w:t>th</w:t>
      </w:r>
      <w:r w:rsidR="000F1F37">
        <w:t xml:space="preserve"> August</w:t>
      </w:r>
    </w:p>
    <w:p w14:paraId="2F2332F1" w14:textId="5B2E20C4" w:rsidR="000138D7" w:rsidRDefault="004E568B" w:rsidP="00E5548C">
      <w:pPr>
        <w:jc w:val="both"/>
      </w:pPr>
      <w:r>
        <w:t xml:space="preserve">Friday </w:t>
      </w:r>
      <w:r w:rsidR="0042602C">
        <w:t>10th</w:t>
      </w:r>
      <w:r w:rsidR="000138D7">
        <w:t xml:space="preserve"> August</w:t>
      </w:r>
      <w:r>
        <w:tab/>
      </w:r>
      <w:r>
        <w:tab/>
      </w:r>
      <w:r>
        <w:tab/>
      </w:r>
      <w:r>
        <w:tab/>
      </w:r>
      <w:r>
        <w:tab/>
      </w:r>
      <w:r>
        <w:tab/>
        <w:t>Friday 1</w:t>
      </w:r>
      <w:r w:rsidR="0042602C">
        <w:t>7</w:t>
      </w:r>
      <w:r w:rsidR="000F1F37" w:rsidRPr="000F1F37">
        <w:rPr>
          <w:vertAlign w:val="superscript"/>
        </w:rPr>
        <w:t>th</w:t>
      </w:r>
      <w:r w:rsidR="000F1F37">
        <w:t xml:space="preserve"> August</w:t>
      </w:r>
    </w:p>
    <w:p w14:paraId="2F2332F2" w14:textId="77777777" w:rsidR="00481E47" w:rsidRDefault="0005795F" w:rsidP="00E5548C">
      <w:pPr>
        <w:jc w:val="both"/>
      </w:pPr>
      <w:proofErr w:type="gramStart"/>
      <w:r>
        <w:t>Signed :</w:t>
      </w:r>
      <w:proofErr w:type="gramEnd"/>
      <w:r>
        <w:t xml:space="preserve"> </w:t>
      </w:r>
      <w:r w:rsidR="000138D7">
        <w:t>………………………………………………</w:t>
      </w:r>
      <w:r w:rsidR="00481E47">
        <w:t>…………………..</w:t>
      </w:r>
    </w:p>
    <w:p w14:paraId="2F2332F3" w14:textId="77777777" w:rsidR="00BE1ECD" w:rsidRDefault="000138D7" w:rsidP="00E5548C">
      <w:pPr>
        <w:jc w:val="both"/>
      </w:pPr>
      <w:r>
        <w:t>Name (Please Print):</w:t>
      </w:r>
      <w:r w:rsidR="0005795F">
        <w:t xml:space="preserve"> </w:t>
      </w:r>
      <w:r>
        <w:t>…………………………………………………</w:t>
      </w:r>
    </w:p>
    <w:p w14:paraId="2F2332F4" w14:textId="77777777" w:rsidR="000F1F37" w:rsidRDefault="00481E47" w:rsidP="00481E47">
      <w:r>
        <w:t>My daughter understands that it is her responsibility to complete a lunch order from the Café before recess if she would like to use this option for dinner.</w:t>
      </w:r>
    </w:p>
    <w:p w14:paraId="2F2332F5" w14:textId="77777777" w:rsidR="00481E47" w:rsidRDefault="00481E47" w:rsidP="00481E47">
      <w:r>
        <w:t>My daughter understands that she does not have permission to leave the school grounds during this time.</w:t>
      </w:r>
    </w:p>
    <w:p w14:paraId="2F2332F7" w14:textId="36C67973" w:rsidR="00E5548C" w:rsidRDefault="005D414E" w:rsidP="00E24F54">
      <w:pPr>
        <w:jc w:val="center"/>
      </w:pPr>
      <w:r>
        <w:t>Please return this form to Anne Corry.</w:t>
      </w:r>
      <w:r w:rsidR="002449D9">
        <w:t xml:space="preserve"> </w:t>
      </w:r>
      <w:r w:rsidR="004E568B">
        <w:t>Thanks</w:t>
      </w:r>
      <w:proofErr w:type="gramStart"/>
      <w:r w:rsidR="004E568B">
        <w:t>!</w:t>
      </w:r>
      <w:r w:rsidR="002449D9">
        <w:t xml:space="preserve"> </w:t>
      </w:r>
      <w:proofErr w:type="gramEnd"/>
      <w:r w:rsidR="002449D9">
        <w:sym w:font="Wingdings" w:char="F04A"/>
      </w:r>
    </w:p>
    <w:sectPr w:rsidR="00E5548C" w:rsidSect="00432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8C"/>
    <w:rsid w:val="000138D7"/>
    <w:rsid w:val="0005795F"/>
    <w:rsid w:val="000F1F37"/>
    <w:rsid w:val="002449D9"/>
    <w:rsid w:val="0029151E"/>
    <w:rsid w:val="0042602C"/>
    <w:rsid w:val="00432FCD"/>
    <w:rsid w:val="00481E47"/>
    <w:rsid w:val="004E568B"/>
    <w:rsid w:val="004F3945"/>
    <w:rsid w:val="00566974"/>
    <w:rsid w:val="00575889"/>
    <w:rsid w:val="005D414E"/>
    <w:rsid w:val="0068615B"/>
    <w:rsid w:val="007B1B00"/>
    <w:rsid w:val="00902C00"/>
    <w:rsid w:val="00AA56D6"/>
    <w:rsid w:val="00BE1ECD"/>
    <w:rsid w:val="00E12E32"/>
    <w:rsid w:val="00E24F54"/>
    <w:rsid w:val="00E5548C"/>
    <w:rsid w:val="00F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32E3"/>
  <w15:docId w15:val="{419E0F7E-A5CB-45E1-B58B-2E632009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Girls' College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 Students</dc:creator>
  <cp:lastModifiedBy>Anne Corry</cp:lastModifiedBy>
  <cp:revision>5</cp:revision>
  <dcterms:created xsi:type="dcterms:W3CDTF">2018-07-03T11:53:00Z</dcterms:created>
  <dcterms:modified xsi:type="dcterms:W3CDTF">2018-07-21T01:26:00Z</dcterms:modified>
</cp:coreProperties>
</file>