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3510FA88" w14:textId="6CE59647" w:rsidR="005403DE" w:rsidRPr="002925F9" w:rsidRDefault="002C0590">
      <w:pPr>
        <w:rPr>
          <w:sz w:val="16"/>
        </w:rPr>
      </w:pPr>
      <w:r>
        <w:rPr>
          <w:noProof/>
          <w:sz w:val="16"/>
          <w:lang w:eastAsia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EC30B11" wp14:editId="38217430">
                <wp:simplePos x="0" y="0"/>
                <wp:positionH relativeFrom="column">
                  <wp:posOffset>1400175</wp:posOffset>
                </wp:positionH>
                <wp:positionV relativeFrom="paragraph">
                  <wp:posOffset>-676275</wp:posOffset>
                </wp:positionV>
                <wp:extent cx="2914650" cy="485775"/>
                <wp:effectExtent l="0" t="0" r="19050" b="285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650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53CCE6B" w14:textId="6551698C" w:rsidR="002C0590" w:rsidRPr="002C0590" w:rsidRDefault="002C0590" w:rsidP="002C0590">
                            <w:pPr>
                              <w:jc w:val="center"/>
                              <w:rPr>
                                <w:rFonts w:ascii="Algerian" w:hAnsi="Algerian"/>
                                <w:sz w:val="40"/>
                              </w:rPr>
                            </w:pPr>
                            <w:r w:rsidRPr="002C0590">
                              <w:rPr>
                                <w:rFonts w:ascii="Algerian" w:hAnsi="Algerian"/>
                                <w:sz w:val="40"/>
                              </w:rPr>
                              <w:t>Life in the Dry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EC30B11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10.25pt;margin-top:-53.25pt;width:229.5pt;height:38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" fillcolor="white [3201]" strokecolor="white [3212]" strokeweight=".5pt">
                <v:textbox>
                  <w:txbxContent>
                    <w:p w14:paraId="353CCE6B" w14:textId="6551698C" w:rsidR="002C0590" w:rsidRPr="002C0590" w:rsidRDefault="002C0590" w:rsidP="002C0590">
                      <w:pPr>
                        <w:jc w:val="center"/>
                        <w:rPr>
                          <w:rFonts w:ascii="Algerian" w:hAnsi="Algerian"/>
                          <w:sz w:val="40"/>
                        </w:rPr>
                      </w:pPr>
                      <w:r w:rsidRPr="002C0590">
                        <w:rPr>
                          <w:rFonts w:ascii="Algerian" w:hAnsi="Algerian"/>
                          <w:sz w:val="40"/>
                        </w:rPr>
                        <w:t>Life in the Dry</w:t>
                      </w:r>
                    </w:p>
                  </w:txbxContent>
                </v:textbox>
              </v:shape>
            </w:pict>
          </mc:Fallback>
        </mc:AlternateContent>
      </w:r>
      <w:r w:rsidR="002925F9" w:rsidRPr="002925F9">
        <w:rPr>
          <w:noProof/>
          <w:sz w:val="16"/>
          <w:lang w:eastAsia="en-A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816F6F7" wp14:editId="0313EB0B">
                <wp:simplePos x="0" y="0"/>
                <wp:positionH relativeFrom="column">
                  <wp:posOffset>3333750</wp:posOffset>
                </wp:positionH>
                <wp:positionV relativeFrom="paragraph">
                  <wp:posOffset>-1</wp:posOffset>
                </wp:positionV>
                <wp:extent cx="2705100" cy="8201025"/>
                <wp:effectExtent l="0" t="0" r="19050" b="285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5100" cy="8201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9011CA0" w14:textId="77777777" w:rsidR="002925F9" w:rsidRPr="002925F9" w:rsidRDefault="002925F9" w:rsidP="002925F9">
                            <w:pPr>
                              <w:rPr>
                                <w:sz w:val="16"/>
                              </w:rPr>
                            </w:pPr>
                            <w:r w:rsidRPr="002925F9">
                              <w:rPr>
                                <w:sz w:val="16"/>
                              </w:rPr>
                              <w:t>The bonds we made,</w:t>
                            </w:r>
                          </w:p>
                          <w:p w14:paraId="4AB3FB9E" w14:textId="77777777" w:rsidR="002925F9" w:rsidRPr="002925F9" w:rsidRDefault="002925F9" w:rsidP="002925F9">
                            <w:pPr>
                              <w:rPr>
                                <w:sz w:val="16"/>
                              </w:rPr>
                            </w:pPr>
                            <w:r w:rsidRPr="002925F9">
                              <w:rPr>
                                <w:sz w:val="16"/>
                              </w:rPr>
                              <w:t>To this land,</w:t>
                            </w:r>
                          </w:p>
                          <w:p w14:paraId="75C8BFE6" w14:textId="77777777" w:rsidR="002925F9" w:rsidRPr="002925F9" w:rsidRDefault="002925F9" w:rsidP="002925F9">
                            <w:pPr>
                              <w:rPr>
                                <w:sz w:val="16"/>
                              </w:rPr>
                            </w:pPr>
                            <w:r w:rsidRPr="002925F9">
                              <w:rPr>
                                <w:sz w:val="16"/>
                              </w:rPr>
                              <w:t>To this community,</w:t>
                            </w:r>
                          </w:p>
                          <w:p w14:paraId="3176E326" w14:textId="77777777" w:rsidR="002925F9" w:rsidRPr="002925F9" w:rsidRDefault="002925F9" w:rsidP="002925F9">
                            <w:pPr>
                              <w:rPr>
                                <w:sz w:val="16"/>
                              </w:rPr>
                            </w:pPr>
                            <w:r w:rsidRPr="002925F9">
                              <w:rPr>
                                <w:sz w:val="16"/>
                              </w:rPr>
                              <w:t>When we were young,</w:t>
                            </w:r>
                          </w:p>
                          <w:p w14:paraId="38F507BD" w14:textId="77777777" w:rsidR="002925F9" w:rsidRPr="002925F9" w:rsidRDefault="002925F9" w:rsidP="002925F9">
                            <w:pPr>
                              <w:rPr>
                                <w:sz w:val="16"/>
                              </w:rPr>
                            </w:pPr>
                            <w:r w:rsidRPr="002925F9">
                              <w:rPr>
                                <w:sz w:val="16"/>
                              </w:rPr>
                              <w:t xml:space="preserve">Now keep us here, </w:t>
                            </w:r>
                          </w:p>
                          <w:p w14:paraId="2B36BCD2" w14:textId="77777777" w:rsidR="002925F9" w:rsidRPr="002925F9" w:rsidRDefault="002925F9" w:rsidP="002925F9">
                            <w:pPr>
                              <w:rPr>
                                <w:sz w:val="16"/>
                              </w:rPr>
                            </w:pPr>
                            <w:r w:rsidRPr="002925F9">
                              <w:rPr>
                                <w:sz w:val="16"/>
                              </w:rPr>
                              <w:t xml:space="preserve">For as long, </w:t>
                            </w:r>
                          </w:p>
                          <w:p w14:paraId="6DF691FD" w14:textId="77777777" w:rsidR="002925F9" w:rsidRPr="002925F9" w:rsidRDefault="002925F9" w:rsidP="002925F9">
                            <w:pPr>
                              <w:rPr>
                                <w:sz w:val="16"/>
                              </w:rPr>
                            </w:pPr>
                            <w:r w:rsidRPr="002925F9">
                              <w:rPr>
                                <w:sz w:val="16"/>
                              </w:rPr>
                              <w:t>As we may live,</w:t>
                            </w:r>
                          </w:p>
                          <w:p w14:paraId="274B7E9D" w14:textId="77777777" w:rsidR="002925F9" w:rsidRPr="002925F9" w:rsidRDefault="002925F9" w:rsidP="002925F9">
                            <w:pPr>
                              <w:rPr>
                                <w:sz w:val="16"/>
                              </w:rPr>
                            </w:pPr>
                            <w:r w:rsidRPr="002925F9">
                              <w:rPr>
                                <w:sz w:val="16"/>
                              </w:rPr>
                              <w:t>For we are just,</w:t>
                            </w:r>
                          </w:p>
                          <w:p w14:paraId="16450F80" w14:textId="77777777" w:rsidR="002925F9" w:rsidRPr="002925F9" w:rsidRDefault="002925F9" w:rsidP="002925F9">
                            <w:pPr>
                              <w:rPr>
                                <w:sz w:val="16"/>
                              </w:rPr>
                            </w:pPr>
                            <w:r w:rsidRPr="002925F9">
                              <w:rPr>
                                <w:sz w:val="16"/>
                              </w:rPr>
                              <w:t xml:space="preserve">A small link in the chain </w:t>
                            </w:r>
                          </w:p>
                          <w:p w14:paraId="72705965" w14:textId="77777777" w:rsidR="002925F9" w:rsidRPr="002925F9" w:rsidRDefault="002925F9" w:rsidP="002925F9">
                            <w:pPr>
                              <w:rPr>
                                <w:sz w:val="16"/>
                              </w:rPr>
                            </w:pPr>
                            <w:r w:rsidRPr="002925F9">
                              <w:rPr>
                                <w:sz w:val="16"/>
                              </w:rPr>
                              <w:t>That keeps this country on its feet.</w:t>
                            </w:r>
                          </w:p>
                          <w:p w14:paraId="5B2264DC" w14:textId="77777777" w:rsidR="002925F9" w:rsidRPr="002925F9" w:rsidRDefault="002925F9" w:rsidP="002925F9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51843EC9" w14:textId="77777777" w:rsidR="002925F9" w:rsidRPr="002925F9" w:rsidRDefault="002925F9" w:rsidP="002925F9">
                            <w:pPr>
                              <w:rPr>
                                <w:sz w:val="16"/>
                              </w:rPr>
                            </w:pPr>
                            <w:r w:rsidRPr="002925F9">
                              <w:rPr>
                                <w:sz w:val="16"/>
                              </w:rPr>
                              <w:t>For then it comes,</w:t>
                            </w:r>
                          </w:p>
                          <w:p w14:paraId="59699051" w14:textId="77777777" w:rsidR="002925F9" w:rsidRPr="002925F9" w:rsidRDefault="002925F9" w:rsidP="002925F9">
                            <w:pPr>
                              <w:rPr>
                                <w:sz w:val="16"/>
                              </w:rPr>
                            </w:pPr>
                            <w:r w:rsidRPr="002925F9">
                              <w:rPr>
                                <w:sz w:val="16"/>
                              </w:rPr>
                              <w:t>Blessed and magical,</w:t>
                            </w:r>
                          </w:p>
                          <w:p w14:paraId="41D25176" w14:textId="77777777" w:rsidR="002925F9" w:rsidRPr="002925F9" w:rsidRDefault="002925F9" w:rsidP="002925F9">
                            <w:pPr>
                              <w:rPr>
                                <w:sz w:val="16"/>
                              </w:rPr>
                            </w:pPr>
                            <w:r w:rsidRPr="002925F9">
                              <w:rPr>
                                <w:sz w:val="16"/>
                              </w:rPr>
                              <w:t>Healing our beloved land,</w:t>
                            </w:r>
                          </w:p>
                          <w:p w14:paraId="3C8BF422" w14:textId="77777777" w:rsidR="002925F9" w:rsidRPr="002925F9" w:rsidRDefault="002925F9" w:rsidP="002925F9">
                            <w:pPr>
                              <w:rPr>
                                <w:sz w:val="16"/>
                              </w:rPr>
                            </w:pPr>
                            <w:r w:rsidRPr="002925F9">
                              <w:rPr>
                                <w:sz w:val="16"/>
                              </w:rPr>
                              <w:t>It pelts down with,</w:t>
                            </w:r>
                          </w:p>
                          <w:p w14:paraId="60219524" w14:textId="77777777" w:rsidR="002925F9" w:rsidRPr="002925F9" w:rsidRDefault="002925F9" w:rsidP="002925F9">
                            <w:pPr>
                              <w:rPr>
                                <w:sz w:val="16"/>
                              </w:rPr>
                            </w:pPr>
                            <w:r w:rsidRPr="002925F9">
                              <w:rPr>
                                <w:sz w:val="16"/>
                              </w:rPr>
                              <w:t>A thunderous boom, crash,</w:t>
                            </w:r>
                          </w:p>
                          <w:p w14:paraId="0363694A" w14:textId="77777777" w:rsidR="002925F9" w:rsidRPr="002925F9" w:rsidRDefault="002925F9" w:rsidP="002925F9">
                            <w:pPr>
                              <w:rPr>
                                <w:sz w:val="16"/>
                              </w:rPr>
                            </w:pPr>
                            <w:r w:rsidRPr="002925F9">
                              <w:rPr>
                                <w:sz w:val="16"/>
                              </w:rPr>
                              <w:t>White streaking across the sky.</w:t>
                            </w:r>
                          </w:p>
                          <w:p w14:paraId="17CADBE1" w14:textId="77777777" w:rsidR="002925F9" w:rsidRPr="002925F9" w:rsidRDefault="002925F9" w:rsidP="002925F9">
                            <w:pPr>
                              <w:rPr>
                                <w:sz w:val="16"/>
                              </w:rPr>
                            </w:pPr>
                            <w:r w:rsidRPr="002925F9">
                              <w:rPr>
                                <w:sz w:val="16"/>
                              </w:rPr>
                              <w:t>While the city folk,</w:t>
                            </w:r>
                          </w:p>
                          <w:p w14:paraId="5C620FB8" w14:textId="77777777" w:rsidR="002925F9" w:rsidRPr="002925F9" w:rsidRDefault="002925F9" w:rsidP="002925F9">
                            <w:pPr>
                              <w:rPr>
                                <w:sz w:val="16"/>
                              </w:rPr>
                            </w:pPr>
                            <w:r w:rsidRPr="002925F9">
                              <w:rPr>
                                <w:sz w:val="16"/>
                              </w:rPr>
                              <w:t>Are bitter and mournful,</w:t>
                            </w:r>
                          </w:p>
                          <w:p w14:paraId="3901DC89" w14:textId="77777777" w:rsidR="002925F9" w:rsidRPr="002925F9" w:rsidRDefault="002925F9" w:rsidP="002925F9">
                            <w:pPr>
                              <w:rPr>
                                <w:sz w:val="16"/>
                              </w:rPr>
                            </w:pPr>
                            <w:r w:rsidRPr="002925F9">
                              <w:rPr>
                                <w:sz w:val="16"/>
                              </w:rPr>
                              <w:t>We’re beaming like the moon on a cool summers night,</w:t>
                            </w:r>
                          </w:p>
                          <w:p w14:paraId="03F4E717" w14:textId="177653AE" w:rsidR="002925F9" w:rsidRPr="002925F9" w:rsidRDefault="002925F9" w:rsidP="002925F9">
                            <w:pPr>
                              <w:rPr>
                                <w:sz w:val="16"/>
                              </w:rPr>
                            </w:pPr>
                            <w:r w:rsidRPr="002925F9">
                              <w:rPr>
                                <w:sz w:val="16"/>
                              </w:rPr>
                              <w:t>Knowing we’re going to make it.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816F6F7" id="Text Box 2" o:spid="_x0000_s1027" type="#_x0000_t202" style="position:absolute;margin-left:262.5pt;margin-top:0;width:213pt;height:645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" fillcolor="white [3201]" strokecolor="white [3212]" strokeweight=".5pt">
                <v:textbox>
                  <w:txbxContent>
                    <w:p w14:paraId="49011CA0" w14:textId="77777777" w:rsidR="002925F9" w:rsidRPr="002925F9" w:rsidRDefault="002925F9" w:rsidP="002925F9">
                      <w:pPr>
                        <w:rPr>
                          <w:sz w:val="16"/>
                        </w:rPr>
                      </w:pPr>
                      <w:r w:rsidRPr="002925F9">
                        <w:rPr>
                          <w:sz w:val="16"/>
                        </w:rPr>
                        <w:t>The bonds we made,</w:t>
                      </w:r>
                    </w:p>
                    <w:p w14:paraId="4AB3FB9E" w14:textId="77777777" w:rsidR="002925F9" w:rsidRPr="002925F9" w:rsidRDefault="002925F9" w:rsidP="002925F9">
                      <w:pPr>
                        <w:rPr>
                          <w:sz w:val="16"/>
                        </w:rPr>
                      </w:pPr>
                      <w:r w:rsidRPr="002925F9">
                        <w:rPr>
                          <w:sz w:val="16"/>
                        </w:rPr>
                        <w:t>To this land,</w:t>
                      </w:r>
                    </w:p>
                    <w:p w14:paraId="75C8BFE6" w14:textId="77777777" w:rsidR="002925F9" w:rsidRPr="002925F9" w:rsidRDefault="002925F9" w:rsidP="002925F9">
                      <w:pPr>
                        <w:rPr>
                          <w:sz w:val="16"/>
                        </w:rPr>
                      </w:pPr>
                      <w:r w:rsidRPr="002925F9">
                        <w:rPr>
                          <w:sz w:val="16"/>
                        </w:rPr>
                        <w:t>To this community,</w:t>
                      </w:r>
                    </w:p>
                    <w:p w14:paraId="3176E326" w14:textId="77777777" w:rsidR="002925F9" w:rsidRPr="002925F9" w:rsidRDefault="002925F9" w:rsidP="002925F9">
                      <w:pPr>
                        <w:rPr>
                          <w:sz w:val="16"/>
                        </w:rPr>
                      </w:pPr>
                      <w:r w:rsidRPr="002925F9">
                        <w:rPr>
                          <w:sz w:val="16"/>
                        </w:rPr>
                        <w:t>When we were young,</w:t>
                      </w:r>
                    </w:p>
                    <w:p w14:paraId="38F507BD" w14:textId="77777777" w:rsidR="002925F9" w:rsidRPr="002925F9" w:rsidRDefault="002925F9" w:rsidP="002925F9">
                      <w:pPr>
                        <w:rPr>
                          <w:sz w:val="16"/>
                        </w:rPr>
                      </w:pPr>
                      <w:r w:rsidRPr="002925F9">
                        <w:rPr>
                          <w:sz w:val="16"/>
                        </w:rPr>
                        <w:t xml:space="preserve">Now keep us here, </w:t>
                      </w:r>
                    </w:p>
                    <w:p w14:paraId="2B36BCD2" w14:textId="77777777" w:rsidR="002925F9" w:rsidRPr="002925F9" w:rsidRDefault="002925F9" w:rsidP="002925F9">
                      <w:pPr>
                        <w:rPr>
                          <w:sz w:val="16"/>
                        </w:rPr>
                      </w:pPr>
                      <w:r w:rsidRPr="002925F9">
                        <w:rPr>
                          <w:sz w:val="16"/>
                        </w:rPr>
                        <w:t xml:space="preserve">For as long, </w:t>
                      </w:r>
                    </w:p>
                    <w:p w14:paraId="6DF691FD" w14:textId="77777777" w:rsidR="002925F9" w:rsidRPr="002925F9" w:rsidRDefault="002925F9" w:rsidP="002925F9">
                      <w:pPr>
                        <w:rPr>
                          <w:sz w:val="16"/>
                        </w:rPr>
                      </w:pPr>
                      <w:r w:rsidRPr="002925F9">
                        <w:rPr>
                          <w:sz w:val="16"/>
                        </w:rPr>
                        <w:t>As we may live,</w:t>
                      </w:r>
                    </w:p>
                    <w:p w14:paraId="274B7E9D" w14:textId="77777777" w:rsidR="002925F9" w:rsidRPr="002925F9" w:rsidRDefault="002925F9" w:rsidP="002925F9">
                      <w:pPr>
                        <w:rPr>
                          <w:sz w:val="16"/>
                        </w:rPr>
                      </w:pPr>
                      <w:r w:rsidRPr="002925F9">
                        <w:rPr>
                          <w:sz w:val="16"/>
                        </w:rPr>
                        <w:t>For we are just,</w:t>
                      </w:r>
                    </w:p>
                    <w:p w14:paraId="16450F80" w14:textId="77777777" w:rsidR="002925F9" w:rsidRPr="002925F9" w:rsidRDefault="002925F9" w:rsidP="002925F9">
                      <w:pPr>
                        <w:rPr>
                          <w:sz w:val="16"/>
                        </w:rPr>
                      </w:pPr>
                      <w:r w:rsidRPr="002925F9">
                        <w:rPr>
                          <w:sz w:val="16"/>
                        </w:rPr>
                        <w:t xml:space="preserve">A small link in the chain </w:t>
                      </w:r>
                    </w:p>
                    <w:p w14:paraId="72705965" w14:textId="77777777" w:rsidR="002925F9" w:rsidRPr="002925F9" w:rsidRDefault="002925F9" w:rsidP="002925F9">
                      <w:pPr>
                        <w:rPr>
                          <w:sz w:val="16"/>
                        </w:rPr>
                      </w:pPr>
                      <w:r w:rsidRPr="002925F9">
                        <w:rPr>
                          <w:sz w:val="16"/>
                        </w:rPr>
                        <w:t>That keeps this country on its feet.</w:t>
                      </w:r>
                    </w:p>
                    <w:p w14:paraId="5B2264DC" w14:textId="77777777" w:rsidR="002925F9" w:rsidRPr="002925F9" w:rsidRDefault="002925F9" w:rsidP="002925F9">
                      <w:pPr>
                        <w:rPr>
                          <w:sz w:val="16"/>
                        </w:rPr>
                      </w:pPr>
                    </w:p>
                    <w:p w14:paraId="51843EC9" w14:textId="77777777" w:rsidR="002925F9" w:rsidRPr="002925F9" w:rsidRDefault="002925F9" w:rsidP="002925F9">
                      <w:pPr>
                        <w:rPr>
                          <w:sz w:val="16"/>
                        </w:rPr>
                      </w:pPr>
                      <w:r w:rsidRPr="002925F9">
                        <w:rPr>
                          <w:sz w:val="16"/>
                        </w:rPr>
                        <w:t>For then it comes,</w:t>
                      </w:r>
                    </w:p>
                    <w:p w14:paraId="59699051" w14:textId="77777777" w:rsidR="002925F9" w:rsidRPr="002925F9" w:rsidRDefault="002925F9" w:rsidP="002925F9">
                      <w:pPr>
                        <w:rPr>
                          <w:sz w:val="16"/>
                        </w:rPr>
                      </w:pPr>
                      <w:r w:rsidRPr="002925F9">
                        <w:rPr>
                          <w:sz w:val="16"/>
                        </w:rPr>
                        <w:t>Blessed and magical,</w:t>
                      </w:r>
                    </w:p>
                    <w:p w14:paraId="41D25176" w14:textId="77777777" w:rsidR="002925F9" w:rsidRPr="002925F9" w:rsidRDefault="002925F9" w:rsidP="002925F9">
                      <w:pPr>
                        <w:rPr>
                          <w:sz w:val="16"/>
                        </w:rPr>
                      </w:pPr>
                      <w:r w:rsidRPr="002925F9">
                        <w:rPr>
                          <w:sz w:val="16"/>
                        </w:rPr>
                        <w:t>Healing our beloved land,</w:t>
                      </w:r>
                    </w:p>
                    <w:p w14:paraId="3C8BF422" w14:textId="77777777" w:rsidR="002925F9" w:rsidRPr="002925F9" w:rsidRDefault="002925F9" w:rsidP="002925F9">
                      <w:pPr>
                        <w:rPr>
                          <w:sz w:val="16"/>
                        </w:rPr>
                      </w:pPr>
                      <w:r w:rsidRPr="002925F9">
                        <w:rPr>
                          <w:sz w:val="16"/>
                        </w:rPr>
                        <w:t>It pelts down with,</w:t>
                      </w:r>
                    </w:p>
                    <w:p w14:paraId="60219524" w14:textId="77777777" w:rsidR="002925F9" w:rsidRPr="002925F9" w:rsidRDefault="002925F9" w:rsidP="002925F9">
                      <w:pPr>
                        <w:rPr>
                          <w:sz w:val="16"/>
                        </w:rPr>
                      </w:pPr>
                      <w:r w:rsidRPr="002925F9">
                        <w:rPr>
                          <w:sz w:val="16"/>
                        </w:rPr>
                        <w:t>A thunderous boom, crash,</w:t>
                      </w:r>
                    </w:p>
                    <w:p w14:paraId="0363694A" w14:textId="77777777" w:rsidR="002925F9" w:rsidRPr="002925F9" w:rsidRDefault="002925F9" w:rsidP="002925F9">
                      <w:pPr>
                        <w:rPr>
                          <w:sz w:val="16"/>
                        </w:rPr>
                      </w:pPr>
                      <w:r w:rsidRPr="002925F9">
                        <w:rPr>
                          <w:sz w:val="16"/>
                        </w:rPr>
                        <w:t>White streaking across the sky.</w:t>
                      </w:r>
                    </w:p>
                    <w:p w14:paraId="17CADBE1" w14:textId="77777777" w:rsidR="002925F9" w:rsidRPr="002925F9" w:rsidRDefault="002925F9" w:rsidP="002925F9">
                      <w:pPr>
                        <w:rPr>
                          <w:sz w:val="16"/>
                        </w:rPr>
                      </w:pPr>
                      <w:r w:rsidRPr="002925F9">
                        <w:rPr>
                          <w:sz w:val="16"/>
                        </w:rPr>
                        <w:t>While the city folk,</w:t>
                      </w:r>
                    </w:p>
                    <w:p w14:paraId="5C620FB8" w14:textId="77777777" w:rsidR="002925F9" w:rsidRPr="002925F9" w:rsidRDefault="002925F9" w:rsidP="002925F9">
                      <w:pPr>
                        <w:rPr>
                          <w:sz w:val="16"/>
                        </w:rPr>
                      </w:pPr>
                      <w:r w:rsidRPr="002925F9">
                        <w:rPr>
                          <w:sz w:val="16"/>
                        </w:rPr>
                        <w:t>Are bitter and mournful,</w:t>
                      </w:r>
                    </w:p>
                    <w:p w14:paraId="3901DC89" w14:textId="77777777" w:rsidR="002925F9" w:rsidRPr="002925F9" w:rsidRDefault="002925F9" w:rsidP="002925F9">
                      <w:pPr>
                        <w:rPr>
                          <w:sz w:val="16"/>
                        </w:rPr>
                      </w:pPr>
                      <w:r w:rsidRPr="002925F9">
                        <w:rPr>
                          <w:sz w:val="16"/>
                        </w:rPr>
                        <w:t>We’re beaming like the moon on a cool summers night,</w:t>
                      </w:r>
                    </w:p>
                    <w:p w14:paraId="03F4E717" w14:textId="177653AE" w:rsidR="002925F9" w:rsidRPr="002925F9" w:rsidRDefault="002925F9" w:rsidP="002925F9">
                      <w:pPr>
                        <w:rPr>
                          <w:sz w:val="16"/>
                        </w:rPr>
                      </w:pPr>
                      <w:r w:rsidRPr="002925F9">
                        <w:rPr>
                          <w:sz w:val="16"/>
                        </w:rPr>
                        <w:t>Knowing we’re going to make it.</w:t>
                      </w:r>
                    </w:p>
                  </w:txbxContent>
                </v:textbox>
              </v:shape>
            </w:pict>
          </mc:Fallback>
        </mc:AlternateContent>
      </w:r>
      <w:r w:rsidR="0012604E" w:rsidRPr="002925F9">
        <w:rPr>
          <w:sz w:val="16"/>
        </w:rPr>
        <w:t>Life in the dry,</w:t>
      </w:r>
    </w:p>
    <w:p w14:paraId="6767F843" w14:textId="1AB52438" w:rsidR="0012604E" w:rsidRPr="002925F9" w:rsidRDefault="0012604E">
      <w:pPr>
        <w:rPr>
          <w:sz w:val="16"/>
        </w:rPr>
      </w:pPr>
      <w:r w:rsidRPr="002925F9">
        <w:rPr>
          <w:sz w:val="16"/>
        </w:rPr>
        <w:t>Drought controlled country.</w:t>
      </w:r>
    </w:p>
    <w:p w14:paraId="323B479E" w14:textId="609824F5" w:rsidR="0012604E" w:rsidRPr="002925F9" w:rsidRDefault="0012604E">
      <w:pPr>
        <w:rPr>
          <w:sz w:val="16"/>
        </w:rPr>
      </w:pPr>
      <w:r w:rsidRPr="002925F9">
        <w:rPr>
          <w:sz w:val="16"/>
        </w:rPr>
        <w:t xml:space="preserve">Is a love, hate relationship, </w:t>
      </w:r>
    </w:p>
    <w:p w14:paraId="47CEA524" w14:textId="7E2AC9C1" w:rsidR="0012604E" w:rsidRPr="002925F9" w:rsidRDefault="0012604E">
      <w:pPr>
        <w:rPr>
          <w:sz w:val="16"/>
        </w:rPr>
      </w:pPr>
      <w:r w:rsidRPr="002925F9">
        <w:rPr>
          <w:sz w:val="16"/>
        </w:rPr>
        <w:t>All those who love,</w:t>
      </w:r>
    </w:p>
    <w:p w14:paraId="4A8AFEBA" w14:textId="0C947F2D" w:rsidR="0012604E" w:rsidRPr="002925F9" w:rsidRDefault="0012604E">
      <w:pPr>
        <w:rPr>
          <w:sz w:val="16"/>
        </w:rPr>
      </w:pPr>
      <w:r w:rsidRPr="002925F9">
        <w:rPr>
          <w:sz w:val="16"/>
        </w:rPr>
        <w:t>Love forever,</w:t>
      </w:r>
    </w:p>
    <w:p w14:paraId="398481D0" w14:textId="06586667" w:rsidR="0012604E" w:rsidRPr="002925F9" w:rsidRDefault="0012604E">
      <w:pPr>
        <w:rPr>
          <w:sz w:val="16"/>
        </w:rPr>
      </w:pPr>
      <w:r w:rsidRPr="002925F9">
        <w:rPr>
          <w:sz w:val="16"/>
        </w:rPr>
        <w:t>Throughout all its downsides and deceptions,</w:t>
      </w:r>
    </w:p>
    <w:p w14:paraId="085D316C" w14:textId="37547405" w:rsidR="0012604E" w:rsidRPr="002925F9" w:rsidRDefault="0012604E">
      <w:pPr>
        <w:rPr>
          <w:sz w:val="16"/>
        </w:rPr>
      </w:pPr>
      <w:r w:rsidRPr="002925F9">
        <w:rPr>
          <w:sz w:val="16"/>
        </w:rPr>
        <w:t>We fight like a big fish caught on a sturdy line</w:t>
      </w:r>
    </w:p>
    <w:p w14:paraId="3DF3B530" w14:textId="0B86E35D" w:rsidR="0012604E" w:rsidRPr="002925F9" w:rsidRDefault="0012604E">
      <w:pPr>
        <w:rPr>
          <w:sz w:val="16"/>
        </w:rPr>
      </w:pPr>
      <w:r w:rsidRPr="002925F9">
        <w:rPr>
          <w:sz w:val="16"/>
        </w:rPr>
        <w:t>Through the tough times,</w:t>
      </w:r>
    </w:p>
    <w:p w14:paraId="2B319E2C" w14:textId="5A64F5ED" w:rsidR="0012604E" w:rsidRPr="002925F9" w:rsidRDefault="0012604E">
      <w:pPr>
        <w:rPr>
          <w:sz w:val="16"/>
        </w:rPr>
      </w:pPr>
      <w:r w:rsidRPr="002925F9">
        <w:rPr>
          <w:sz w:val="16"/>
        </w:rPr>
        <w:t>Clenching our teeth,</w:t>
      </w:r>
    </w:p>
    <w:p w14:paraId="6E3B7A0F" w14:textId="35C897E8" w:rsidR="0012604E" w:rsidRPr="002925F9" w:rsidRDefault="0012604E">
      <w:pPr>
        <w:rPr>
          <w:sz w:val="16"/>
        </w:rPr>
      </w:pPr>
      <w:r w:rsidRPr="002925F9">
        <w:rPr>
          <w:sz w:val="16"/>
        </w:rPr>
        <w:t>Crossing our fingers,</w:t>
      </w:r>
    </w:p>
    <w:p w14:paraId="6B7867F6" w14:textId="70CDBFAF" w:rsidR="0012604E" w:rsidRPr="002925F9" w:rsidRDefault="0012604E">
      <w:pPr>
        <w:rPr>
          <w:sz w:val="16"/>
        </w:rPr>
      </w:pPr>
      <w:r w:rsidRPr="002925F9">
        <w:rPr>
          <w:sz w:val="16"/>
        </w:rPr>
        <w:t>In hope for the rain,</w:t>
      </w:r>
    </w:p>
    <w:p w14:paraId="203F95A9" w14:textId="3DAAC3D8" w:rsidR="0012604E" w:rsidRPr="002925F9" w:rsidRDefault="0012604E">
      <w:pPr>
        <w:rPr>
          <w:sz w:val="16"/>
        </w:rPr>
      </w:pPr>
      <w:r w:rsidRPr="002925F9">
        <w:rPr>
          <w:sz w:val="16"/>
        </w:rPr>
        <w:t>To heal.</w:t>
      </w:r>
    </w:p>
    <w:p w14:paraId="5B2803C4" w14:textId="0DAE2C2F" w:rsidR="0012604E" w:rsidRPr="002925F9" w:rsidRDefault="0012604E">
      <w:pPr>
        <w:rPr>
          <w:sz w:val="16"/>
        </w:rPr>
      </w:pPr>
      <w:r w:rsidRPr="002925F9">
        <w:rPr>
          <w:sz w:val="16"/>
        </w:rPr>
        <w:t>Our dry, cracked land,</w:t>
      </w:r>
    </w:p>
    <w:p w14:paraId="6DE1AEB5" w14:textId="4A39BC75" w:rsidR="0012604E" w:rsidRPr="002925F9" w:rsidRDefault="0012604E">
      <w:pPr>
        <w:rPr>
          <w:sz w:val="16"/>
        </w:rPr>
      </w:pPr>
      <w:r w:rsidRPr="002925F9">
        <w:rPr>
          <w:sz w:val="16"/>
        </w:rPr>
        <w:t>For the soft touch,</w:t>
      </w:r>
    </w:p>
    <w:p w14:paraId="5223A873" w14:textId="77777777" w:rsidR="0012604E" w:rsidRPr="002925F9" w:rsidRDefault="0012604E">
      <w:pPr>
        <w:rPr>
          <w:sz w:val="16"/>
        </w:rPr>
      </w:pPr>
      <w:r w:rsidRPr="002925F9">
        <w:rPr>
          <w:sz w:val="16"/>
        </w:rPr>
        <w:t>For the harmonious sound,</w:t>
      </w:r>
    </w:p>
    <w:p w14:paraId="1D3E4D9C" w14:textId="77777777" w:rsidR="0012604E" w:rsidRPr="002925F9" w:rsidRDefault="0012604E">
      <w:pPr>
        <w:rPr>
          <w:sz w:val="16"/>
        </w:rPr>
      </w:pPr>
      <w:r w:rsidRPr="002925F9">
        <w:rPr>
          <w:sz w:val="16"/>
        </w:rPr>
        <w:t>For the sweet look of the falling water,</w:t>
      </w:r>
    </w:p>
    <w:p w14:paraId="6D6EA077" w14:textId="77777777" w:rsidR="0012604E" w:rsidRPr="002925F9" w:rsidRDefault="0012604E">
      <w:pPr>
        <w:rPr>
          <w:sz w:val="16"/>
        </w:rPr>
      </w:pPr>
      <w:r w:rsidRPr="002925F9">
        <w:rPr>
          <w:sz w:val="16"/>
        </w:rPr>
        <w:t>Of the rain.</w:t>
      </w:r>
    </w:p>
    <w:p w14:paraId="2BA782DA" w14:textId="77777777" w:rsidR="00DD3EBA" w:rsidRPr="002925F9" w:rsidRDefault="0012604E">
      <w:pPr>
        <w:rPr>
          <w:sz w:val="16"/>
        </w:rPr>
      </w:pPr>
      <w:r w:rsidRPr="002925F9">
        <w:rPr>
          <w:sz w:val="16"/>
        </w:rPr>
        <w:t>Is enough to save the lives</w:t>
      </w:r>
      <w:r w:rsidR="00DD3EBA" w:rsidRPr="002925F9">
        <w:rPr>
          <w:sz w:val="16"/>
        </w:rPr>
        <w:t>,</w:t>
      </w:r>
    </w:p>
    <w:p w14:paraId="591D68D5" w14:textId="77777777" w:rsidR="00DD3EBA" w:rsidRPr="002925F9" w:rsidRDefault="00DD3EBA">
      <w:pPr>
        <w:rPr>
          <w:sz w:val="16"/>
        </w:rPr>
      </w:pPr>
      <w:r w:rsidRPr="002925F9">
        <w:rPr>
          <w:sz w:val="16"/>
        </w:rPr>
        <w:t>Of not only our dear farmers,</w:t>
      </w:r>
    </w:p>
    <w:p w14:paraId="438A0657" w14:textId="77777777" w:rsidR="00DD3EBA" w:rsidRPr="002925F9" w:rsidRDefault="00DD3EBA">
      <w:pPr>
        <w:rPr>
          <w:sz w:val="16"/>
        </w:rPr>
      </w:pPr>
      <w:r w:rsidRPr="002925F9">
        <w:rPr>
          <w:sz w:val="16"/>
        </w:rPr>
        <w:t>But of all of us.</w:t>
      </w:r>
    </w:p>
    <w:p w14:paraId="33B36C33" w14:textId="77777777" w:rsidR="00DD3EBA" w:rsidRPr="002925F9" w:rsidRDefault="00DD3EBA">
      <w:pPr>
        <w:rPr>
          <w:sz w:val="16"/>
        </w:rPr>
      </w:pPr>
    </w:p>
    <w:p w14:paraId="66ED7E48" w14:textId="77777777" w:rsidR="00DD3EBA" w:rsidRPr="002925F9" w:rsidRDefault="00DD3EBA">
      <w:pPr>
        <w:rPr>
          <w:sz w:val="16"/>
        </w:rPr>
      </w:pPr>
      <w:r w:rsidRPr="002925F9">
        <w:rPr>
          <w:sz w:val="16"/>
        </w:rPr>
        <w:t>Through drought,</w:t>
      </w:r>
    </w:p>
    <w:p w14:paraId="34B1996A" w14:textId="77777777" w:rsidR="00DD3EBA" w:rsidRPr="002925F9" w:rsidRDefault="00DD3EBA">
      <w:pPr>
        <w:rPr>
          <w:sz w:val="16"/>
        </w:rPr>
      </w:pPr>
      <w:r w:rsidRPr="002925F9">
        <w:rPr>
          <w:sz w:val="16"/>
        </w:rPr>
        <w:t>Through famine,</w:t>
      </w:r>
    </w:p>
    <w:p w14:paraId="5B209734" w14:textId="77777777" w:rsidR="00DD3EBA" w:rsidRPr="002925F9" w:rsidRDefault="00DD3EBA">
      <w:pPr>
        <w:rPr>
          <w:sz w:val="16"/>
        </w:rPr>
      </w:pPr>
      <w:r w:rsidRPr="002925F9">
        <w:rPr>
          <w:sz w:val="16"/>
        </w:rPr>
        <w:t>Through death.</w:t>
      </w:r>
    </w:p>
    <w:p w14:paraId="79E089AF" w14:textId="77777777" w:rsidR="00DD3EBA" w:rsidRPr="002925F9" w:rsidRDefault="00DD3EBA">
      <w:pPr>
        <w:rPr>
          <w:sz w:val="16"/>
        </w:rPr>
      </w:pPr>
      <w:r w:rsidRPr="002925F9">
        <w:rPr>
          <w:sz w:val="16"/>
        </w:rPr>
        <w:t>We stick by,</w:t>
      </w:r>
    </w:p>
    <w:p w14:paraId="07949E22" w14:textId="77777777" w:rsidR="00DD3EBA" w:rsidRPr="002925F9" w:rsidRDefault="00DD3EBA">
      <w:pPr>
        <w:rPr>
          <w:sz w:val="16"/>
        </w:rPr>
      </w:pPr>
      <w:r w:rsidRPr="002925F9">
        <w:rPr>
          <w:sz w:val="16"/>
        </w:rPr>
        <w:t>We fight,</w:t>
      </w:r>
    </w:p>
    <w:p w14:paraId="5C78A395" w14:textId="77777777" w:rsidR="00DD3EBA" w:rsidRPr="002925F9" w:rsidRDefault="00DD3EBA">
      <w:pPr>
        <w:rPr>
          <w:sz w:val="16"/>
        </w:rPr>
      </w:pPr>
      <w:r w:rsidRPr="002925F9">
        <w:rPr>
          <w:sz w:val="16"/>
        </w:rPr>
        <w:t>For the love of the land.</w:t>
      </w:r>
    </w:p>
    <w:p w14:paraId="7A14B5F4" w14:textId="1DB2D68B" w:rsidR="00DD3EBA" w:rsidRPr="002925F9" w:rsidRDefault="00DD3EBA">
      <w:pPr>
        <w:rPr>
          <w:sz w:val="16"/>
        </w:rPr>
      </w:pPr>
      <w:r w:rsidRPr="002925F9">
        <w:rPr>
          <w:sz w:val="16"/>
        </w:rPr>
        <w:t>For there are too many,</w:t>
      </w:r>
    </w:p>
    <w:p w14:paraId="38FE5FB4" w14:textId="5AC2687F" w:rsidR="00DD3EBA" w:rsidRPr="002925F9" w:rsidRDefault="00DD3EBA">
      <w:pPr>
        <w:rPr>
          <w:sz w:val="16"/>
        </w:rPr>
      </w:pPr>
      <w:r w:rsidRPr="002925F9">
        <w:rPr>
          <w:sz w:val="16"/>
        </w:rPr>
        <w:t>Memories,</w:t>
      </w:r>
    </w:p>
    <w:p w14:paraId="31612C45" w14:textId="77777777" w:rsidR="00DD3EBA" w:rsidRPr="002925F9" w:rsidRDefault="00DD3EBA">
      <w:pPr>
        <w:rPr>
          <w:sz w:val="16"/>
        </w:rPr>
      </w:pPr>
      <w:r w:rsidRPr="002925F9">
        <w:rPr>
          <w:sz w:val="16"/>
        </w:rPr>
        <w:t>Stories,</w:t>
      </w:r>
    </w:p>
    <w:p w14:paraId="51FB78C1" w14:textId="5C9E0654" w:rsidR="0012604E" w:rsidRPr="002925F9" w:rsidRDefault="00DD3EBA">
      <w:pPr>
        <w:rPr>
          <w:sz w:val="16"/>
        </w:rPr>
      </w:pPr>
      <w:r w:rsidRPr="002925F9">
        <w:rPr>
          <w:sz w:val="16"/>
        </w:rPr>
        <w:t>And connections,</w:t>
      </w:r>
    </w:p>
    <w:p w14:paraId="3565A792" w14:textId="07D66FC2" w:rsidR="00DD3EBA" w:rsidRPr="002925F9" w:rsidRDefault="00DD3EBA">
      <w:pPr>
        <w:rPr>
          <w:sz w:val="16"/>
        </w:rPr>
      </w:pPr>
      <w:r w:rsidRPr="002925F9">
        <w:rPr>
          <w:sz w:val="16"/>
        </w:rPr>
        <w:t>For us to leave,</w:t>
      </w:r>
    </w:p>
    <w:p w14:paraId="65E60720" w14:textId="6642BD9D" w:rsidR="00DD3EBA" w:rsidRPr="002925F9" w:rsidRDefault="00DD3EBA">
      <w:pPr>
        <w:rPr>
          <w:sz w:val="16"/>
        </w:rPr>
      </w:pPr>
      <w:r w:rsidRPr="002925F9">
        <w:rPr>
          <w:sz w:val="16"/>
        </w:rPr>
        <w:t>Our beloved life without,</w:t>
      </w:r>
    </w:p>
    <w:p w14:paraId="297123A7" w14:textId="7CD7D831" w:rsidR="00DD3EBA" w:rsidRPr="002925F9" w:rsidRDefault="00DD3EBA">
      <w:pPr>
        <w:rPr>
          <w:sz w:val="16"/>
        </w:rPr>
      </w:pPr>
      <w:r w:rsidRPr="002925F9">
        <w:rPr>
          <w:sz w:val="16"/>
        </w:rPr>
        <w:t>Any struggle,</w:t>
      </w:r>
    </w:p>
    <w:p w14:paraId="7F8DC55C" w14:textId="149E31E8" w:rsidR="00DD3EBA" w:rsidRPr="002925F9" w:rsidRDefault="00DD3EBA">
      <w:pPr>
        <w:rPr>
          <w:sz w:val="16"/>
        </w:rPr>
      </w:pPr>
      <w:r w:rsidRPr="002925F9">
        <w:rPr>
          <w:sz w:val="16"/>
        </w:rPr>
        <w:t>We put our life</w:t>
      </w:r>
    </w:p>
    <w:p w14:paraId="69F7758C" w14:textId="71C8E15A" w:rsidR="00DD3EBA" w:rsidRPr="002925F9" w:rsidRDefault="00DD3EBA">
      <w:pPr>
        <w:rPr>
          <w:sz w:val="16"/>
        </w:rPr>
      </w:pPr>
      <w:r w:rsidRPr="002925F9">
        <w:rPr>
          <w:sz w:val="16"/>
        </w:rPr>
        <w:t>And our hearts,</w:t>
      </w:r>
    </w:p>
    <w:p w14:paraId="206527EA" w14:textId="0CABE94F" w:rsidR="00DD3EBA" w:rsidRPr="002925F9" w:rsidRDefault="00DD3EBA">
      <w:pPr>
        <w:rPr>
          <w:sz w:val="16"/>
        </w:rPr>
      </w:pPr>
      <w:r w:rsidRPr="002925F9">
        <w:rPr>
          <w:sz w:val="16"/>
        </w:rPr>
        <w:t>On the line.</w:t>
      </w:r>
    </w:p>
    <w:p w14:paraId="3A22443B" w14:textId="7C9AFC33" w:rsidR="00DD3EBA" w:rsidRPr="002925F9" w:rsidRDefault="008D51E3">
      <w:pPr>
        <w:rPr>
          <w:sz w:val="16"/>
        </w:rPr>
      </w:pPr>
      <w:r w:rsidRPr="002925F9">
        <w:rPr>
          <w:sz w:val="16"/>
        </w:rPr>
        <w:t>For our bond to the land is like a fish to its water,</w:t>
      </w:r>
    </w:p>
    <w:p w14:paraId="60CA18D3" w14:textId="442750DC" w:rsidR="008D51E3" w:rsidRDefault="008D51E3"/>
    <w:p w14:paraId="6543D9DF" w14:textId="38D0DAAE" w:rsidR="002925F9" w:rsidRDefault="002C0590">
      <w:r w:rsidRPr="002C0590">
        <w:rPr>
          <w:noProof/>
          <w:lang w:eastAsia="en-AU"/>
        </w:rPr>
        <w:drawing>
          <wp:anchor distT="0" distB="0" distL="114300" distR="114300" simplePos="0" relativeHeight="251662336" behindDoc="1" locked="0" layoutInCell="1" allowOverlap="1" wp14:anchorId="7900197D" wp14:editId="1B304FE6">
            <wp:simplePos x="0" y="0"/>
            <wp:positionH relativeFrom="column">
              <wp:posOffset>-859790</wp:posOffset>
            </wp:positionH>
            <wp:positionV relativeFrom="paragraph">
              <wp:posOffset>4733925</wp:posOffset>
            </wp:positionV>
            <wp:extent cx="7428230" cy="3152775"/>
            <wp:effectExtent l="0" t="0" r="1270" b="9525"/>
            <wp:wrapTight wrapText="bothSides">
              <wp:wrapPolygon edited="0">
                <wp:start x="0" y="0"/>
                <wp:lineTo x="0" y="21535"/>
                <wp:lineTo x="21548" y="21535"/>
                <wp:lineTo x="21548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8230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C0590">
        <w:rPr>
          <w:noProof/>
          <w:lang w:eastAsia="en-AU"/>
        </w:rPr>
        <w:drawing>
          <wp:inline distT="0" distB="0" distL="0" distR="0" wp14:anchorId="2CE08A15" wp14:editId="5C6A7373">
            <wp:extent cx="5731510" cy="4714875"/>
            <wp:effectExtent l="0" t="0" r="254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71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C0590">
        <w:rPr>
          <w:noProof/>
        </w:rPr>
        <w:t xml:space="preserve"> </w:t>
      </w:r>
    </w:p>
    <w:sectPr w:rsidR="002925F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604E"/>
    <w:rsid w:val="0012604E"/>
    <w:rsid w:val="002925F9"/>
    <w:rsid w:val="002C0590"/>
    <w:rsid w:val="008D51E3"/>
    <w:rsid w:val="008E1F44"/>
    <w:rsid w:val="00AD5EE9"/>
    <w:rsid w:val="00C125EA"/>
    <w:rsid w:val="00CA6126"/>
    <w:rsid w:val="00DD3EBA"/>
    <w:rsid w:val="00E268CE"/>
    <w:rsid w:val="00EA26FF"/>
    <w:rsid w:val="00EC34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0FE8D0"/>
  <w15:chartTrackingRefBased/>
  <w15:docId w15:val="{3A08A5E3-0C57-4509-9E54-A08CCA3291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122</Words>
  <Characters>702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Noah Sullivan</dc:creator>
  <cp:keywords/>
  <dc:description/>
  <cp:lastModifiedBy>Jayne Mcfarlane</cp:lastModifiedBy>
  <cp:revision>2</cp:revision>
  <cp:lastPrinted>2018-08-06T23:49:00Z</cp:lastPrinted>
  <dcterms:created xsi:type="dcterms:W3CDTF">2018-09-05T00:42:00Z</dcterms:created>
  <dcterms:modified xsi:type="dcterms:W3CDTF">2018-09-05T00:42:00Z</dcterms:modified>
</cp:coreProperties>
</file>