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sz w:val="34"/>
          <w:szCs w:val="34"/>
        </w:rPr>
      </w:pPr>
      <w:r>
        <w:rPr>
          <w:rFonts w:ascii="Century Gothic" w:eastAsia="Century Gothic" w:hAnsi="Century Gothic" w:cs="Century Gothic"/>
          <w:b/>
          <w:sz w:val="34"/>
          <w:szCs w:val="34"/>
        </w:rPr>
        <w:t>Sacrament of Confirmation &amp; Eucharist Preparation</w:t>
      </w:r>
    </w:p>
    <w:p w14:paraId="00000002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sz w:val="34"/>
          <w:szCs w:val="34"/>
        </w:rPr>
      </w:pPr>
      <w:r>
        <w:rPr>
          <w:rFonts w:ascii="Century Gothic" w:eastAsia="Century Gothic" w:hAnsi="Century Gothic" w:cs="Century Gothic"/>
          <w:b/>
          <w:sz w:val="34"/>
          <w:szCs w:val="34"/>
        </w:rPr>
        <w:t>St. Monica’s Primary School</w:t>
      </w:r>
    </w:p>
    <w:p w14:paraId="00000003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sz w:val="34"/>
          <w:szCs w:val="34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34"/>
          <w:szCs w:val="34"/>
        </w:rPr>
        <w:t>2023</w:t>
      </w:r>
    </w:p>
    <w:p w14:paraId="00000004" w14:textId="77777777" w:rsidR="00EB7BDD" w:rsidRDefault="00EB7BDD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1" w:name="_heading=h.7nwr2amqajbk" w:colFirst="0" w:colLast="0"/>
      <w:bookmarkEnd w:id="1"/>
    </w:p>
    <w:p w14:paraId="00000005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Wednesday 3rd May</w:t>
      </w:r>
    </w:p>
    <w:p w14:paraId="00000006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Whole Group Gathering and Our Times Together – Session 1</w:t>
      </w:r>
    </w:p>
    <w:p w14:paraId="00000007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&amp; Candidates</w:t>
      </w:r>
    </w:p>
    <w:p w14:paraId="00000008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6.00pm @ St Monica’s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Jaara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Centre</w:t>
      </w:r>
    </w:p>
    <w:p w14:paraId="00000009" w14:textId="77777777" w:rsidR="00EB7BDD" w:rsidRDefault="00EB7BDD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0000000A" w14:textId="254F9178" w:rsidR="00EB7BDD" w:rsidRDefault="00EF7EE4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Thurs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 xml:space="preserve">day 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11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th May</w:t>
      </w:r>
    </w:p>
    <w:p w14:paraId="0000000B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Our Times Together – Session 2</w:t>
      </w:r>
    </w:p>
    <w:p w14:paraId="0000000C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0D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0E" w14:textId="77777777" w:rsidR="00EB7BDD" w:rsidRDefault="00EB7BDD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0000000F" w14:textId="3E3FCC2C" w:rsidR="00EB7BDD" w:rsidRDefault="00EF7EE4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Thurs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day 1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8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th May</w:t>
      </w:r>
    </w:p>
    <w:p w14:paraId="00000010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Our Times Together –Session 3 </w:t>
      </w:r>
    </w:p>
    <w:p w14:paraId="00000011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12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13" w14:textId="77777777" w:rsidR="00EB7BDD" w:rsidRDefault="00EB7BD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4" w14:textId="077B116B" w:rsidR="00EB7BDD" w:rsidRDefault="008D27EB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Thursday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 xml:space="preserve"> 2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5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th May</w:t>
      </w:r>
    </w:p>
    <w:p w14:paraId="00000015" w14:textId="77777777" w:rsidR="00EB7BDD" w:rsidRDefault="00000000">
      <w:pPr>
        <w:ind w:left="2880" w:hanging="288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Our Times Together – Session 4</w:t>
      </w:r>
    </w:p>
    <w:p w14:paraId="00000016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17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18" w14:textId="77777777" w:rsidR="00EB7BDD" w:rsidRDefault="00EB7BDD">
      <w:pPr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</w:p>
    <w:p w14:paraId="00000019" w14:textId="781E593B" w:rsidR="00EB7BDD" w:rsidRDefault="008D27EB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Thurs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 xml:space="preserve">day 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1st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June</w:t>
      </w:r>
    </w:p>
    <w:p w14:paraId="0000001A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Our Times Together – Session 5</w:t>
      </w:r>
    </w:p>
    <w:p w14:paraId="0000001B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1C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1D" w14:textId="77777777" w:rsidR="00EB7BDD" w:rsidRDefault="00EB7BD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E" w14:textId="289FF556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Saturday 3</w:t>
      </w:r>
      <w:r w:rsidRPr="007F44F5">
        <w:rPr>
          <w:rFonts w:ascii="Century Gothic" w:eastAsia="Century Gothic" w:hAnsi="Century Gothic" w:cs="Century Gothic"/>
          <w:b/>
          <w:color w:val="0000FF"/>
          <w:sz w:val="28"/>
          <w:szCs w:val="28"/>
          <w:vertAlign w:val="superscript"/>
        </w:rPr>
        <w:t>rd</w:t>
      </w:r>
      <w:r w:rsidR="007F44F5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 xml:space="preserve"> June</w:t>
      </w:r>
    </w:p>
    <w:p w14:paraId="0000001F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Commitment Mass</w:t>
      </w:r>
    </w:p>
    <w:p w14:paraId="00000020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&amp; Candidates</w:t>
      </w:r>
    </w:p>
    <w:p w14:paraId="00000021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6pm @ St Monica’s Church</w:t>
      </w:r>
    </w:p>
    <w:p w14:paraId="00000022" w14:textId="77777777" w:rsidR="00EB7BDD" w:rsidRDefault="00EB7BDD">
      <w:pPr>
        <w:tabs>
          <w:tab w:val="center" w:pos="4320"/>
          <w:tab w:val="right" w:pos="8640"/>
        </w:tabs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</w:p>
    <w:p w14:paraId="00000023" w14:textId="753787DC" w:rsidR="00EB7BDD" w:rsidRDefault="008D27EB">
      <w:pPr>
        <w:tabs>
          <w:tab w:val="center" w:pos="4320"/>
          <w:tab w:val="right" w:pos="8640"/>
        </w:tabs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Thurs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 xml:space="preserve">day 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8</w:t>
      </w:r>
      <w:r w:rsidR="00000000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th June</w:t>
      </w:r>
    </w:p>
    <w:p w14:paraId="00000024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Our Time Together – Session 6</w:t>
      </w:r>
    </w:p>
    <w:p w14:paraId="00000025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 welcome</w:t>
      </w:r>
    </w:p>
    <w:p w14:paraId="00000027" w14:textId="59F16854" w:rsidR="00EB7BDD" w:rsidRPr="003C513D" w:rsidRDefault="00000000" w:rsidP="003C513D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2.30pm @ St Monica’s</w:t>
      </w:r>
    </w:p>
    <w:p w14:paraId="00000028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lastRenderedPageBreak/>
        <w:t>Thursday 15th June</w:t>
      </w:r>
    </w:p>
    <w:p w14:paraId="00000029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Mass Rehearsal at the Cathedral</w:t>
      </w:r>
    </w:p>
    <w:p w14:paraId="0000002A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Parents, Candidates &amp; Sponsors</w:t>
      </w:r>
    </w:p>
    <w:p w14:paraId="0000002B" w14:textId="77777777" w:rsidR="00EB7BDD" w:rsidRDefault="00000000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Time: 5pm</w:t>
      </w:r>
    </w:p>
    <w:p w14:paraId="0000002C" w14:textId="77777777" w:rsidR="00EB7BDD" w:rsidRDefault="00EB7BDD">
      <w:pPr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</w:p>
    <w:p w14:paraId="0000002D" w14:textId="77777777" w:rsidR="00EB7BDD" w:rsidRDefault="00000000">
      <w:pPr>
        <w:jc w:val="center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Sunday 18th June</w:t>
      </w:r>
    </w:p>
    <w:p w14:paraId="0000002E" w14:textId="77777777" w:rsidR="00EB7BDD" w:rsidRDefault="00000000">
      <w:pPr>
        <w:ind w:left="5040" w:hanging="504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Confirmation/Eucharist Celebration</w:t>
      </w:r>
    </w:p>
    <w:p w14:paraId="0000002F" w14:textId="77777777" w:rsidR="00EB7BDD" w:rsidRDefault="00000000">
      <w:pPr>
        <w:ind w:left="5040" w:hanging="504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11am at the Sacred Heart Cathedral</w:t>
      </w:r>
    </w:p>
    <w:p w14:paraId="00000030" w14:textId="77777777" w:rsidR="00EB7BDD" w:rsidRDefault="00EB7BDD">
      <w:pPr>
        <w:rPr>
          <w:rFonts w:ascii="Comic Sans MS" w:eastAsia="Comic Sans MS" w:hAnsi="Comic Sans MS" w:cs="Comic Sans MS"/>
          <w:color w:val="C0504D"/>
          <w:sz w:val="28"/>
          <w:szCs w:val="28"/>
        </w:rPr>
      </w:pPr>
    </w:p>
    <w:p w14:paraId="00000031" w14:textId="77777777" w:rsidR="00EB7BDD" w:rsidRDefault="00EB7BDD"/>
    <w:sectPr w:rsidR="00EB7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EFC9" w14:textId="77777777" w:rsidR="005A3FDE" w:rsidRDefault="005A3FDE">
      <w:r>
        <w:separator/>
      </w:r>
    </w:p>
  </w:endnote>
  <w:endnote w:type="continuationSeparator" w:id="0">
    <w:p w14:paraId="3E0DC0A2" w14:textId="77777777" w:rsidR="005A3FDE" w:rsidRDefault="005A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FE8B" w14:textId="77777777" w:rsidR="005A3FDE" w:rsidRDefault="005A3FDE">
      <w:r>
        <w:separator/>
      </w:r>
    </w:p>
  </w:footnote>
  <w:footnote w:type="continuationSeparator" w:id="0">
    <w:p w14:paraId="0A80F26F" w14:textId="77777777" w:rsidR="005A3FDE" w:rsidRDefault="005A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b/>
        <w:color w:val="0000F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EB7BDD" w:rsidRDefault="00EB7B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DD"/>
    <w:rsid w:val="000543DB"/>
    <w:rsid w:val="001E4246"/>
    <w:rsid w:val="003C513D"/>
    <w:rsid w:val="005A3FDE"/>
    <w:rsid w:val="007F44F5"/>
    <w:rsid w:val="008D27EB"/>
    <w:rsid w:val="00B47D21"/>
    <w:rsid w:val="00B64FFA"/>
    <w:rsid w:val="00EB7BDD"/>
    <w:rsid w:val="00E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28942"/>
  <w15:docId w15:val="{EED474A0-A262-E74C-9591-FC5BDA9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05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F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5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F8"/>
    <w:rPr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2Dvs4qwkLrnN43EwgmLuHpMaWg==">AMUW2mWRDQ572k6hovCz9qOIbUV/L7O9TTrIsUh/+08yXxMp+XGm45l2fnUXkv8FZQSv2xN78B26HBEoMqMGPYxrJb64ML1A3Fo+7CfR+pk0OFl2QDn2vNq03teqwnSjMw9m+tQnMQyCuGSeznK5qk4lptOkRIKXsp8H7bMrejAtonA4R17C/Cc=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St Monica's Teacher 3</cp:lastModifiedBy>
  <cp:revision>4</cp:revision>
  <dcterms:created xsi:type="dcterms:W3CDTF">2023-03-15T05:02:00Z</dcterms:created>
  <dcterms:modified xsi:type="dcterms:W3CDTF">2023-04-27T04:37:00Z</dcterms:modified>
</cp:coreProperties>
</file>