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B737B" w14:textId="1CC318D3" w:rsidR="00A61049" w:rsidRDefault="00A61049" w:rsidP="00A61049">
      <w:r>
        <w:t>Christmas Mass times at Our Lady of the Rosay (Doubleview Catholic Parish)</w:t>
      </w:r>
    </w:p>
    <w:p w14:paraId="2F19DF92" w14:textId="77777777" w:rsidR="00A61049" w:rsidRDefault="00A61049" w:rsidP="00A61049"/>
    <w:p w14:paraId="02A86898" w14:textId="77777777" w:rsidR="00A61049" w:rsidRDefault="00A61049" w:rsidP="00A61049">
      <w:pPr>
        <w:rPr>
          <w:color w:val="FF0000"/>
        </w:rPr>
      </w:pPr>
    </w:p>
    <w:p w14:paraId="0EA2AC20" w14:textId="1D773E94" w:rsidR="00A61049" w:rsidRDefault="00A61049" w:rsidP="00A61049">
      <w:pPr>
        <w:rPr>
          <w:color w:val="FF0000"/>
        </w:rPr>
      </w:pPr>
      <w:r>
        <w:rPr>
          <w:color w:val="FF0000"/>
        </w:rPr>
        <w:t>CHRISTMAS EVE WEDNESDAY DECEMBER 24</w:t>
      </w:r>
    </w:p>
    <w:p w14:paraId="11B1F110" w14:textId="77777777" w:rsidR="00A61049" w:rsidRDefault="00A61049" w:rsidP="00A61049"/>
    <w:p w14:paraId="7279B772" w14:textId="77777777" w:rsidR="00A61049" w:rsidRDefault="00A61049" w:rsidP="00A61049">
      <w:r>
        <w:t>6pm (Family Mass)</w:t>
      </w:r>
    </w:p>
    <w:p w14:paraId="427F78F0" w14:textId="77777777" w:rsidR="00A61049" w:rsidRDefault="00A61049" w:rsidP="00A61049"/>
    <w:p w14:paraId="2F4F7803" w14:textId="77777777" w:rsidR="00A61049" w:rsidRDefault="00A61049" w:rsidP="00A61049">
      <w:r>
        <w:t>9pm Vigil Mass (Carols at 8.30pm)</w:t>
      </w:r>
    </w:p>
    <w:p w14:paraId="16BBE95A" w14:textId="77777777" w:rsidR="00A61049" w:rsidRDefault="00A61049" w:rsidP="00A61049"/>
    <w:p w14:paraId="17D33A7B" w14:textId="77777777" w:rsidR="00A61049" w:rsidRDefault="00A61049" w:rsidP="00A61049">
      <w:pPr>
        <w:rPr>
          <w:color w:val="FF0000"/>
        </w:rPr>
      </w:pPr>
    </w:p>
    <w:p w14:paraId="63EA2DAD" w14:textId="77777777" w:rsidR="00A61049" w:rsidRDefault="00A61049" w:rsidP="00A61049">
      <w:r>
        <w:rPr>
          <w:color w:val="FF0000"/>
        </w:rPr>
        <w:t>CHRISTMAS DAY THURSDAY DECEMBER 25</w:t>
      </w:r>
      <w:r>
        <w:rPr>
          <w:color w:val="FF0000"/>
        </w:rPr>
        <w:br/>
      </w:r>
      <w:r>
        <w:br/>
        <w:t>8am</w:t>
      </w:r>
      <w:r>
        <w:t xml:space="preserve"> Mass</w:t>
      </w:r>
    </w:p>
    <w:p w14:paraId="28352C60" w14:textId="77777777" w:rsidR="00A61049" w:rsidRDefault="00A61049" w:rsidP="00A61049"/>
    <w:p w14:paraId="452B694A" w14:textId="29E74455" w:rsidR="00A61049" w:rsidRDefault="00A61049" w:rsidP="00A61049">
      <w:r>
        <w:t>10am</w:t>
      </w:r>
      <w:r>
        <w:t xml:space="preserve"> Mass</w:t>
      </w:r>
    </w:p>
    <w:p w14:paraId="71119D9D" w14:textId="77777777" w:rsidR="008508FB" w:rsidRDefault="008508FB"/>
    <w:sectPr w:rsidR="008508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049"/>
    <w:rsid w:val="001F011F"/>
    <w:rsid w:val="008508FB"/>
    <w:rsid w:val="00A6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5C6F9"/>
  <w15:chartTrackingRefBased/>
  <w15:docId w15:val="{D8CE6788-5892-4A5C-ABEB-32E12327E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AU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049"/>
    <w:pPr>
      <w:spacing w:after="0" w:line="240" w:lineRule="auto"/>
    </w:pPr>
    <w:rPr>
      <w:rFonts w:ascii="Calibri" w:eastAsia="Aptos" w:hAnsi="Calibri" w:cs="Calibri"/>
      <w:kern w:val="0"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10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bidi="th-TH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10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bidi="th-TH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104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35"/>
      <w:lang w:bidi="th-TH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104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8"/>
      <w:lang w:bidi="th-TH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104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8"/>
      <w:lang w:bidi="th-TH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104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8"/>
      <w:lang w:bidi="th-TH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104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8"/>
      <w:lang w:bidi="th-TH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104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8"/>
      <w:lang w:bidi="th-TH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104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1049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1049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1049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10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10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10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10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10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10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10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th-TH"/>
    </w:rPr>
  </w:style>
  <w:style w:type="character" w:customStyle="1" w:styleId="TitleChar">
    <w:name w:val="Title Char"/>
    <w:basedOn w:val="DefaultParagraphFont"/>
    <w:link w:val="Title"/>
    <w:uiPriority w:val="10"/>
    <w:rsid w:val="00A61049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104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:lang w:bidi="th-TH"/>
    </w:rPr>
  </w:style>
  <w:style w:type="character" w:customStyle="1" w:styleId="SubtitleChar">
    <w:name w:val="Subtitle Char"/>
    <w:basedOn w:val="DefaultParagraphFont"/>
    <w:link w:val="Subtitle"/>
    <w:uiPriority w:val="11"/>
    <w:rsid w:val="00A61049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A6104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8"/>
      <w:lang w:bidi="th-TH"/>
    </w:rPr>
  </w:style>
  <w:style w:type="character" w:customStyle="1" w:styleId="QuoteChar">
    <w:name w:val="Quote Char"/>
    <w:basedOn w:val="DefaultParagraphFont"/>
    <w:link w:val="Quote"/>
    <w:uiPriority w:val="29"/>
    <w:rsid w:val="00A610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104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8"/>
      <w:lang w:bidi="th-TH"/>
    </w:rPr>
  </w:style>
  <w:style w:type="character" w:styleId="IntenseEmphasis">
    <w:name w:val="Intense Emphasis"/>
    <w:basedOn w:val="DefaultParagraphFont"/>
    <w:uiPriority w:val="21"/>
    <w:qFormat/>
    <w:rsid w:val="00A610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10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8"/>
      <w:lang w:bidi="th-TH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10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10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190</Characters>
  <Application>Microsoft Office Word</Application>
  <DocSecurity>0</DocSecurity>
  <Lines>13</Lines>
  <Paragraphs>6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Mary-Anne Lumley</dc:creator>
  <cp:keywords/>
  <dc:description/>
  <cp:lastModifiedBy>Mary-Anne Lumley</cp:lastModifiedBy>
  <cp:revision>1</cp:revision>
  <dcterms:created xsi:type="dcterms:W3CDTF">2025-12-05T03:07:00Z</dcterms:created>
  <dcterms:modified xsi:type="dcterms:W3CDTF">2025-12-05T03:08:00Z</dcterms:modified>
</cp:coreProperties>
</file>