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B2EA" w14:textId="6414DFBB" w:rsidR="00007FE0" w:rsidRDefault="00007FE0" w:rsidP="00007FE0">
      <w:pPr>
        <w:jc w:val="center"/>
        <w:rPr>
          <w:rFonts w:ascii="Rockwell Extra Bold" w:hAnsi="Rockwell Extra Bold"/>
          <w:sz w:val="72"/>
          <w:szCs w:val="7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93D55" wp14:editId="00258B7C">
                <wp:simplePos x="0" y="0"/>
                <wp:positionH relativeFrom="page">
                  <wp:align>left</wp:align>
                </wp:positionH>
                <wp:positionV relativeFrom="paragraph">
                  <wp:posOffset>818456</wp:posOffset>
                </wp:positionV>
                <wp:extent cx="3519376" cy="2594344"/>
                <wp:effectExtent l="19050" t="0" r="43180" b="34925"/>
                <wp:wrapNone/>
                <wp:docPr id="1895658528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376" cy="2594344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FD8C5" w14:textId="79EBD00F" w:rsidR="00007FE0" w:rsidRDefault="00007FE0" w:rsidP="00007FE0">
                            <w:r>
                              <w:t>Nutella is made from:</w:t>
                            </w:r>
                          </w:p>
                          <w:p w14:paraId="557B1FF2" w14:textId="4FFFC811" w:rsidR="00007FE0" w:rsidRDefault="00007FE0" w:rsidP="00007F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Hazel nuts</w:t>
                            </w:r>
                          </w:p>
                          <w:p w14:paraId="1AC378E8" w14:textId="4F409368" w:rsidR="00007FE0" w:rsidRDefault="00007FE0" w:rsidP="00007F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Skim milk powder</w:t>
                            </w:r>
                          </w:p>
                          <w:p w14:paraId="1B449D23" w14:textId="77777777" w:rsidR="00007FE0" w:rsidRDefault="00007FE0" w:rsidP="00007F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Fat reduced cocoa powder</w:t>
                            </w:r>
                          </w:p>
                          <w:p w14:paraId="52190C14" w14:textId="34E7B7F1" w:rsidR="00CA1321" w:rsidRDefault="00CA1321" w:rsidP="00007F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Lecithin</w:t>
                            </w:r>
                          </w:p>
                          <w:p w14:paraId="40FF39FE" w14:textId="37A3BE5D" w:rsidR="00007FE0" w:rsidRDefault="00CA1321" w:rsidP="00007F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And vanillin</w:t>
                            </w:r>
                            <w:r w:rsidR="00007FE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93D55" id="Cloud 3" o:spid="_x0000_s1026" style="position:absolute;left:0;text-align:left;margin-left:0;margin-top:64.45pt;width:277.1pt;height:204.3pt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formulas/>
                <v:path arrowok="t" o:connecttype="custom" o:connectlocs="382325,1572040;175969,1524177;564404,2095834;474138,2118714;1342414,2347521;1287994,2243027;2348450,2086946;2326699,2201589;2780389,1378485;3045238,1807033;3405159,922073;3287195,1082778;3122143,325854;3128334,401763;2368899,237334;2429347,140527;1803762,283456;1833008,199981;1140539,311802;1246446,392755;336214,948197;317721,862980" o:connectangles="0,0,0,0,0,0,0,0,0,0,0,0,0,0,0,0,0,0,0,0,0,0" textboxrect="0,0,43200,43200"/>
                <v:textbox>
                  <w:txbxContent>
                    <w:p w14:paraId="2BBFD8C5" w14:textId="79EBD00F" w:rsidR="00007FE0" w:rsidRDefault="00007FE0" w:rsidP="00007FE0">
                      <w:r>
                        <w:t>Nutella is made from:</w:t>
                      </w:r>
                    </w:p>
                    <w:p w14:paraId="557B1FF2" w14:textId="4FFFC811" w:rsidR="00007FE0" w:rsidRDefault="00007FE0" w:rsidP="00007F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Hazel nuts</w:t>
                      </w:r>
                    </w:p>
                    <w:p w14:paraId="1AC378E8" w14:textId="4F409368" w:rsidR="00007FE0" w:rsidRDefault="00007FE0" w:rsidP="00007F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Skim milk powder</w:t>
                      </w:r>
                    </w:p>
                    <w:p w14:paraId="1B449D23" w14:textId="77777777" w:rsidR="00007FE0" w:rsidRDefault="00007FE0" w:rsidP="00007F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Fat reduced cocoa powder</w:t>
                      </w:r>
                    </w:p>
                    <w:p w14:paraId="52190C14" w14:textId="34E7B7F1" w:rsidR="00CA1321" w:rsidRDefault="00CA1321" w:rsidP="00007F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Lecithin</w:t>
                      </w:r>
                    </w:p>
                    <w:p w14:paraId="40FF39FE" w14:textId="37A3BE5D" w:rsidR="00007FE0" w:rsidRDefault="00CA1321" w:rsidP="00007F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And vanillin</w:t>
                      </w:r>
                      <w:r w:rsidR="00007FE0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ckwell Extra Bold" w:hAnsi="Rockwell Extra Bold"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3D058996" wp14:editId="4E760EF8">
            <wp:simplePos x="0" y="0"/>
            <wp:positionH relativeFrom="page">
              <wp:posOffset>4784090</wp:posOffset>
            </wp:positionH>
            <wp:positionV relativeFrom="paragraph">
              <wp:posOffset>-403727</wp:posOffset>
            </wp:positionV>
            <wp:extent cx="1010093" cy="1007028"/>
            <wp:effectExtent l="0" t="0" r="0" b="0"/>
            <wp:wrapNone/>
            <wp:docPr id="1291317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917" b="89669" l="2881" r="89712">
                                  <a14:backgroundMark x1="5350" y1="28512" x2="5350" y2="28512"/>
                                  <a14:backgroundMark x1="6173" y1="48347" x2="6173" y2="40909"/>
                                  <a14:backgroundMark x1="1646" y1="21488" x2="2881" y2="66942"/>
                                  <a14:backgroundMark x1="4115" y1="69835" x2="10288" y2="61983"/>
                                  <a14:backgroundMark x1="18107" y1="56612" x2="4115" y2="69835"/>
                                  <a14:backgroundMark x1="3704" y1="69421" x2="9053" y2="67355"/>
                                  <a14:backgroundMark x1="2469" y1="71074" x2="2469" y2="71074"/>
                                  <a14:backgroundMark x1="2469" y1="71074" x2="2469" y2="71074"/>
                                  <a14:backgroundMark x1="2469" y1="71074" x2="2469" y2="71074"/>
                                  <a14:backgroundMark x1="2469" y1="71074" x2="2469" y2="71074"/>
                                  <a14:backgroundMark x1="2469" y1="71074" x2="2881" y2="69421"/>
                                  <a14:backgroundMark x1="2469" y1="66942" x2="2881" y2="71074"/>
                                  <a14:backgroundMark x1="16872" y1="52893" x2="16872" y2="5661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007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7FE0">
        <w:rPr>
          <w:rFonts w:ascii="Rockwell Extra Bold" w:hAnsi="Rockwell Extra Bold"/>
          <w:sz w:val="72"/>
          <w:szCs w:val="72"/>
        </w:rPr>
        <w:t>Nutel</w:t>
      </w:r>
      <w:r>
        <w:rPr>
          <w:rFonts w:ascii="Rockwell Extra Bold" w:hAnsi="Rockwell Extra Bold"/>
          <w:noProof/>
          <w:sz w:val="72"/>
          <w:szCs w:val="72"/>
        </w:rPr>
        <w:t>l</w:t>
      </w:r>
      <w:r w:rsidRPr="00007FE0">
        <w:rPr>
          <w:rFonts w:ascii="Rockwell Extra Bold" w:hAnsi="Rockwell Extra Bold"/>
          <w:sz w:val="72"/>
          <w:szCs w:val="72"/>
        </w:rPr>
        <w:t>a</w:t>
      </w:r>
    </w:p>
    <w:p w14:paraId="348ABBC5" w14:textId="56561DD5" w:rsidR="00007FE0" w:rsidRPr="00007FE0" w:rsidRDefault="00027D3B" w:rsidP="003E5F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4199F" wp14:editId="51A3C700">
                <wp:simplePos x="0" y="0"/>
                <wp:positionH relativeFrom="page">
                  <wp:posOffset>19050</wp:posOffset>
                </wp:positionH>
                <wp:positionV relativeFrom="paragraph">
                  <wp:posOffset>3349971</wp:posOffset>
                </wp:positionV>
                <wp:extent cx="3649980" cy="2766060"/>
                <wp:effectExtent l="19050" t="0" r="45720" b="34290"/>
                <wp:wrapNone/>
                <wp:docPr id="1249001280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980" cy="276606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98489" id="Cloud 6" o:spid="_x0000_s1026" style="position:absolute;margin-left:1.5pt;margin-top:263.8pt;width:287.4pt;height:217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 o:connecttype="custom" o:connectlocs="396513,1676091;182499,1625060;585349,2234554;491733,2258949;1392231,2502900;1335791,2391489;2435601,2225078;2413042,2347309;2883569,1469725;3158247,1926638;3531525,983104;3409183,1154446;3238005,347422;3244427,428355;2456808,253043;2519500,149828;1870699,302218;1901031,213217;1182864,332439;1292701,418751;348691,1010957;329512,920099" o:connectangles="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C1CB6" wp14:editId="05BD911D">
                <wp:simplePos x="0" y="0"/>
                <wp:positionH relativeFrom="column">
                  <wp:posOffset>4230806</wp:posOffset>
                </wp:positionH>
                <wp:positionV relativeFrom="paragraph">
                  <wp:posOffset>6433564</wp:posOffset>
                </wp:positionV>
                <wp:extent cx="2232575" cy="2260126"/>
                <wp:effectExtent l="19050" t="19050" r="34925" b="45085"/>
                <wp:wrapNone/>
                <wp:docPr id="982715564" name="Star: 6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575" cy="2260126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70CFA" w14:textId="7D12C80E" w:rsidR="00027D3B" w:rsidRDefault="00027D3B" w:rsidP="00027D3B">
                            <w:pPr>
                              <w:jc w:val="center"/>
                            </w:pPr>
                            <w:r>
                              <w:t>FUN FACT</w:t>
                            </w:r>
                          </w:p>
                          <w:p w14:paraId="75FECDA5" w14:textId="72FF358A" w:rsidR="00027D3B" w:rsidRDefault="00027D3B" w:rsidP="00027D3B">
                            <w:pPr>
                              <w:jc w:val="center"/>
                            </w:pPr>
                            <w:r>
                              <w:t xml:space="preserve">Nutella usually has about 50 hazel nuts each jar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C1CB6" id="Star: 6 Points 5" o:spid="_x0000_s1027" style="position:absolute;margin-left:333.15pt;margin-top:506.6pt;width:175.8pt;height:17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2575,22601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" adj="-11796480,,5400" path="m1,565032r744185,-10l1116288,r372101,565022l2232574,565032r-372083,565031l2232574,1695095r-744185,9l1116288,2260126,744186,1695104,1,1695095,372084,1130063,1,565032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formulas/>
                <v:path arrowok="t" o:connecttype="custom" o:connectlocs="1,565032;744186,565022;1116288,0;1488389,565022;2232574,565032;1860491,1130063;2232574,1695095;1488389,1695104;1116288,2260126;744186,1695104;1,1695095;372084,1130063;1,565032" o:connectangles="0,0,0,0,0,0,0,0,0,0,0,0,0" textboxrect="0,0,2232575,2260126"/>
                <v:textbox>
                  <w:txbxContent>
                    <w:p w14:paraId="16D70CFA" w14:textId="7D12C80E" w:rsidR="00027D3B" w:rsidRDefault="00027D3B" w:rsidP="00027D3B">
                      <w:pPr>
                        <w:jc w:val="center"/>
                      </w:pPr>
                      <w:r>
                        <w:t>FUN FACT</w:t>
                      </w:r>
                    </w:p>
                    <w:p w14:paraId="75FECDA5" w14:textId="72FF358A" w:rsidR="00027D3B" w:rsidRDefault="00027D3B" w:rsidP="00027D3B">
                      <w:pPr>
                        <w:jc w:val="center"/>
                      </w:pPr>
                      <w:r>
                        <w:t xml:space="preserve">Nutella usually has about 50 hazel nuts each jar </w:t>
                      </w:r>
                    </w:p>
                  </w:txbxContent>
                </v:textbox>
              </v:shape>
            </w:pict>
          </mc:Fallback>
        </mc:AlternateContent>
      </w:r>
      <w:r w:rsidR="00CA1321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1A704" wp14:editId="614F0915">
                <wp:simplePos x="0" y="0"/>
                <wp:positionH relativeFrom="column">
                  <wp:posOffset>2899867</wp:posOffset>
                </wp:positionH>
                <wp:positionV relativeFrom="paragraph">
                  <wp:posOffset>892485</wp:posOffset>
                </wp:positionV>
                <wp:extent cx="3447164" cy="2604976"/>
                <wp:effectExtent l="19050" t="0" r="39370" b="43180"/>
                <wp:wrapNone/>
                <wp:docPr id="901971337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7164" cy="2604976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05021" w14:textId="1EE93FE6" w:rsidR="00CA1321" w:rsidRDefault="00CA1321" w:rsidP="00CA1321">
                            <w:pPr>
                              <w:jc w:val="center"/>
                            </w:pPr>
                            <w:r>
                              <w:t>Nutella was invented by the Ferro family in Italy, during World War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1A704" id="Cloud 4" o:spid="_x0000_s1028" style="position:absolute;margin-left:228.35pt;margin-top:70.25pt;width:271.45pt;height:20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374480,1578483;172358,1530423;552823,2104423;464410,2127397;1314870,2357141;1261566,2252219;2300264,2095498;2278958,2210612;2723339,1384135;2982754,1814438;3335291,925852;3219747,1087216;3058081,327190;3064146,403409;2320292,238307;2379501,141103;1766751,284618;1795398,200800;1117136,313080;1220871,394364;329316,952083;311202,866516" o:connectangles="0,0,0,0,0,0,0,0,0,0,0,0,0,0,0,0,0,0,0,0,0,0" textboxrect="0,0,43200,43200"/>
                <v:textbox>
                  <w:txbxContent>
                    <w:p w14:paraId="7F405021" w14:textId="1EE93FE6" w:rsidR="00CA1321" w:rsidRDefault="00CA1321" w:rsidP="00CA1321">
                      <w:pPr>
                        <w:jc w:val="center"/>
                      </w:pPr>
                      <w:r>
                        <w:t>Nutella was invented by the Ferro family in Italy, during World War II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7FE0" w:rsidRPr="00007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7893"/>
    <w:multiLevelType w:val="hybridMultilevel"/>
    <w:tmpl w:val="D656390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21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E0"/>
    <w:rsid w:val="00007FE0"/>
    <w:rsid w:val="00027D3B"/>
    <w:rsid w:val="003E5FFC"/>
    <w:rsid w:val="00437B72"/>
    <w:rsid w:val="00C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8EBBEA"/>
  <w15:chartTrackingRefBased/>
  <w15:docId w15:val="{3314BEC8-F295-4603-BF69-85C9B5AC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F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F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F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F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FE0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27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7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D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D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GREEN</dc:creator>
  <cp:keywords/>
  <dc:description/>
  <cp:lastModifiedBy>Annie GREEN</cp:lastModifiedBy>
  <cp:revision>1</cp:revision>
  <dcterms:created xsi:type="dcterms:W3CDTF">2026-02-05T01:25:00Z</dcterms:created>
  <dcterms:modified xsi:type="dcterms:W3CDTF">2026-02-05T02:04:00Z</dcterms:modified>
</cp:coreProperties>
</file>