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3FF6F4" w14:textId="77777777" w:rsidR="00ED1E64" w:rsidRDefault="00000000">
      <w:pPr>
        <w:pStyle w:val="BodyText"/>
        <w:rPr>
          <w:rFonts w:ascii="Times New Roman"/>
          <w:sz w:val="80"/>
        </w:rPr>
      </w:pPr>
      <w:r>
        <w:rPr>
          <w:rFonts w:ascii="Times New Roman"/>
          <w:noProof/>
          <w:sz w:val="8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DC3F1BC" wp14:editId="436E625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5125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512570"/>
                          <a:chOff x="0" y="0"/>
                          <a:chExt cx="7560309" cy="15125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151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512570">
                                <a:moveTo>
                                  <a:pt x="0" y="1511998"/>
                                </a:moveTo>
                                <a:lnTo>
                                  <a:pt x="7560005" y="1511998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1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38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326063"/>
                            <a:ext cx="2916555" cy="1186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6555" h="1186180">
                                <a:moveTo>
                                  <a:pt x="1284121" y="0"/>
                                </a:moveTo>
                                <a:lnTo>
                                  <a:pt x="0" y="932960"/>
                                </a:lnTo>
                                <a:lnTo>
                                  <a:pt x="0" y="1185938"/>
                                </a:lnTo>
                                <a:lnTo>
                                  <a:pt x="2916426" y="1185938"/>
                                </a:lnTo>
                                <a:lnTo>
                                  <a:pt x="1284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40025" cy="1383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0025" h="1383665">
                                <a:moveTo>
                                  <a:pt x="2739579" y="326049"/>
                                </a:moveTo>
                                <a:lnTo>
                                  <a:pt x="1284121" y="326049"/>
                                </a:lnTo>
                                <a:lnTo>
                                  <a:pt x="2739579" y="1383515"/>
                                </a:lnTo>
                                <a:lnTo>
                                  <a:pt x="2739579" y="326049"/>
                                </a:lnTo>
                                <a:close/>
                              </a:path>
                              <a:path w="2740025" h="1383665">
                                <a:moveTo>
                                  <a:pt x="27395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9022"/>
                                </a:lnTo>
                                <a:lnTo>
                                  <a:pt x="1284121" y="326049"/>
                                </a:lnTo>
                                <a:lnTo>
                                  <a:pt x="2739579" y="326049"/>
                                </a:lnTo>
                                <a:lnTo>
                                  <a:pt x="2739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38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0817" y="1010485"/>
                            <a:ext cx="109296" cy="1441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8154" y="1010488"/>
                            <a:ext cx="245190" cy="142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22311" y="1012812"/>
                            <a:ext cx="1651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39700">
                                <a:moveTo>
                                  <a:pt x="16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509"/>
                                </a:lnTo>
                                <a:lnTo>
                                  <a:pt x="16217" y="139509"/>
                                </a:lnTo>
                                <a:lnTo>
                                  <a:pt x="16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9875" y="1010476"/>
                            <a:ext cx="142341" cy="144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481" y="1010485"/>
                            <a:ext cx="109296" cy="1441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5089" y="1010488"/>
                            <a:ext cx="124879" cy="1418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998956" y="554392"/>
                            <a:ext cx="852169" cy="59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 h="598170">
                                <a:moveTo>
                                  <a:pt x="990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960"/>
                                </a:lnTo>
                                <a:lnTo>
                                  <a:pt x="99009" y="368960"/>
                                </a:lnTo>
                                <a:lnTo>
                                  <a:pt x="99009" y="0"/>
                                </a:lnTo>
                                <a:close/>
                              </a:path>
                              <a:path w="852169" h="598170">
                                <a:moveTo>
                                  <a:pt x="852004" y="582879"/>
                                </a:moveTo>
                                <a:lnTo>
                                  <a:pt x="786968" y="582879"/>
                                </a:lnTo>
                                <a:lnTo>
                                  <a:pt x="786968" y="458419"/>
                                </a:lnTo>
                                <a:lnTo>
                                  <a:pt x="770763" y="458419"/>
                                </a:lnTo>
                                <a:lnTo>
                                  <a:pt x="770763" y="582879"/>
                                </a:lnTo>
                                <a:lnTo>
                                  <a:pt x="770763" y="598119"/>
                                </a:lnTo>
                                <a:lnTo>
                                  <a:pt x="852004" y="598119"/>
                                </a:lnTo>
                                <a:lnTo>
                                  <a:pt x="852004" y="5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6006" y="427421"/>
                            <a:ext cx="105308" cy="103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733450" y="354888"/>
                            <a:ext cx="1117600" cy="5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0" h="577215">
                                <a:moveTo>
                                  <a:pt x="257594" y="30797"/>
                                </a:moveTo>
                                <a:lnTo>
                                  <a:pt x="221830" y="7366"/>
                                </a:lnTo>
                                <a:lnTo>
                                  <a:pt x="185762" y="0"/>
                                </a:lnTo>
                                <a:lnTo>
                                  <a:pt x="172288" y="0"/>
                                </a:lnTo>
                                <a:lnTo>
                                  <a:pt x="125209" y="11595"/>
                                </a:lnTo>
                                <a:lnTo>
                                  <a:pt x="88887" y="39179"/>
                                </a:lnTo>
                                <a:lnTo>
                                  <a:pt x="65709" y="81838"/>
                                </a:lnTo>
                                <a:lnTo>
                                  <a:pt x="57569" y="138785"/>
                                </a:lnTo>
                                <a:lnTo>
                                  <a:pt x="57569" y="199517"/>
                                </a:lnTo>
                                <a:lnTo>
                                  <a:pt x="0" y="199517"/>
                                </a:lnTo>
                                <a:lnTo>
                                  <a:pt x="0" y="284619"/>
                                </a:lnTo>
                                <a:lnTo>
                                  <a:pt x="57569" y="284619"/>
                                </a:lnTo>
                                <a:lnTo>
                                  <a:pt x="57569" y="568477"/>
                                </a:lnTo>
                                <a:lnTo>
                                  <a:pt x="156565" y="568477"/>
                                </a:lnTo>
                                <a:lnTo>
                                  <a:pt x="156565" y="284619"/>
                                </a:lnTo>
                                <a:lnTo>
                                  <a:pt x="119659" y="284619"/>
                                </a:lnTo>
                                <a:lnTo>
                                  <a:pt x="236423" y="199517"/>
                                </a:lnTo>
                                <a:lnTo>
                                  <a:pt x="156578" y="199517"/>
                                </a:lnTo>
                                <a:lnTo>
                                  <a:pt x="156578" y="123113"/>
                                </a:lnTo>
                                <a:lnTo>
                                  <a:pt x="158940" y="111201"/>
                                </a:lnTo>
                                <a:lnTo>
                                  <a:pt x="165392" y="101460"/>
                                </a:lnTo>
                                <a:lnTo>
                                  <a:pt x="174955" y="94907"/>
                                </a:lnTo>
                                <a:lnTo>
                                  <a:pt x="186677" y="92506"/>
                                </a:lnTo>
                                <a:lnTo>
                                  <a:pt x="192366" y="92506"/>
                                </a:lnTo>
                                <a:lnTo>
                                  <a:pt x="197675" y="94145"/>
                                </a:lnTo>
                                <a:lnTo>
                                  <a:pt x="202209" y="96939"/>
                                </a:lnTo>
                                <a:lnTo>
                                  <a:pt x="205917" y="92506"/>
                                </a:lnTo>
                                <a:lnTo>
                                  <a:pt x="257594" y="30797"/>
                                </a:lnTo>
                                <a:close/>
                              </a:path>
                              <a:path w="1117600" h="577215">
                                <a:moveTo>
                                  <a:pt x="598525" y="196215"/>
                                </a:moveTo>
                                <a:lnTo>
                                  <a:pt x="589559" y="193814"/>
                                </a:lnTo>
                                <a:lnTo>
                                  <a:pt x="573824" y="193814"/>
                                </a:lnTo>
                                <a:lnTo>
                                  <a:pt x="544753" y="198488"/>
                                </a:lnTo>
                                <a:lnTo>
                                  <a:pt x="518680" y="210019"/>
                                </a:lnTo>
                                <a:lnTo>
                                  <a:pt x="498208" y="224650"/>
                                </a:lnTo>
                                <a:lnTo>
                                  <a:pt x="485940" y="238620"/>
                                </a:lnTo>
                                <a:lnTo>
                                  <a:pt x="485940" y="199517"/>
                                </a:lnTo>
                                <a:lnTo>
                                  <a:pt x="395008" y="199517"/>
                                </a:lnTo>
                                <a:lnTo>
                                  <a:pt x="395008" y="568477"/>
                                </a:lnTo>
                                <a:lnTo>
                                  <a:pt x="494004" y="568477"/>
                                </a:lnTo>
                                <a:lnTo>
                                  <a:pt x="494004" y="380834"/>
                                </a:lnTo>
                                <a:lnTo>
                                  <a:pt x="500265" y="336842"/>
                                </a:lnTo>
                                <a:lnTo>
                                  <a:pt x="518795" y="307124"/>
                                </a:lnTo>
                                <a:lnTo>
                                  <a:pt x="549135" y="290322"/>
                                </a:lnTo>
                                <a:lnTo>
                                  <a:pt x="590867" y="285026"/>
                                </a:lnTo>
                                <a:lnTo>
                                  <a:pt x="598525" y="285026"/>
                                </a:lnTo>
                                <a:lnTo>
                                  <a:pt x="598525" y="238620"/>
                                </a:lnTo>
                                <a:lnTo>
                                  <a:pt x="598525" y="196215"/>
                                </a:lnTo>
                                <a:close/>
                              </a:path>
                              <a:path w="1117600" h="577215">
                                <a:moveTo>
                                  <a:pt x="887895" y="459917"/>
                                </a:moveTo>
                                <a:lnTo>
                                  <a:pt x="881138" y="422084"/>
                                </a:lnTo>
                                <a:lnTo>
                                  <a:pt x="829411" y="368681"/>
                                </a:lnTo>
                                <a:lnTo>
                                  <a:pt x="785952" y="347954"/>
                                </a:lnTo>
                                <a:lnTo>
                                  <a:pt x="733653" y="325729"/>
                                </a:lnTo>
                                <a:lnTo>
                                  <a:pt x="721779" y="318477"/>
                                </a:lnTo>
                                <a:lnTo>
                                  <a:pt x="714857" y="310400"/>
                                </a:lnTo>
                                <a:lnTo>
                                  <a:pt x="712622" y="300507"/>
                                </a:lnTo>
                                <a:lnTo>
                                  <a:pt x="715391" y="288937"/>
                                </a:lnTo>
                                <a:lnTo>
                                  <a:pt x="723252" y="280860"/>
                                </a:lnTo>
                                <a:lnTo>
                                  <a:pt x="735507" y="276110"/>
                                </a:lnTo>
                                <a:lnTo>
                                  <a:pt x="751484" y="274561"/>
                                </a:lnTo>
                                <a:lnTo>
                                  <a:pt x="768527" y="275983"/>
                                </a:lnTo>
                                <a:lnTo>
                                  <a:pt x="785215" y="280149"/>
                                </a:lnTo>
                                <a:lnTo>
                                  <a:pt x="801331" y="286943"/>
                                </a:lnTo>
                                <a:lnTo>
                                  <a:pt x="816711" y="296202"/>
                                </a:lnTo>
                                <a:lnTo>
                                  <a:pt x="882662" y="247777"/>
                                </a:lnTo>
                                <a:lnTo>
                                  <a:pt x="855776" y="223481"/>
                                </a:lnTo>
                                <a:lnTo>
                                  <a:pt x="824852" y="206133"/>
                                </a:lnTo>
                                <a:lnTo>
                                  <a:pt x="790219" y="195732"/>
                                </a:lnTo>
                                <a:lnTo>
                                  <a:pt x="752221" y="192265"/>
                                </a:lnTo>
                                <a:lnTo>
                                  <a:pt x="698881" y="199618"/>
                                </a:lnTo>
                                <a:lnTo>
                                  <a:pt x="656602" y="221081"/>
                                </a:lnTo>
                                <a:lnTo>
                                  <a:pt x="628777" y="255752"/>
                                </a:lnTo>
                                <a:lnTo>
                                  <a:pt x="618756" y="302729"/>
                                </a:lnTo>
                                <a:lnTo>
                                  <a:pt x="625551" y="341071"/>
                                </a:lnTo>
                                <a:lnTo>
                                  <a:pt x="645147" y="370928"/>
                                </a:lnTo>
                                <a:lnTo>
                                  <a:pt x="676287" y="394677"/>
                                </a:lnTo>
                                <a:lnTo>
                                  <a:pt x="717753" y="414680"/>
                                </a:lnTo>
                                <a:lnTo>
                                  <a:pt x="756615" y="430999"/>
                                </a:lnTo>
                                <a:lnTo>
                                  <a:pt x="771740" y="437870"/>
                                </a:lnTo>
                                <a:lnTo>
                                  <a:pt x="783564" y="444893"/>
                                </a:lnTo>
                                <a:lnTo>
                                  <a:pt x="791260" y="453301"/>
                                </a:lnTo>
                                <a:lnTo>
                                  <a:pt x="794016" y="464362"/>
                                </a:lnTo>
                                <a:lnTo>
                                  <a:pt x="790295" y="477862"/>
                                </a:lnTo>
                                <a:lnTo>
                                  <a:pt x="780262" y="487337"/>
                                </a:lnTo>
                                <a:lnTo>
                                  <a:pt x="765543" y="492912"/>
                                </a:lnTo>
                                <a:lnTo>
                                  <a:pt x="747814" y="494753"/>
                                </a:lnTo>
                                <a:lnTo>
                                  <a:pt x="725043" y="492480"/>
                                </a:lnTo>
                                <a:lnTo>
                                  <a:pt x="703478" y="485965"/>
                                </a:lnTo>
                                <a:lnTo>
                                  <a:pt x="683082" y="475576"/>
                                </a:lnTo>
                                <a:lnTo>
                                  <a:pt x="663829" y="461721"/>
                                </a:lnTo>
                                <a:lnTo>
                                  <a:pt x="598855" y="509422"/>
                                </a:lnTo>
                                <a:lnTo>
                                  <a:pt x="626795" y="537273"/>
                                </a:lnTo>
                                <a:lnTo>
                                  <a:pt x="661263" y="558596"/>
                                </a:lnTo>
                                <a:lnTo>
                                  <a:pt x="701408" y="572236"/>
                                </a:lnTo>
                                <a:lnTo>
                                  <a:pt x="746353" y="577049"/>
                                </a:lnTo>
                                <a:lnTo>
                                  <a:pt x="791476" y="572122"/>
                                </a:lnTo>
                                <a:lnTo>
                                  <a:pt x="830376" y="557593"/>
                                </a:lnTo>
                                <a:lnTo>
                                  <a:pt x="860869" y="533819"/>
                                </a:lnTo>
                                <a:lnTo>
                                  <a:pt x="880770" y="501142"/>
                                </a:lnTo>
                                <a:lnTo>
                                  <a:pt x="887895" y="459917"/>
                                </a:lnTo>
                                <a:close/>
                              </a:path>
                              <a:path w="1117600" h="577215">
                                <a:moveTo>
                                  <a:pt x="1117587" y="481330"/>
                                </a:moveTo>
                                <a:lnTo>
                                  <a:pt x="1100505" y="486219"/>
                                </a:lnTo>
                                <a:lnTo>
                                  <a:pt x="1089253" y="487794"/>
                                </a:lnTo>
                                <a:lnTo>
                                  <a:pt x="1078865" y="486016"/>
                                </a:lnTo>
                                <a:lnTo>
                                  <a:pt x="1046111" y="459105"/>
                                </a:lnTo>
                                <a:lnTo>
                                  <a:pt x="1042797" y="429107"/>
                                </a:lnTo>
                                <a:lnTo>
                                  <a:pt x="1042797" y="284619"/>
                                </a:lnTo>
                                <a:lnTo>
                                  <a:pt x="1102029" y="284619"/>
                                </a:lnTo>
                                <a:lnTo>
                                  <a:pt x="1102029" y="199504"/>
                                </a:lnTo>
                                <a:lnTo>
                                  <a:pt x="1042797" y="199504"/>
                                </a:lnTo>
                                <a:lnTo>
                                  <a:pt x="1042797" y="81927"/>
                                </a:lnTo>
                                <a:lnTo>
                                  <a:pt x="943800" y="154444"/>
                                </a:lnTo>
                                <a:lnTo>
                                  <a:pt x="943800" y="199504"/>
                                </a:lnTo>
                                <a:lnTo>
                                  <a:pt x="864908" y="199504"/>
                                </a:lnTo>
                                <a:lnTo>
                                  <a:pt x="981646" y="284619"/>
                                </a:lnTo>
                                <a:lnTo>
                                  <a:pt x="944765" y="284619"/>
                                </a:lnTo>
                                <a:lnTo>
                                  <a:pt x="944765" y="459359"/>
                                </a:lnTo>
                                <a:lnTo>
                                  <a:pt x="957618" y="510882"/>
                                </a:lnTo>
                                <a:lnTo>
                                  <a:pt x="984046" y="546836"/>
                                </a:lnTo>
                                <a:lnTo>
                                  <a:pt x="1022096" y="568426"/>
                                </a:lnTo>
                                <a:lnTo>
                                  <a:pt x="1069822" y="576821"/>
                                </a:lnTo>
                                <a:lnTo>
                                  <a:pt x="1092200" y="576186"/>
                                </a:lnTo>
                                <a:lnTo>
                                  <a:pt x="1106957" y="573303"/>
                                </a:lnTo>
                                <a:lnTo>
                                  <a:pt x="1115098" y="570141"/>
                                </a:lnTo>
                                <a:lnTo>
                                  <a:pt x="1117587" y="568642"/>
                                </a:lnTo>
                                <a:lnTo>
                                  <a:pt x="1117587" y="481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B8F60B" id="Group 2" o:spid="_x0000_s1026" style="position:absolute;margin-left:0;margin-top:0;width:595.3pt;height:119.1pt;z-index:15728640;mso-wrap-distance-left:0;mso-wrap-distance-right:0;mso-position-horizontal-relative:page;mso-position-vertical-relative:page" coordsize="75603,1512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">
                <v:shape id="Graphic 3" o:spid="_x0000_s1027" style="position:absolute;width:75603;height:15125;visibility:visible;mso-wrap-style:square;v-text-anchor:top" coordsize="7560309,15125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" path="m,1511998r7560005,l7560005,,,,,1511998xe" fillcolor="#113885" stroked="f">
                  <v:path arrowok="t"/>
                </v:shape>
                <v:shape id="Graphic 4" o:spid="_x0000_s1028" style="position:absolute;top:3260;width:29165;height:11862;visibility:visible;mso-wrap-style:square;v-text-anchor:top" coordsize="2916555,1186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" path="m1284121,l,932960r,252978l2916426,1185938,1284121,xe" fillcolor="#005aaa" stroked="f">
                  <v:path arrowok="t"/>
                </v:shape>
                <v:shape id="Graphic 5" o:spid="_x0000_s1029" style="position:absolute;width:27400;height:13836;visibility:visible;mso-wrap-style:square;v-text-anchor:top" coordsize="2740025,13836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" path="m2739579,326049r-1455458,l2739579,1383515r,-1057466xem2739579,l,,,1259022,1284121,326049r1455458,l2739579,xe" fillcolor="#11388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left:7908;top:10104;width:1093;height:14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">
                  <v:imagedata r:id="rId12" o:title=""/>
                </v:shape>
                <v:shape id="Image 7" o:spid="_x0000_s1031" type="#_x0000_t75" style="position:absolute;left:9381;top:10104;width:2452;height:14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">
                  <v:imagedata r:id="rId13" o:title=""/>
                </v:shape>
                <v:shape id="Graphic 8" o:spid="_x0000_s1032" style="position:absolute;left:12223;top:10128;width:165;height:1397;visibility:visible;mso-wrap-style:square;v-text-anchor:top" coordsize="16510,139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" path="m16217,l,,,139509r16217,l16217,xe" stroked="f">
                  <v:path arrowok="t"/>
                </v:shape>
                <v:shape id="Image 9" o:spid="_x0000_s1033" type="#_x0000_t75" style="position:absolute;left:12798;top:10104;width:1424;height:14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">
                  <v:imagedata r:id="rId14" o:title=""/>
                </v:shape>
                <v:shape id="Image 10" o:spid="_x0000_s1034" type="#_x0000_t75" style="position:absolute;left:14594;top:10104;width:1093;height:14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">
                  <v:imagedata r:id="rId15" o:title=""/>
                </v:shape>
                <v:shape id="Image 11" o:spid="_x0000_s1035" type="#_x0000_t75" style="position:absolute;left:16050;top:10104;width:1249;height:14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">
                  <v:imagedata r:id="rId16" o:title=""/>
                </v:shape>
                <v:shape id="Graphic 12" o:spid="_x0000_s1036" style="position:absolute;left:9989;top:5543;width:8522;height:5982;visibility:visible;mso-wrap-style:square;v-text-anchor:top" coordsize="852169,5981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" path="m99009,l,,,368960r99009,l99009,xem852004,582879r-65036,l786968,458419r-16205,l770763,582879r,15240l852004,598119r,-15240xe" stroked="f">
                  <v:path arrowok="t"/>
                </v:shape>
                <v:shape id="Image 13" o:spid="_x0000_s1037" type="#_x0000_t75" style="position:absolute;left:9960;top:4274;width:1053;height:103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">
                  <v:imagedata r:id="rId17" o:title=""/>
                </v:shape>
                <v:shape id="Graphic 14" o:spid="_x0000_s1038" style="position:absolute;left:7334;top:3548;width:11176;height:5773;visibility:visible;mso-wrap-style:square;v-text-anchor:top" coordsize="1117600,577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" path="m257594,30797l221830,7366,185762,,172288,,125209,11595,88887,39179,65709,81838r-8140,56947l57569,199517,,199517r,85102l57569,284619r,283858l156565,568477r,-283858l119659,284619,236423,199517r-79845,l156578,123113r2362,-11912l165392,101460r9563,-6553l186677,92506r5689,l197675,94145r4534,2794l205917,92506,257594,30797xem598525,196215r-8966,-2401l573824,193814r-29071,4674l518680,210019r-20472,14631l485940,238620r,-39103l395008,199517r,368960l494004,568477r,-187643l500265,336842r18530,-29718l549135,290322r41732,-5296l598525,285026r,-46406l598525,196215xem887895,459917r-6757,-37833l829411,368681,785952,347954,733653,325729r-11874,-7252l714857,310400r-2235,-9893l715391,288937r7861,-8077l735507,276110r15977,-1549l768527,275983r16688,4166l801331,286943r15380,9259l882662,247777,855776,223481,824852,206133,790219,195732r-37998,-3467l698881,199618r-42279,21463l628777,255752r-10021,46977l625551,341071r19596,29857l676287,394677r41466,20003l756615,430999r15125,6871l783564,444893r7696,8408l794016,464362r-3721,13500l780262,487337r-14719,5575l747814,494753r-22771,-2273l703478,485965,683082,475576,663829,461721r-64974,47701l626795,537273r34468,21323l701408,572236r44945,4813l791476,572122r38900,-14529l860869,533819r19901,-32677l887895,459917xem1117587,481330r-17082,4889l1089253,487794r-10388,-1778l1046111,459105r-3314,-29998l1042797,284619r59232,l1102029,199504r-59232,l1042797,81927r-98997,72517l943800,199504r-78892,l981646,284619r-36881,l944765,459359r12853,51523l984046,546836r38050,21590l1069822,576821r22378,-635l1106957,573303r8141,-3162l1117587,568642r,-87312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AF1A736" w14:textId="77777777" w:rsidR="00ED1E64" w:rsidRDefault="00ED1E64">
      <w:pPr>
        <w:pStyle w:val="BodyText"/>
        <w:rPr>
          <w:rFonts w:ascii="Times New Roman"/>
          <w:sz w:val="80"/>
        </w:rPr>
      </w:pPr>
    </w:p>
    <w:p w14:paraId="53A8A1C7" w14:textId="77777777" w:rsidR="00ED1E64" w:rsidRDefault="00ED1E64">
      <w:pPr>
        <w:pStyle w:val="BodyText"/>
        <w:rPr>
          <w:rFonts w:ascii="Times New Roman"/>
          <w:sz w:val="80"/>
        </w:rPr>
      </w:pPr>
    </w:p>
    <w:p w14:paraId="4421B48B" w14:textId="77777777" w:rsidR="00653F29" w:rsidRDefault="00653F29" w:rsidP="00653F29">
      <w:pPr>
        <w:pStyle w:val="Heading1"/>
        <w:ind w:left="0"/>
        <w:rPr>
          <w:rFonts w:ascii="Arial" w:hAnsi="Arial" w:cs="Arial"/>
          <w:color w:val="113885"/>
          <w:sz w:val="32"/>
          <w:szCs w:val="32"/>
        </w:rPr>
      </w:pPr>
    </w:p>
    <w:p w14:paraId="56ED4667" w14:textId="2C97E5EC" w:rsidR="00345DA6" w:rsidRPr="00FA7BDB" w:rsidRDefault="00FA7BDB" w:rsidP="00D10B60">
      <w:pPr>
        <w:pStyle w:val="Heading1"/>
        <w:ind w:left="142"/>
        <w:rPr>
          <w:rFonts w:ascii="Arial" w:hAnsi="Arial" w:cs="Arial"/>
          <w:color w:val="113885"/>
          <w:sz w:val="52"/>
          <w:szCs w:val="52"/>
        </w:rPr>
      </w:pPr>
      <w:r w:rsidRPr="00FA7BDB">
        <w:rPr>
          <w:rFonts w:ascii="Arial" w:hAnsi="Arial" w:cs="Arial"/>
          <w:color w:val="113885"/>
          <w:sz w:val="52"/>
          <w:szCs w:val="52"/>
        </w:rPr>
        <w:t>Notice of Audio and Video Recording</w:t>
      </w:r>
    </w:p>
    <w:p w14:paraId="568A7BD3" w14:textId="77777777" w:rsidR="00D10B60" w:rsidRDefault="00D10B60" w:rsidP="00D10B60">
      <w:pPr>
        <w:pStyle w:val="Heading1"/>
        <w:ind w:left="142"/>
        <w:rPr>
          <w:rFonts w:ascii="Arial" w:hAnsi="Arial" w:cs="Arial"/>
          <w:color w:val="113885"/>
          <w:sz w:val="32"/>
          <w:szCs w:val="32"/>
        </w:rPr>
      </w:pPr>
    </w:p>
    <w:p w14:paraId="729C6DCC" w14:textId="77777777" w:rsidR="00FA7BDB" w:rsidRPr="00FA7BDB" w:rsidRDefault="00FA7BDB" w:rsidP="00FA7BDB">
      <w:pPr>
        <w:pStyle w:val="isselectedend"/>
        <w:ind w:left="142"/>
        <w:rPr>
          <w:rFonts w:ascii="Arial" w:hAnsi="Arial" w:cs="Arial"/>
          <w:sz w:val="40"/>
          <w:szCs w:val="40"/>
        </w:rPr>
      </w:pPr>
      <w:r w:rsidRPr="00FA7BDB">
        <w:rPr>
          <w:rFonts w:ascii="Arial" w:hAnsi="Arial" w:cs="Arial"/>
          <w:sz w:val="40"/>
          <w:szCs w:val="40"/>
        </w:rPr>
        <w:t>Video and audio recording devices may be operating at this property during the inspection.</w:t>
      </w:r>
    </w:p>
    <w:p w14:paraId="762D2F81" w14:textId="184AAD70" w:rsidR="00FA7BDB" w:rsidRPr="00FA7BDB" w:rsidRDefault="00FA7BDB" w:rsidP="00FA7BDB">
      <w:pPr>
        <w:pStyle w:val="isselectedend"/>
        <w:ind w:left="142"/>
        <w:rPr>
          <w:rFonts w:ascii="Arial" w:hAnsi="Arial" w:cs="Arial"/>
          <w:sz w:val="40"/>
          <w:szCs w:val="40"/>
        </w:rPr>
      </w:pPr>
      <w:r w:rsidRPr="00FA7BDB">
        <w:rPr>
          <w:rFonts w:ascii="Arial" w:hAnsi="Arial" w:cs="Arial"/>
          <w:sz w:val="40"/>
          <w:szCs w:val="40"/>
        </w:rPr>
        <w:t>Recordings are used for property security and the safety of people attending. They are not be</w:t>
      </w:r>
      <w:r w:rsidR="003D01D6">
        <w:rPr>
          <w:rFonts w:ascii="Arial" w:hAnsi="Arial" w:cs="Arial"/>
          <w:sz w:val="40"/>
          <w:szCs w:val="40"/>
        </w:rPr>
        <w:t>ing</w:t>
      </w:r>
      <w:r w:rsidRPr="00FA7BDB">
        <w:rPr>
          <w:rFonts w:ascii="Arial" w:hAnsi="Arial" w:cs="Arial"/>
          <w:sz w:val="40"/>
          <w:szCs w:val="40"/>
        </w:rPr>
        <w:t xml:space="preserve"> used to assess buyer interest, budget or negotiating intentions.</w:t>
      </w:r>
    </w:p>
    <w:p w14:paraId="3E846691" w14:textId="77777777" w:rsidR="00FA7BDB" w:rsidRPr="00FA7BDB" w:rsidRDefault="00FA7BDB" w:rsidP="00FA7BDB">
      <w:pPr>
        <w:pStyle w:val="NormalWeb"/>
        <w:ind w:left="142"/>
        <w:rPr>
          <w:rFonts w:ascii="Arial" w:hAnsi="Arial" w:cs="Arial"/>
          <w:sz w:val="40"/>
          <w:szCs w:val="40"/>
        </w:rPr>
      </w:pPr>
      <w:r w:rsidRPr="00FA7BDB">
        <w:rPr>
          <w:rFonts w:ascii="Arial" w:hAnsi="Arial" w:cs="Arial"/>
          <w:sz w:val="40"/>
          <w:szCs w:val="40"/>
        </w:rPr>
        <w:t>If you do not wish to be recorded, please speak with the agent before entering.</w:t>
      </w:r>
    </w:p>
    <w:p w14:paraId="0BC2DA5E" w14:textId="700E6097" w:rsidR="00D10B60" w:rsidRPr="00D10B60" w:rsidRDefault="00D10B60" w:rsidP="00FA7BDB">
      <w:pPr>
        <w:pStyle w:val="Heading1"/>
        <w:ind w:left="142"/>
        <w:rPr>
          <w:rFonts w:ascii="Arial" w:hAnsi="Arial" w:cs="Arial"/>
          <w:b w:val="0"/>
          <w:bCs w:val="0"/>
          <w:color w:val="404040" w:themeColor="text1" w:themeTint="BF"/>
          <w:sz w:val="22"/>
          <w:szCs w:val="22"/>
        </w:rPr>
      </w:pPr>
    </w:p>
    <w:sectPr w:rsidR="00D10B60" w:rsidRPr="00D10B60">
      <w:footerReference w:type="default" r:id="rId18"/>
      <w:type w:val="continuous"/>
      <w:pgSz w:w="11910" w:h="16840"/>
      <w:pgMar w:top="0" w:right="1275" w:bottom="680" w:left="1133" w:header="0" w:footer="49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3BD81F" w14:textId="77777777" w:rsidR="007F69F6" w:rsidRDefault="007F69F6">
      <w:r>
        <w:separator/>
      </w:r>
    </w:p>
  </w:endnote>
  <w:endnote w:type="continuationSeparator" w:id="0">
    <w:p w14:paraId="376CAA1A" w14:textId="77777777" w:rsidR="007F69F6" w:rsidRDefault="007F6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ra Pro FN Light">
    <w:altName w:val="Calibri"/>
    <w:panose1 w:val="020B0604020202020204"/>
    <w:charset w:val="00"/>
    <w:family w:val="auto"/>
    <w:notTrueType/>
    <w:pitch w:val="variable"/>
    <w:sig w:usb0="A00002FF" w:usb1="4200E47B" w:usb2="02000000" w:usb3="00000000" w:csb0="0000019F" w:csb1="00000000"/>
  </w:font>
  <w:font w:name="Cera Pro FN">
    <w:altName w:val="Calibri"/>
    <w:panose1 w:val="020B0604020202020204"/>
    <w:charset w:val="00"/>
    <w:family w:val="auto"/>
    <w:notTrueType/>
    <w:pitch w:val="variable"/>
    <w:sig w:usb0="A00002FF" w:usb1="4200E47B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23887C" w14:textId="77777777" w:rsidR="00ED1E64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31867959" wp14:editId="0EEA1956">
              <wp:simplePos x="0" y="0"/>
              <wp:positionH relativeFrom="page">
                <wp:posOffset>779299</wp:posOffset>
              </wp:positionH>
              <wp:positionV relativeFrom="page">
                <wp:posOffset>10235788</wp:posOffset>
              </wp:positionV>
              <wp:extent cx="3058160" cy="1365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8160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645EEB" w14:textId="77777777" w:rsidR="00ED1E64" w:rsidRPr="00345DA6" w:rsidRDefault="00000000">
                          <w:pPr>
                            <w:spacing w:before="26"/>
                            <w:ind w:left="20"/>
                            <w:rPr>
                              <w:sz w:val="12"/>
                            </w:rPr>
                          </w:pPr>
                          <w:r w:rsidRPr="00345DA6">
                            <w:rPr>
                              <w:b/>
                              <w:color w:val="113885"/>
                              <w:sz w:val="12"/>
                            </w:rPr>
                            <w:t>First</w:t>
                          </w:r>
                          <w:r w:rsidRPr="00345DA6">
                            <w:rPr>
                              <w:b/>
                              <w:color w:val="113885"/>
                              <w:spacing w:val="9"/>
                              <w:sz w:val="12"/>
                            </w:rPr>
                            <w:t xml:space="preserve"> </w:t>
                          </w:r>
                          <w:r w:rsidRPr="00345DA6">
                            <w:rPr>
                              <w:b/>
                              <w:color w:val="113885"/>
                              <w:sz w:val="12"/>
                            </w:rPr>
                            <w:t>National</w:t>
                          </w:r>
                          <w:r w:rsidRPr="00345DA6">
                            <w:rPr>
                              <w:b/>
                              <w:color w:val="113885"/>
                              <w:spacing w:val="10"/>
                              <w:sz w:val="12"/>
                            </w:rPr>
                            <w:t xml:space="preserve"> </w:t>
                          </w:r>
                          <w:r w:rsidRPr="00345DA6">
                            <w:rPr>
                              <w:b/>
                              <w:color w:val="113885"/>
                              <w:sz w:val="12"/>
                            </w:rPr>
                            <w:t>Group</w:t>
                          </w:r>
                          <w:r w:rsidRPr="00345DA6">
                            <w:rPr>
                              <w:b/>
                              <w:color w:val="113885"/>
                              <w:spacing w:val="11"/>
                              <w:sz w:val="12"/>
                            </w:rPr>
                            <w:t xml:space="preserve"> </w:t>
                          </w:r>
                          <w:r w:rsidRPr="00345DA6">
                            <w:rPr>
                              <w:b/>
                              <w:color w:val="113885"/>
                              <w:sz w:val="12"/>
                            </w:rPr>
                            <w:t>of</w:t>
                          </w:r>
                          <w:r w:rsidRPr="00345DA6">
                            <w:rPr>
                              <w:b/>
                              <w:color w:val="113885"/>
                              <w:spacing w:val="10"/>
                              <w:sz w:val="12"/>
                            </w:rPr>
                            <w:t xml:space="preserve"> </w:t>
                          </w:r>
                          <w:r w:rsidRPr="00345DA6">
                            <w:rPr>
                              <w:b/>
                              <w:color w:val="113885"/>
                              <w:sz w:val="12"/>
                            </w:rPr>
                            <w:t>Independent</w:t>
                          </w:r>
                          <w:r w:rsidRPr="00345DA6">
                            <w:rPr>
                              <w:b/>
                              <w:color w:val="113885"/>
                              <w:spacing w:val="11"/>
                              <w:sz w:val="12"/>
                            </w:rPr>
                            <w:t xml:space="preserve"> </w:t>
                          </w:r>
                          <w:r w:rsidRPr="00345DA6">
                            <w:rPr>
                              <w:b/>
                              <w:color w:val="113885"/>
                              <w:sz w:val="12"/>
                            </w:rPr>
                            <w:t>Real</w:t>
                          </w:r>
                          <w:r w:rsidRPr="00345DA6">
                            <w:rPr>
                              <w:b/>
                              <w:color w:val="113885"/>
                              <w:spacing w:val="11"/>
                              <w:sz w:val="12"/>
                            </w:rPr>
                            <w:t xml:space="preserve"> </w:t>
                          </w:r>
                          <w:r w:rsidRPr="00345DA6">
                            <w:rPr>
                              <w:b/>
                              <w:color w:val="113885"/>
                              <w:sz w:val="12"/>
                            </w:rPr>
                            <w:t>Estate</w:t>
                          </w:r>
                          <w:r w:rsidRPr="00345DA6">
                            <w:rPr>
                              <w:b/>
                              <w:color w:val="113885"/>
                              <w:spacing w:val="10"/>
                              <w:sz w:val="12"/>
                            </w:rPr>
                            <w:t xml:space="preserve"> </w:t>
                          </w:r>
                          <w:r w:rsidRPr="00345DA6">
                            <w:rPr>
                              <w:b/>
                              <w:color w:val="113885"/>
                              <w:sz w:val="12"/>
                            </w:rPr>
                            <w:t>Agents</w:t>
                          </w:r>
                          <w:r w:rsidRPr="00345DA6">
                            <w:rPr>
                              <w:b/>
                              <w:color w:val="113885"/>
                              <w:spacing w:val="9"/>
                              <w:sz w:val="12"/>
                            </w:rPr>
                            <w:t xml:space="preserve"> </w:t>
                          </w:r>
                          <w:r w:rsidRPr="00345DA6">
                            <w:rPr>
                              <w:b/>
                              <w:color w:val="113885"/>
                              <w:sz w:val="12"/>
                            </w:rPr>
                            <w:t>Limited</w:t>
                          </w:r>
                          <w:r w:rsidRPr="00345DA6">
                            <w:rPr>
                              <w:b/>
                              <w:color w:val="113885"/>
                              <w:spacing w:val="11"/>
                              <w:sz w:val="12"/>
                            </w:rPr>
                            <w:t xml:space="preserve"> </w:t>
                          </w:r>
                          <w:r w:rsidRPr="00345DA6">
                            <w:rPr>
                              <w:color w:val="113885"/>
                              <w:sz w:val="12"/>
                            </w:rPr>
                            <w:t>ACN</w:t>
                          </w:r>
                          <w:r w:rsidRPr="00345DA6">
                            <w:rPr>
                              <w:color w:val="113885"/>
                              <w:spacing w:val="10"/>
                              <w:sz w:val="12"/>
                            </w:rPr>
                            <w:t xml:space="preserve"> </w:t>
                          </w:r>
                          <w:r w:rsidRPr="00345DA6">
                            <w:rPr>
                              <w:color w:val="113885"/>
                              <w:sz w:val="12"/>
                            </w:rPr>
                            <w:t>005</w:t>
                          </w:r>
                          <w:r w:rsidRPr="00345DA6">
                            <w:rPr>
                              <w:color w:val="113885"/>
                              <w:spacing w:val="11"/>
                              <w:sz w:val="12"/>
                            </w:rPr>
                            <w:t xml:space="preserve"> </w:t>
                          </w:r>
                          <w:r w:rsidRPr="00345DA6">
                            <w:rPr>
                              <w:color w:val="113885"/>
                              <w:sz w:val="12"/>
                            </w:rPr>
                            <w:t>942</w:t>
                          </w:r>
                          <w:r w:rsidRPr="00345DA6">
                            <w:rPr>
                              <w:color w:val="113885"/>
                              <w:spacing w:val="11"/>
                              <w:sz w:val="12"/>
                            </w:rPr>
                            <w:t xml:space="preserve"> </w:t>
                          </w:r>
                          <w:r w:rsidRPr="00345DA6">
                            <w:rPr>
                              <w:color w:val="113885"/>
                              <w:spacing w:val="-5"/>
                              <w:sz w:val="12"/>
                            </w:rPr>
                            <w:t>192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6795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1.35pt;margin-top:805.95pt;width:240.8pt;height:10.75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" filled="f" stroked="f">
              <v:textbox inset="0,0,0,0">
                <w:txbxContent>
                  <w:p w14:paraId="10645EEB" w14:textId="77777777" w:rsidR="00ED1E64" w:rsidRPr="00345DA6" w:rsidRDefault="00000000">
                    <w:pPr>
                      <w:spacing w:before="26"/>
                      <w:ind w:left="20"/>
                      <w:rPr>
                        <w:sz w:val="12"/>
                      </w:rPr>
                    </w:pPr>
                    <w:r w:rsidRPr="00345DA6">
                      <w:rPr>
                        <w:b/>
                        <w:color w:val="113885"/>
                        <w:sz w:val="12"/>
                      </w:rPr>
                      <w:t>First</w:t>
                    </w:r>
                    <w:r w:rsidRPr="00345DA6">
                      <w:rPr>
                        <w:b/>
                        <w:color w:val="113885"/>
                        <w:spacing w:val="9"/>
                        <w:sz w:val="12"/>
                      </w:rPr>
                      <w:t xml:space="preserve"> </w:t>
                    </w:r>
                    <w:r w:rsidRPr="00345DA6">
                      <w:rPr>
                        <w:b/>
                        <w:color w:val="113885"/>
                        <w:sz w:val="12"/>
                      </w:rPr>
                      <w:t>National</w:t>
                    </w:r>
                    <w:r w:rsidRPr="00345DA6">
                      <w:rPr>
                        <w:b/>
                        <w:color w:val="113885"/>
                        <w:spacing w:val="10"/>
                        <w:sz w:val="12"/>
                      </w:rPr>
                      <w:t xml:space="preserve"> </w:t>
                    </w:r>
                    <w:r w:rsidRPr="00345DA6">
                      <w:rPr>
                        <w:b/>
                        <w:color w:val="113885"/>
                        <w:sz w:val="12"/>
                      </w:rPr>
                      <w:t>Group</w:t>
                    </w:r>
                    <w:r w:rsidRPr="00345DA6">
                      <w:rPr>
                        <w:b/>
                        <w:color w:val="113885"/>
                        <w:spacing w:val="11"/>
                        <w:sz w:val="12"/>
                      </w:rPr>
                      <w:t xml:space="preserve"> </w:t>
                    </w:r>
                    <w:r w:rsidRPr="00345DA6">
                      <w:rPr>
                        <w:b/>
                        <w:color w:val="113885"/>
                        <w:sz w:val="12"/>
                      </w:rPr>
                      <w:t>of</w:t>
                    </w:r>
                    <w:r w:rsidRPr="00345DA6">
                      <w:rPr>
                        <w:b/>
                        <w:color w:val="113885"/>
                        <w:spacing w:val="10"/>
                        <w:sz w:val="12"/>
                      </w:rPr>
                      <w:t xml:space="preserve"> </w:t>
                    </w:r>
                    <w:r w:rsidRPr="00345DA6">
                      <w:rPr>
                        <w:b/>
                        <w:color w:val="113885"/>
                        <w:sz w:val="12"/>
                      </w:rPr>
                      <w:t>Independent</w:t>
                    </w:r>
                    <w:r w:rsidRPr="00345DA6">
                      <w:rPr>
                        <w:b/>
                        <w:color w:val="113885"/>
                        <w:spacing w:val="11"/>
                        <w:sz w:val="12"/>
                      </w:rPr>
                      <w:t xml:space="preserve"> </w:t>
                    </w:r>
                    <w:r w:rsidRPr="00345DA6">
                      <w:rPr>
                        <w:b/>
                        <w:color w:val="113885"/>
                        <w:sz w:val="12"/>
                      </w:rPr>
                      <w:t>Real</w:t>
                    </w:r>
                    <w:r w:rsidRPr="00345DA6">
                      <w:rPr>
                        <w:b/>
                        <w:color w:val="113885"/>
                        <w:spacing w:val="11"/>
                        <w:sz w:val="12"/>
                      </w:rPr>
                      <w:t xml:space="preserve"> </w:t>
                    </w:r>
                    <w:r w:rsidRPr="00345DA6">
                      <w:rPr>
                        <w:b/>
                        <w:color w:val="113885"/>
                        <w:sz w:val="12"/>
                      </w:rPr>
                      <w:t>Estate</w:t>
                    </w:r>
                    <w:r w:rsidRPr="00345DA6">
                      <w:rPr>
                        <w:b/>
                        <w:color w:val="113885"/>
                        <w:spacing w:val="10"/>
                        <w:sz w:val="12"/>
                      </w:rPr>
                      <w:t xml:space="preserve"> </w:t>
                    </w:r>
                    <w:r w:rsidRPr="00345DA6">
                      <w:rPr>
                        <w:b/>
                        <w:color w:val="113885"/>
                        <w:sz w:val="12"/>
                      </w:rPr>
                      <w:t>Agents</w:t>
                    </w:r>
                    <w:r w:rsidRPr="00345DA6">
                      <w:rPr>
                        <w:b/>
                        <w:color w:val="113885"/>
                        <w:spacing w:val="9"/>
                        <w:sz w:val="12"/>
                      </w:rPr>
                      <w:t xml:space="preserve"> </w:t>
                    </w:r>
                    <w:r w:rsidRPr="00345DA6">
                      <w:rPr>
                        <w:b/>
                        <w:color w:val="113885"/>
                        <w:sz w:val="12"/>
                      </w:rPr>
                      <w:t>Limited</w:t>
                    </w:r>
                    <w:r w:rsidRPr="00345DA6">
                      <w:rPr>
                        <w:b/>
                        <w:color w:val="113885"/>
                        <w:spacing w:val="11"/>
                        <w:sz w:val="12"/>
                      </w:rPr>
                      <w:t xml:space="preserve"> </w:t>
                    </w:r>
                    <w:r w:rsidRPr="00345DA6">
                      <w:rPr>
                        <w:color w:val="113885"/>
                        <w:sz w:val="12"/>
                      </w:rPr>
                      <w:t>ACN</w:t>
                    </w:r>
                    <w:r w:rsidRPr="00345DA6">
                      <w:rPr>
                        <w:color w:val="113885"/>
                        <w:spacing w:val="10"/>
                        <w:sz w:val="12"/>
                      </w:rPr>
                      <w:t xml:space="preserve"> </w:t>
                    </w:r>
                    <w:r w:rsidRPr="00345DA6">
                      <w:rPr>
                        <w:color w:val="113885"/>
                        <w:sz w:val="12"/>
                      </w:rPr>
                      <w:t>005</w:t>
                    </w:r>
                    <w:r w:rsidRPr="00345DA6">
                      <w:rPr>
                        <w:color w:val="113885"/>
                        <w:spacing w:val="11"/>
                        <w:sz w:val="12"/>
                      </w:rPr>
                      <w:t xml:space="preserve"> </w:t>
                    </w:r>
                    <w:r w:rsidRPr="00345DA6">
                      <w:rPr>
                        <w:color w:val="113885"/>
                        <w:sz w:val="12"/>
                      </w:rPr>
                      <w:t>942</w:t>
                    </w:r>
                    <w:r w:rsidRPr="00345DA6">
                      <w:rPr>
                        <w:color w:val="113885"/>
                        <w:spacing w:val="11"/>
                        <w:sz w:val="12"/>
                      </w:rPr>
                      <w:t xml:space="preserve"> </w:t>
                    </w:r>
                    <w:r w:rsidRPr="00345DA6">
                      <w:rPr>
                        <w:color w:val="113885"/>
                        <w:spacing w:val="-5"/>
                        <w:sz w:val="12"/>
                      </w:rPr>
                      <w:t>192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0D9357" w14:textId="77777777" w:rsidR="007F69F6" w:rsidRDefault="007F69F6">
      <w:r>
        <w:separator/>
      </w:r>
    </w:p>
  </w:footnote>
  <w:footnote w:type="continuationSeparator" w:id="0">
    <w:p w14:paraId="35F98E00" w14:textId="77777777" w:rsidR="007F69F6" w:rsidRDefault="007F69F6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64"/>
    <w:rsid w:val="00030636"/>
    <w:rsid w:val="00082FEE"/>
    <w:rsid w:val="00105DAB"/>
    <w:rsid w:val="00201512"/>
    <w:rsid w:val="00220B35"/>
    <w:rsid w:val="002B04DA"/>
    <w:rsid w:val="00345DA6"/>
    <w:rsid w:val="00370555"/>
    <w:rsid w:val="00380761"/>
    <w:rsid w:val="003D01D6"/>
    <w:rsid w:val="0040692D"/>
    <w:rsid w:val="00416D69"/>
    <w:rsid w:val="00417E40"/>
    <w:rsid w:val="004E5996"/>
    <w:rsid w:val="005172C5"/>
    <w:rsid w:val="005900DB"/>
    <w:rsid w:val="0061688D"/>
    <w:rsid w:val="00647734"/>
    <w:rsid w:val="00653F29"/>
    <w:rsid w:val="00682F0C"/>
    <w:rsid w:val="00723184"/>
    <w:rsid w:val="007F69F6"/>
    <w:rsid w:val="00A279ED"/>
    <w:rsid w:val="00AA0A87"/>
    <w:rsid w:val="00B3408D"/>
    <w:rsid w:val="00B46398"/>
    <w:rsid w:val="00B65B30"/>
    <w:rsid w:val="00BB147F"/>
    <w:rsid w:val="00C00D75"/>
    <w:rsid w:val="00C1273B"/>
    <w:rsid w:val="00C23D9A"/>
    <w:rsid w:val="00C63530"/>
    <w:rsid w:val="00D029E4"/>
    <w:rsid w:val="00D10B60"/>
    <w:rsid w:val="00D37AD4"/>
    <w:rsid w:val="00DD35F7"/>
    <w:rsid w:val="00E111BC"/>
    <w:rsid w:val="00ED1E64"/>
    <w:rsid w:val="00F26210"/>
    <w:rsid w:val="00FA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00BEE"/>
  <w15:docId w15:val="{86E7E1A8-4ECE-8F4A-830D-9B8A0886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ra Pro FN Light" w:eastAsia="Cera Pro FN Light" w:hAnsi="Cera Pro FN Light" w:cs="Cera Pro FN Light"/>
    </w:rPr>
  </w:style>
  <w:style w:type="paragraph" w:styleId="Heading1">
    <w:name w:val="heading 1"/>
    <w:basedOn w:val="Normal"/>
    <w:uiPriority w:val="9"/>
    <w:qFormat/>
    <w:pPr>
      <w:ind w:left="114"/>
      <w:outlineLvl w:val="0"/>
    </w:pPr>
    <w:rPr>
      <w:rFonts w:ascii="Cera Pro FN" w:eastAsia="Cera Pro FN" w:hAnsi="Cera Pro FN" w:cs="Cera Pro FN"/>
      <w:b/>
      <w:bCs/>
      <w:sz w:val="80"/>
      <w:szCs w:val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45D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DA6"/>
    <w:rPr>
      <w:rFonts w:ascii="Cera Pro FN Light" w:eastAsia="Cera Pro FN Light" w:hAnsi="Cera Pro FN Light" w:cs="Cera Pro FN Light"/>
    </w:rPr>
  </w:style>
  <w:style w:type="paragraph" w:styleId="Footer">
    <w:name w:val="footer"/>
    <w:basedOn w:val="Normal"/>
    <w:link w:val="FooterChar"/>
    <w:uiPriority w:val="99"/>
    <w:unhideWhenUsed/>
    <w:rsid w:val="00345D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DA6"/>
    <w:rPr>
      <w:rFonts w:ascii="Cera Pro FN Light" w:eastAsia="Cera Pro FN Light" w:hAnsi="Cera Pro FN Light" w:cs="Cera Pro FN Light"/>
    </w:rPr>
  </w:style>
  <w:style w:type="character" w:styleId="Hyperlink">
    <w:name w:val="Hyperlink"/>
    <w:basedOn w:val="DefaultParagraphFont"/>
    <w:uiPriority w:val="99"/>
    <w:unhideWhenUsed/>
    <w:rsid w:val="00C127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7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1688D"/>
    <w:rPr>
      <w:color w:val="800080" w:themeColor="followedHyperlink"/>
      <w:u w:val="single"/>
    </w:rPr>
  </w:style>
  <w:style w:type="paragraph" w:customStyle="1" w:styleId="isselectedend">
    <w:name w:val="isselectedend"/>
    <w:basedOn w:val="Normal"/>
    <w:rsid w:val="00FA7B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FA7B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312</Characters>
  <Application>Microsoft Office Word</Application>
  <DocSecurity>0</DocSecurity>
  <Lines>62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Communications &amp; Corporate Affairs</Manager>
  <Company>First National</Company>
  <LinksUpToDate>false</LinksUpToDate>
  <CharactersWithSpaces>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Bunn</dc:creator>
  <cp:keywords/>
  <dc:description/>
  <cp:lastModifiedBy>Stewart Bunn</cp:lastModifiedBy>
  <cp:revision>3</cp:revision>
  <dcterms:created xsi:type="dcterms:W3CDTF">2026-08-10T21:15:00Z</dcterms:created>
  <dcterms:modified xsi:type="dcterms:W3CDTF">2026-08-10T21:17:00Z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2026-04-24T10:00:00Z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2026-04-24T10:00:00Z</vt:filetime>
  </property>
  <property fmtid="{D5CDD505-2E9C-101B-9397-08002B2CF9AE}" pid="5" name="Producer">
    <vt:lpwstr>Adobe PDF Library 18.0</vt:lpwstr>
  </property>
</Properties>
</file>