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D6BB" w14:textId="340E4BB2" w:rsidR="0086578A" w:rsidRPr="0086578A" w:rsidRDefault="00BA0057" w:rsidP="00BA0057">
      <w:pPr>
        <w:jc w:val="center"/>
        <w:rPr>
          <w:rFonts w:ascii="Cambria" w:hAnsi="Cambria" w:cs="Arial"/>
          <w:sz w:val="32"/>
        </w:rPr>
      </w:pPr>
      <w:r>
        <w:rPr>
          <w:rFonts w:ascii="Cambria" w:hAnsi="Cambria" w:cs="Arial"/>
          <w:noProof/>
          <w:sz w:val="32"/>
        </w:rPr>
        <w:drawing>
          <wp:inline distT="0" distB="0" distL="0" distR="0" wp14:anchorId="237ABE2A" wp14:editId="224A3275">
            <wp:extent cx="1785668" cy="21243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09" cy="21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635E" w14:textId="77777777" w:rsidR="0086578A" w:rsidRPr="0086578A" w:rsidRDefault="0086578A" w:rsidP="00AD1953">
      <w:pPr>
        <w:jc w:val="both"/>
        <w:rPr>
          <w:rFonts w:ascii="Cambria" w:hAnsi="Cambria" w:cs="Arial"/>
          <w:sz w:val="32"/>
        </w:rPr>
      </w:pPr>
    </w:p>
    <w:p w14:paraId="6CCD07DF" w14:textId="77777777" w:rsidR="00AD1953" w:rsidRPr="0086578A" w:rsidRDefault="00AD1953" w:rsidP="00AD1953">
      <w:pPr>
        <w:jc w:val="both"/>
        <w:rPr>
          <w:rFonts w:ascii="Arial" w:hAnsi="Arial" w:cs="Arial"/>
          <w:sz w:val="32"/>
          <w:szCs w:val="20"/>
        </w:rPr>
      </w:pPr>
    </w:p>
    <w:p w14:paraId="638EE700" w14:textId="4525B68C" w:rsidR="00AD1953" w:rsidRPr="00BA0057" w:rsidRDefault="00AD1953" w:rsidP="0086578A">
      <w:pPr>
        <w:jc w:val="both"/>
        <w:rPr>
          <w:rFonts w:ascii="Arial" w:hAnsi="Arial" w:cs="Arial"/>
          <w:sz w:val="28"/>
          <w:szCs w:val="28"/>
        </w:rPr>
      </w:pPr>
      <w:r w:rsidRPr="00BA0057">
        <w:rPr>
          <w:rFonts w:ascii="Arial" w:hAnsi="Arial" w:cs="Arial"/>
          <w:sz w:val="28"/>
          <w:szCs w:val="28"/>
        </w:rPr>
        <w:t>------------------------------------------------------------------------------------</w:t>
      </w:r>
    </w:p>
    <w:p w14:paraId="7C40DB3D" w14:textId="77777777" w:rsidR="00AD1953" w:rsidRPr="00BA0057" w:rsidRDefault="00AD1953" w:rsidP="00AD1953">
      <w:pPr>
        <w:jc w:val="center"/>
        <w:rPr>
          <w:rFonts w:ascii="Arial" w:hAnsi="Arial" w:cs="Arial"/>
          <w:sz w:val="28"/>
          <w:szCs w:val="28"/>
        </w:rPr>
      </w:pPr>
    </w:p>
    <w:p w14:paraId="5F27B71B" w14:textId="77777777" w:rsidR="00AD1953" w:rsidRPr="00BA0057" w:rsidRDefault="00AD1953" w:rsidP="00AD195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A0057">
        <w:rPr>
          <w:rFonts w:ascii="Arial" w:hAnsi="Arial" w:cs="Arial"/>
          <w:sz w:val="28"/>
          <w:szCs w:val="28"/>
          <w:u w:val="single"/>
        </w:rPr>
        <w:t>Please fill in this form and return it to the office as soon as possible</w:t>
      </w:r>
    </w:p>
    <w:p w14:paraId="11A88212" w14:textId="77777777" w:rsidR="00AD1953" w:rsidRPr="00BA0057" w:rsidRDefault="00AD1953" w:rsidP="00AD1953">
      <w:pPr>
        <w:jc w:val="both"/>
        <w:rPr>
          <w:rFonts w:ascii="Arial" w:hAnsi="Arial" w:cs="Arial"/>
          <w:sz w:val="28"/>
          <w:szCs w:val="28"/>
        </w:rPr>
      </w:pPr>
    </w:p>
    <w:p w14:paraId="0892984D" w14:textId="77777777" w:rsidR="00AD1953" w:rsidRPr="00BA0057" w:rsidRDefault="00AD1953" w:rsidP="00AD1953">
      <w:pPr>
        <w:jc w:val="both"/>
        <w:rPr>
          <w:rFonts w:ascii="Arial" w:hAnsi="Arial" w:cs="Arial"/>
          <w:sz w:val="28"/>
          <w:szCs w:val="28"/>
        </w:rPr>
      </w:pPr>
    </w:p>
    <w:p w14:paraId="7AE97871" w14:textId="73BF00E2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>Your</w:t>
      </w:r>
      <w:r w:rsidR="0086578A" w:rsidRPr="00BA0057">
        <w:rPr>
          <w:rFonts w:asciiTheme="minorHAnsi" w:hAnsiTheme="minorHAnsi" w:cs="Arial"/>
          <w:sz w:val="28"/>
          <w:szCs w:val="28"/>
        </w:rPr>
        <w:t xml:space="preserve"> N</w:t>
      </w:r>
      <w:r w:rsidRPr="00BA0057">
        <w:rPr>
          <w:rFonts w:asciiTheme="minorHAnsi" w:hAnsiTheme="minorHAnsi" w:cs="Arial"/>
          <w:sz w:val="28"/>
          <w:szCs w:val="28"/>
        </w:rPr>
        <w:t>ame______________________________________________</w:t>
      </w:r>
    </w:p>
    <w:p w14:paraId="69BE8946" w14:textId="77777777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5639A6B2" w14:textId="5CE36550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>Contact Number: ___________________________</w:t>
      </w:r>
      <w:r w:rsidR="00930D56" w:rsidRPr="00BA0057">
        <w:rPr>
          <w:rFonts w:asciiTheme="minorHAnsi" w:hAnsiTheme="minorHAnsi" w:cs="Arial"/>
          <w:sz w:val="28"/>
          <w:szCs w:val="28"/>
        </w:rPr>
        <w:t>______________</w:t>
      </w:r>
    </w:p>
    <w:p w14:paraId="20184365" w14:textId="77777777" w:rsidR="00C83A6C" w:rsidRPr="00BA0057" w:rsidRDefault="00C83A6C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7CBCF11F" w14:textId="0AC76FCA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>Your Child(ren)’s name(s): __________________________________</w:t>
      </w:r>
    </w:p>
    <w:p w14:paraId="777B3921" w14:textId="77777777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4D4BA564" w14:textId="7B2DA278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>Grade(s):  _________________________________</w:t>
      </w:r>
      <w:r w:rsidR="00930D56" w:rsidRPr="00BA0057">
        <w:rPr>
          <w:rFonts w:asciiTheme="minorHAnsi" w:hAnsiTheme="minorHAnsi" w:cs="Arial"/>
          <w:sz w:val="28"/>
          <w:szCs w:val="28"/>
        </w:rPr>
        <w:t>_______________</w:t>
      </w:r>
    </w:p>
    <w:p w14:paraId="6A14D7A6" w14:textId="77777777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30F8CAF7" w14:textId="77777777" w:rsidR="00C83A6C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 xml:space="preserve">How long would you be prepared to have </w:t>
      </w:r>
      <w:proofErr w:type="spellStart"/>
      <w:r w:rsidR="0086578A" w:rsidRPr="00BA0057">
        <w:rPr>
          <w:rFonts w:asciiTheme="minorHAnsi" w:hAnsiTheme="minorHAnsi" w:cs="Arial"/>
          <w:sz w:val="28"/>
          <w:szCs w:val="28"/>
        </w:rPr>
        <w:t>Minori</w:t>
      </w:r>
      <w:proofErr w:type="spellEnd"/>
      <w:r w:rsidR="0086578A" w:rsidRPr="00BA0057">
        <w:rPr>
          <w:rFonts w:asciiTheme="minorHAnsi" w:hAnsiTheme="minorHAnsi" w:cs="Arial"/>
          <w:sz w:val="28"/>
          <w:szCs w:val="28"/>
        </w:rPr>
        <w:t xml:space="preserve"> st</w:t>
      </w:r>
      <w:r w:rsidRPr="00BA0057">
        <w:rPr>
          <w:rFonts w:asciiTheme="minorHAnsi" w:hAnsiTheme="minorHAnsi" w:cs="Arial"/>
          <w:sz w:val="28"/>
          <w:szCs w:val="28"/>
        </w:rPr>
        <w:t xml:space="preserve">ay? </w:t>
      </w:r>
    </w:p>
    <w:p w14:paraId="3730B09D" w14:textId="77777777" w:rsidR="00C83A6C" w:rsidRPr="00BA0057" w:rsidRDefault="00C83A6C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3CA1F1D7" w14:textId="538F2FFC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>____________________________</w:t>
      </w:r>
      <w:r w:rsidR="00930D56" w:rsidRPr="00BA0057">
        <w:rPr>
          <w:rFonts w:asciiTheme="minorHAnsi" w:hAnsiTheme="minorHAnsi" w:cs="Arial"/>
          <w:sz w:val="28"/>
          <w:szCs w:val="28"/>
        </w:rPr>
        <w:t>_______</w:t>
      </w:r>
      <w:r w:rsidR="00C83A6C" w:rsidRPr="00BA0057">
        <w:rPr>
          <w:rFonts w:asciiTheme="minorHAnsi" w:hAnsiTheme="minorHAnsi" w:cs="Arial"/>
          <w:sz w:val="28"/>
          <w:szCs w:val="28"/>
        </w:rPr>
        <w:t>_____________________</w:t>
      </w:r>
    </w:p>
    <w:p w14:paraId="2BC7AC95" w14:textId="77777777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70F85F46" w14:textId="77777777" w:rsidR="00C83A6C" w:rsidRPr="00BA0057" w:rsidRDefault="00AD1953" w:rsidP="00BC3D35">
      <w:pPr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 xml:space="preserve">What </w:t>
      </w:r>
      <w:r w:rsidR="0086578A" w:rsidRPr="00BA0057">
        <w:rPr>
          <w:rFonts w:asciiTheme="minorHAnsi" w:hAnsiTheme="minorHAnsi" w:cs="Arial"/>
          <w:sz w:val="28"/>
          <w:szCs w:val="28"/>
        </w:rPr>
        <w:t>time of year</w:t>
      </w:r>
      <w:r w:rsidR="00BC3D35" w:rsidRPr="00BA0057">
        <w:rPr>
          <w:rFonts w:asciiTheme="minorHAnsi" w:hAnsiTheme="minorHAnsi" w:cs="Arial"/>
          <w:sz w:val="28"/>
          <w:szCs w:val="28"/>
        </w:rPr>
        <w:t xml:space="preserve"> would suit </w:t>
      </w:r>
      <w:proofErr w:type="gramStart"/>
      <w:r w:rsidR="00BC3D35" w:rsidRPr="00BA0057">
        <w:rPr>
          <w:rFonts w:asciiTheme="minorHAnsi" w:hAnsiTheme="minorHAnsi" w:cs="Arial"/>
          <w:sz w:val="28"/>
          <w:szCs w:val="28"/>
        </w:rPr>
        <w:t>you ?</w:t>
      </w:r>
      <w:proofErr w:type="gramEnd"/>
    </w:p>
    <w:p w14:paraId="5FCEAAB4" w14:textId="77777777" w:rsidR="00C83A6C" w:rsidRPr="00BA0057" w:rsidRDefault="00C83A6C" w:rsidP="00BC3D35">
      <w:pPr>
        <w:rPr>
          <w:rFonts w:asciiTheme="minorHAnsi" w:hAnsiTheme="minorHAnsi" w:cs="Arial"/>
          <w:sz w:val="28"/>
          <w:szCs w:val="28"/>
        </w:rPr>
      </w:pPr>
    </w:p>
    <w:p w14:paraId="2634A40D" w14:textId="036BF625" w:rsidR="00AD1953" w:rsidRPr="00BA0057" w:rsidRDefault="00AD1953" w:rsidP="00BC3D35">
      <w:pPr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>_________________________________________________</w:t>
      </w:r>
      <w:r w:rsidR="00C83A6C" w:rsidRPr="00BA0057">
        <w:rPr>
          <w:rFonts w:asciiTheme="minorHAnsi" w:hAnsiTheme="minorHAnsi" w:cs="Arial"/>
          <w:sz w:val="28"/>
          <w:szCs w:val="28"/>
        </w:rPr>
        <w:t>______</w:t>
      </w:r>
    </w:p>
    <w:p w14:paraId="4C864AFB" w14:textId="77777777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56F76B3B" w14:textId="38D7B3F1" w:rsidR="00AD1953" w:rsidRPr="00BA0057" w:rsidRDefault="0086578A" w:rsidP="00AD1953">
      <w:pPr>
        <w:jc w:val="both"/>
        <w:rPr>
          <w:rFonts w:asciiTheme="minorHAnsi" w:hAnsiTheme="minorHAnsi" w:cs="Arial"/>
          <w:sz w:val="28"/>
          <w:szCs w:val="28"/>
        </w:rPr>
      </w:pPr>
      <w:proofErr w:type="spellStart"/>
      <w:r w:rsidRPr="00BA0057">
        <w:rPr>
          <w:rFonts w:asciiTheme="minorHAnsi" w:hAnsiTheme="minorHAnsi" w:cs="Arial"/>
          <w:sz w:val="28"/>
          <w:szCs w:val="28"/>
        </w:rPr>
        <w:t>Minori</w:t>
      </w:r>
      <w:proofErr w:type="spellEnd"/>
      <w:r w:rsidR="00AD1953" w:rsidRPr="00BA0057">
        <w:rPr>
          <w:rFonts w:asciiTheme="minorHAnsi" w:hAnsiTheme="minorHAnsi" w:cs="Arial"/>
          <w:sz w:val="28"/>
          <w:szCs w:val="28"/>
        </w:rPr>
        <w:t xml:space="preserve"> will be here from</w:t>
      </w:r>
      <w:r w:rsidR="00BC3D35" w:rsidRPr="00BA0057">
        <w:rPr>
          <w:rFonts w:asciiTheme="minorHAnsi" w:hAnsiTheme="minorHAnsi" w:cs="Arial"/>
          <w:sz w:val="28"/>
          <w:szCs w:val="28"/>
        </w:rPr>
        <w:t xml:space="preserve"> </w:t>
      </w:r>
      <w:r w:rsidRPr="00BA0057">
        <w:rPr>
          <w:rFonts w:asciiTheme="minorHAnsi" w:hAnsiTheme="minorHAnsi" w:cs="Arial"/>
          <w:sz w:val="28"/>
          <w:szCs w:val="28"/>
        </w:rPr>
        <w:t>April 2023 until December 2023.</w:t>
      </w:r>
    </w:p>
    <w:p w14:paraId="6CD98D6C" w14:textId="77777777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0FF0C9FE" w14:textId="05D85C45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>If you have any questions regarding the program, please do not hesitate to contact me at school.</w:t>
      </w:r>
    </w:p>
    <w:p w14:paraId="5858897F" w14:textId="77777777" w:rsidR="00C83A6C" w:rsidRPr="00BA0057" w:rsidRDefault="00C83A6C" w:rsidP="00AD1953">
      <w:pPr>
        <w:jc w:val="both"/>
        <w:rPr>
          <w:rFonts w:asciiTheme="minorHAnsi" w:hAnsiTheme="minorHAnsi" w:cs="Arial"/>
          <w:sz w:val="28"/>
          <w:szCs w:val="28"/>
        </w:rPr>
      </w:pPr>
    </w:p>
    <w:p w14:paraId="2381D557" w14:textId="77777777" w:rsidR="00AD1953" w:rsidRPr="00BA0057" w:rsidRDefault="00AD1953" w:rsidP="00AD1953">
      <w:pPr>
        <w:jc w:val="both"/>
        <w:rPr>
          <w:rFonts w:asciiTheme="minorHAnsi" w:hAnsiTheme="minorHAnsi" w:cs="Arial"/>
          <w:sz w:val="28"/>
          <w:szCs w:val="28"/>
        </w:rPr>
      </w:pPr>
      <w:r w:rsidRPr="00BA0057">
        <w:rPr>
          <w:rFonts w:asciiTheme="minorHAnsi" w:hAnsiTheme="minorHAnsi" w:cs="Arial"/>
          <w:sz w:val="28"/>
          <w:szCs w:val="28"/>
        </w:rPr>
        <w:t xml:space="preserve">Cheryl Henry-Wild </w:t>
      </w:r>
    </w:p>
    <w:p w14:paraId="46E229B2" w14:textId="461EECB5" w:rsidR="00F417FA" w:rsidRPr="00BA0057" w:rsidRDefault="00BC3D35">
      <w:pPr>
        <w:rPr>
          <w:rFonts w:asciiTheme="minorHAnsi" w:hAnsiTheme="minorHAnsi"/>
          <w:sz w:val="28"/>
          <w:szCs w:val="28"/>
        </w:rPr>
      </w:pPr>
      <w:r w:rsidRPr="00BA0057">
        <w:rPr>
          <w:rFonts w:asciiTheme="minorHAnsi" w:hAnsiTheme="minorHAnsi"/>
          <w:sz w:val="28"/>
          <w:szCs w:val="28"/>
        </w:rPr>
        <w:t>Intern Co-ordinator</w:t>
      </w:r>
    </w:p>
    <w:p w14:paraId="2B6BB286" w14:textId="43F6F36D" w:rsidR="0086578A" w:rsidRPr="00BA0057" w:rsidRDefault="0086578A">
      <w:pPr>
        <w:rPr>
          <w:rFonts w:asciiTheme="minorHAnsi" w:hAnsiTheme="minorHAnsi"/>
          <w:sz w:val="28"/>
          <w:szCs w:val="28"/>
        </w:rPr>
      </w:pPr>
      <w:r w:rsidRPr="00BA0057">
        <w:rPr>
          <w:rFonts w:asciiTheme="minorHAnsi" w:hAnsiTheme="minorHAnsi"/>
          <w:sz w:val="28"/>
          <w:szCs w:val="28"/>
        </w:rPr>
        <w:t>Cheryl.henry-wild@education.vic.gov.au</w:t>
      </w:r>
    </w:p>
    <w:sectPr w:rsidR="0086578A" w:rsidRPr="00BA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53"/>
    <w:rsid w:val="002B6EEE"/>
    <w:rsid w:val="007D5B34"/>
    <w:rsid w:val="0086578A"/>
    <w:rsid w:val="00930D56"/>
    <w:rsid w:val="00A67302"/>
    <w:rsid w:val="00AD1953"/>
    <w:rsid w:val="00BA0057"/>
    <w:rsid w:val="00BC3D35"/>
    <w:rsid w:val="00BF01C7"/>
    <w:rsid w:val="00C83A6C"/>
    <w:rsid w:val="00F417FA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CA43"/>
  <w15:chartTrackingRefBased/>
  <w15:docId w15:val="{8B773541-81C7-4F1C-A33C-B9CF0514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9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Gillian M</dc:creator>
  <cp:keywords/>
  <dc:description/>
  <cp:lastModifiedBy>Shaun McClare</cp:lastModifiedBy>
  <cp:revision>2</cp:revision>
  <dcterms:created xsi:type="dcterms:W3CDTF">2022-12-19T01:47:00Z</dcterms:created>
  <dcterms:modified xsi:type="dcterms:W3CDTF">2022-12-19T01:47:00Z</dcterms:modified>
</cp:coreProperties>
</file>