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F7A68" w14:textId="53FC06CF" w:rsidR="009F4D22" w:rsidRDefault="00B41AB7">
      <w:pPr>
        <w:rPr>
          <w:b/>
          <w:bCs/>
          <w:u w:val="single"/>
          <w:lang w:val="en-US"/>
        </w:rPr>
      </w:pPr>
      <w:r w:rsidRPr="00B41AB7">
        <w:rPr>
          <w:b/>
          <w:bCs/>
          <w:u w:val="single"/>
          <w:lang w:val="en-US"/>
        </w:rPr>
        <w:t>Winter Concert 2026</w:t>
      </w:r>
    </w:p>
    <w:p w14:paraId="7BF9212D" w14:textId="77777777" w:rsidR="00B41AB7" w:rsidRDefault="00B41AB7">
      <w:pPr>
        <w:rPr>
          <w:b/>
          <w:bCs/>
          <w:u w:val="single"/>
          <w:lang w:val="en-US"/>
        </w:rPr>
      </w:pPr>
    </w:p>
    <w:p w14:paraId="345D903E" w14:textId="77777777" w:rsidR="00B41AB7" w:rsidRPr="00B41AB7" w:rsidRDefault="00B41AB7" w:rsidP="00B41AB7">
      <w:r w:rsidRPr="00B41AB7">
        <w:t>On Tuesday, the 11th of August, the WHSC Music Learning Area hosted its annual Winter Concert, where our school music ensembles had the opportunity to showcase their hard work, growth and talents to their families, peers, School Council members, our Principal and other staff and members of the wider school community, including former students. A wide array of musical styles and levels were showcased. </w:t>
      </w:r>
    </w:p>
    <w:p w14:paraId="04737903" w14:textId="77777777" w:rsidR="00B41AB7" w:rsidRPr="00B41AB7" w:rsidRDefault="00B41AB7" w:rsidP="00B41AB7">
      <w:r w:rsidRPr="00B41AB7">
        <w:t> </w:t>
      </w:r>
    </w:p>
    <w:p w14:paraId="5CF61D70" w14:textId="77777777" w:rsidR="00B41AB7" w:rsidRPr="00B41AB7" w:rsidRDefault="00B41AB7" w:rsidP="00B41AB7">
      <w:r w:rsidRPr="00B41AB7">
        <w:t xml:space="preserve">The energy of the evening could be heard even before guests entered the theatre. As families arrived and parked along Phoenix Drive, the energetic sounds of Little Men performing inside the theatre could be heard from the street. Little Men, not so little </w:t>
      </w:r>
      <w:proofErr w:type="gramStart"/>
      <w:r w:rsidRPr="00B41AB7">
        <w:t>any more</w:t>
      </w:r>
      <w:proofErr w:type="gramEnd"/>
      <w:r w:rsidRPr="00B41AB7">
        <w:t>, also celebrated their first anniversary since debuting at last year’s Winter Concert, performing a selection of rock music, including an original piece composed by the band themselves.</w:t>
      </w:r>
    </w:p>
    <w:p w14:paraId="68D4381D" w14:textId="77777777" w:rsidR="00B41AB7" w:rsidRPr="00B41AB7" w:rsidRDefault="00B41AB7" w:rsidP="00B41AB7">
      <w:r w:rsidRPr="00B41AB7">
        <w:t>Guests were then treated to a diverse program featuring the Junior Rock Ensemble, Rock Ensemble, Choir, Concert Band, Beginner Concert Band and Stage Band. Each ensemble demonstrated the commitment, confidence and progress of our students.</w:t>
      </w:r>
    </w:p>
    <w:p w14:paraId="307995FD" w14:textId="77777777" w:rsidR="00B41AB7" w:rsidRPr="00B41AB7" w:rsidRDefault="00B41AB7" w:rsidP="00B41AB7">
      <w:r w:rsidRPr="00B41AB7">
        <w:t> </w:t>
      </w:r>
    </w:p>
    <w:p w14:paraId="437BE280" w14:textId="77777777" w:rsidR="00B41AB7" w:rsidRPr="00B41AB7" w:rsidRDefault="00B41AB7" w:rsidP="00B41AB7">
      <w:r w:rsidRPr="00B41AB7">
        <w:t xml:space="preserve">Our comedians of the evening, Max, </w:t>
      </w:r>
      <w:proofErr w:type="spellStart"/>
      <w:r w:rsidRPr="00B41AB7">
        <w:t>Sashaan</w:t>
      </w:r>
      <w:proofErr w:type="spellEnd"/>
      <w:r w:rsidRPr="00B41AB7">
        <w:t xml:space="preserve"> and Hayden, added lots of fun and laughter to the evening with their music-themed jokes. We thank them for their commitment to the Winter Concert over the past years.</w:t>
      </w:r>
    </w:p>
    <w:p w14:paraId="02AD2F4E" w14:textId="77777777" w:rsidR="00B41AB7" w:rsidRPr="00B41AB7" w:rsidRDefault="00B41AB7" w:rsidP="00B41AB7">
      <w:r w:rsidRPr="00B41AB7">
        <w:t> </w:t>
      </w:r>
    </w:p>
    <w:p w14:paraId="48FC7EE7" w14:textId="77777777" w:rsidR="00B41AB7" w:rsidRPr="00B41AB7" w:rsidRDefault="00B41AB7" w:rsidP="00B41AB7">
      <w:r w:rsidRPr="00B41AB7">
        <w:t>Our Choir, directed by Miss Leah Zilberman, performed an unconventional performance, featuring energised choreography and personality. </w:t>
      </w:r>
    </w:p>
    <w:p w14:paraId="199D4D46" w14:textId="77777777" w:rsidR="00B41AB7" w:rsidRPr="00B41AB7" w:rsidRDefault="00B41AB7" w:rsidP="00B41AB7">
      <w:r w:rsidRPr="00B41AB7">
        <w:t> </w:t>
      </w:r>
    </w:p>
    <w:p w14:paraId="42AA2962" w14:textId="77777777" w:rsidR="00B41AB7" w:rsidRPr="00B41AB7" w:rsidRDefault="00B41AB7" w:rsidP="00B41AB7">
      <w:r w:rsidRPr="00B41AB7">
        <w:t xml:space="preserve">A highlight of the concert was the special staff performance of </w:t>
      </w:r>
      <w:r w:rsidRPr="00B41AB7">
        <w:rPr>
          <w:i/>
          <w:iCs/>
        </w:rPr>
        <w:t>‘Carwash’</w:t>
      </w:r>
      <w:r w:rsidRPr="00B41AB7">
        <w:t>, where our inspiring staff showcased their talent, enthusiasm and dedication to their students and the audience. </w:t>
      </w:r>
    </w:p>
    <w:p w14:paraId="15025BDC" w14:textId="77777777" w:rsidR="00B41AB7" w:rsidRPr="00B41AB7" w:rsidRDefault="00B41AB7" w:rsidP="00B41AB7">
      <w:r w:rsidRPr="00B41AB7">
        <w:t xml:space="preserve">We sincerely thank our Head of Music, Mrs Kirsty Mechielsen, and our dedicated music staff, Mr Tim Rex, Miss Harper Dawson, Mr Sullivan Tang, Mr Matthew Heard, Miss Leah Zilberman, Mr Jeremy Schiftan, Mr David Gill and Miss Caitlin Irwin, for their tremendous work in supporting our students and making the concert such a successful and enjoyable evening. We also thank </w:t>
      </w:r>
      <w:proofErr w:type="gramStart"/>
      <w:r w:rsidRPr="00B41AB7">
        <w:t>all of</w:t>
      </w:r>
      <w:proofErr w:type="gramEnd"/>
      <w:r w:rsidRPr="00B41AB7">
        <w:t xml:space="preserve"> our student performers, presenters and comedians for their enthusiasm, professionalism and contribution to the concert.</w:t>
      </w:r>
    </w:p>
    <w:p w14:paraId="168AD6CC" w14:textId="77777777" w:rsidR="00B41AB7" w:rsidRPr="00B41AB7" w:rsidRDefault="00B41AB7" w:rsidP="00B41AB7">
      <w:r w:rsidRPr="00B41AB7">
        <w:t> </w:t>
      </w:r>
    </w:p>
    <w:p w14:paraId="675F1BB6" w14:textId="77777777" w:rsidR="00B41AB7" w:rsidRPr="00B41AB7" w:rsidRDefault="00B41AB7" w:rsidP="00B41AB7">
      <w:r w:rsidRPr="00B41AB7">
        <w:t>The WHSC Choir and Stage Band are currently preparing for the Victorian Schools Music Festival, where they will have the opportunity to perform for expert adjudicators and receive valuable feedback. Hopefully this time, they may win the platinum shield, and we wish them all the very best for their upcoming performances!</w:t>
      </w:r>
    </w:p>
    <w:p w14:paraId="417CED5A" w14:textId="77777777" w:rsidR="00B41AB7" w:rsidRPr="00B41AB7" w:rsidRDefault="00B41AB7">
      <w:pPr>
        <w:rPr>
          <w:b/>
          <w:bCs/>
          <w:u w:val="single"/>
          <w:lang w:val="en-US"/>
        </w:rPr>
      </w:pPr>
    </w:p>
    <w:sectPr w:rsidR="00B41AB7" w:rsidRPr="00B41A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AB7"/>
    <w:rsid w:val="00267C87"/>
    <w:rsid w:val="009F4D22"/>
    <w:rsid w:val="00A54F4B"/>
    <w:rsid w:val="00B41A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B4BDA"/>
  <w15:chartTrackingRefBased/>
  <w15:docId w15:val="{C1D798E8-3D87-4CE0-8DB6-41FD51E7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1A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1A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1A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A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A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A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A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A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A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A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1A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1A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A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A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A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A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A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AB7"/>
    <w:rPr>
      <w:rFonts w:eastAsiaTheme="majorEastAsia" w:cstheme="majorBidi"/>
      <w:color w:val="272727" w:themeColor="text1" w:themeTint="D8"/>
    </w:rPr>
  </w:style>
  <w:style w:type="paragraph" w:styleId="Title">
    <w:name w:val="Title"/>
    <w:basedOn w:val="Normal"/>
    <w:next w:val="Normal"/>
    <w:link w:val="TitleChar"/>
    <w:uiPriority w:val="10"/>
    <w:qFormat/>
    <w:rsid w:val="00B41A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A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A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A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AB7"/>
    <w:pPr>
      <w:spacing w:before="160"/>
      <w:jc w:val="center"/>
    </w:pPr>
    <w:rPr>
      <w:i/>
      <w:iCs/>
      <w:color w:val="404040" w:themeColor="text1" w:themeTint="BF"/>
    </w:rPr>
  </w:style>
  <w:style w:type="character" w:customStyle="1" w:styleId="QuoteChar">
    <w:name w:val="Quote Char"/>
    <w:basedOn w:val="DefaultParagraphFont"/>
    <w:link w:val="Quote"/>
    <w:uiPriority w:val="29"/>
    <w:rsid w:val="00B41AB7"/>
    <w:rPr>
      <w:i/>
      <w:iCs/>
      <w:color w:val="404040" w:themeColor="text1" w:themeTint="BF"/>
    </w:rPr>
  </w:style>
  <w:style w:type="paragraph" w:styleId="ListParagraph">
    <w:name w:val="List Paragraph"/>
    <w:basedOn w:val="Normal"/>
    <w:uiPriority w:val="34"/>
    <w:qFormat/>
    <w:rsid w:val="00B41AB7"/>
    <w:pPr>
      <w:ind w:left="720"/>
      <w:contextualSpacing/>
    </w:pPr>
  </w:style>
  <w:style w:type="character" w:styleId="IntenseEmphasis">
    <w:name w:val="Intense Emphasis"/>
    <w:basedOn w:val="DefaultParagraphFont"/>
    <w:uiPriority w:val="21"/>
    <w:qFormat/>
    <w:rsid w:val="00B41AB7"/>
    <w:rPr>
      <w:i/>
      <w:iCs/>
      <w:color w:val="0F4761" w:themeColor="accent1" w:themeShade="BF"/>
    </w:rPr>
  </w:style>
  <w:style w:type="paragraph" w:styleId="IntenseQuote">
    <w:name w:val="Intense Quote"/>
    <w:basedOn w:val="Normal"/>
    <w:next w:val="Normal"/>
    <w:link w:val="IntenseQuoteChar"/>
    <w:uiPriority w:val="30"/>
    <w:qFormat/>
    <w:rsid w:val="00B41A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AB7"/>
    <w:rPr>
      <w:i/>
      <w:iCs/>
      <w:color w:val="0F4761" w:themeColor="accent1" w:themeShade="BF"/>
    </w:rPr>
  </w:style>
  <w:style w:type="character" w:styleId="IntenseReference">
    <w:name w:val="Intense Reference"/>
    <w:basedOn w:val="DefaultParagraphFont"/>
    <w:uiPriority w:val="32"/>
    <w:qFormat/>
    <w:rsid w:val="00B41A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370</Words>
  <Characters>2111</Characters>
  <Application>Microsoft Office Word</Application>
  <DocSecurity>0</DocSecurity>
  <Lines>17</Lines>
  <Paragraphs>4</Paragraphs>
  <ScaleCrop>false</ScaleCrop>
  <Company>Department of Education and Training Victoria</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Elms</dc:creator>
  <cp:keywords/>
  <dc:description/>
  <cp:lastModifiedBy>Jess Elms</cp:lastModifiedBy>
  <cp:revision>1</cp:revision>
  <dcterms:created xsi:type="dcterms:W3CDTF">2026-08-20T22:11:00Z</dcterms:created>
  <dcterms:modified xsi:type="dcterms:W3CDTF">2026-08-20T22:15:00Z</dcterms:modified>
</cp:coreProperties>
</file>