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3008" w14:textId="6EEDF86D" w:rsidR="00204A7D" w:rsidRDefault="00CC61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36FC3F" wp14:editId="70148BE2">
                <wp:simplePos x="0" y="0"/>
                <wp:positionH relativeFrom="margin">
                  <wp:posOffset>2975830</wp:posOffset>
                </wp:positionH>
                <wp:positionV relativeFrom="paragraph">
                  <wp:posOffset>495399</wp:posOffset>
                </wp:positionV>
                <wp:extent cx="6318250" cy="5737661"/>
                <wp:effectExtent l="438150" t="495300" r="444500" b="4921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9252">
                          <a:off x="0" y="0"/>
                          <a:ext cx="6318250" cy="573766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5802" w14:textId="77777777" w:rsidR="00CC6101" w:rsidRPr="00CC6101" w:rsidRDefault="00CC6101" w:rsidP="00CC6101">
                            <w:pPr>
                              <w:rPr>
                                <w:rFonts w:ascii="College" w:hAnsi="College"/>
                                <w:sz w:val="40"/>
                                <w:szCs w:val="40"/>
                              </w:rPr>
                            </w:pPr>
                            <w:r w:rsidRPr="00CC6101">
                              <w:rPr>
                                <w:rFonts w:ascii="College" w:hAnsi="College"/>
                                <w:sz w:val="40"/>
                                <w:szCs w:val="40"/>
                                <w:u w:val="single"/>
                              </w:rPr>
                              <w:t>Jacob Taylor</w:t>
                            </w:r>
                            <w:r w:rsidRPr="00CC6101">
                              <w:rPr>
                                <w:rFonts w:ascii="College" w:hAnsi="College"/>
                                <w:sz w:val="40"/>
                                <w:szCs w:val="40"/>
                              </w:rPr>
                              <w:t>-</w:t>
                            </w:r>
                            <w:r w:rsidRPr="00CC6101">
                              <w:rPr>
                                <w:rFonts w:ascii="College" w:hAnsi="Colleg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responsibility leader.</w:t>
                            </w:r>
                          </w:p>
                          <w:p w14:paraId="3C52253C" w14:textId="77777777" w:rsidR="00CC6101" w:rsidRPr="00CC6101" w:rsidRDefault="00CC6101" w:rsidP="00CC6101">
                            <w:pPr>
                              <w:rPr>
                                <w:rFonts w:ascii="College" w:hAnsi="College"/>
                                <w:sz w:val="40"/>
                                <w:szCs w:val="40"/>
                              </w:rPr>
                            </w:pPr>
                          </w:p>
                          <w:p w14:paraId="366B46D7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C610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-Look after your locker and school equipment.</w:t>
                            </w:r>
                          </w:p>
                          <w:p w14:paraId="4C8969FD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4EB3FE7A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C610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-Clean up after yourself when you make a mess.</w:t>
                            </w:r>
                          </w:p>
                          <w:p w14:paraId="6A3679EA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46EFFFEB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C610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-Own up to your mistakes.</w:t>
                            </w:r>
                          </w:p>
                          <w:p w14:paraId="0039A228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3E0E8C75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C610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Responsibility is the colour </w:t>
                            </w:r>
                            <w:r w:rsidRPr="00CC6101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RED.</w:t>
                            </w:r>
                            <w:r w:rsidRPr="00CC6101">
                              <w:rPr>
                                <w:rFonts w:ascii="Bookman Old Style" w:hAnsi="Bookman Old Style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F2F39A0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C610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The reason I have chosen this colour is when you take responsibility is sometimes hard and you must be brave.</w:t>
                            </w:r>
                          </w:p>
                          <w:p w14:paraId="61C27E2C" w14:textId="77777777" w:rsidR="00CC6101" w:rsidRPr="00CC6101" w:rsidRDefault="00CC6101" w:rsidP="00CC6101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C610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Trust yourself to do what is right</w:t>
                            </w:r>
                            <w:r w:rsidRPr="00CC610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7601BF5" w14:textId="2B35796F" w:rsidR="00884938" w:rsidRDefault="00884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F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pt;margin-top:39pt;width:497.5pt;height:451.8pt;rotation:61085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" fillcolor="#c00000">
                <v:textbox>
                  <w:txbxContent>
                    <w:p w14:paraId="59195802" w14:textId="77777777" w:rsidR="00CC6101" w:rsidRPr="00CC6101" w:rsidRDefault="00CC6101" w:rsidP="00CC6101">
                      <w:pPr>
                        <w:rPr>
                          <w:rFonts w:ascii="College" w:hAnsi="College"/>
                          <w:sz w:val="40"/>
                          <w:szCs w:val="40"/>
                        </w:rPr>
                      </w:pPr>
                      <w:r w:rsidRPr="00CC6101">
                        <w:rPr>
                          <w:rFonts w:ascii="College" w:hAnsi="College"/>
                          <w:sz w:val="40"/>
                          <w:szCs w:val="40"/>
                          <w:u w:val="single"/>
                        </w:rPr>
                        <w:t>Jacob Taylor</w:t>
                      </w:r>
                      <w:r w:rsidRPr="00CC6101">
                        <w:rPr>
                          <w:rFonts w:ascii="College" w:hAnsi="College"/>
                          <w:sz w:val="40"/>
                          <w:szCs w:val="40"/>
                        </w:rPr>
                        <w:t>-</w:t>
                      </w:r>
                      <w:r w:rsidRPr="00CC6101">
                        <w:rPr>
                          <w:rFonts w:ascii="College" w:hAnsi="College"/>
                          <w:b/>
                          <w:bCs/>
                          <w:color w:val="FF0000"/>
                          <w:sz w:val="40"/>
                          <w:szCs w:val="40"/>
                        </w:rPr>
                        <w:t>responsibility leader.</w:t>
                      </w:r>
                    </w:p>
                    <w:p w14:paraId="3C52253C" w14:textId="77777777" w:rsidR="00CC6101" w:rsidRPr="00CC6101" w:rsidRDefault="00CC6101" w:rsidP="00CC6101">
                      <w:pPr>
                        <w:rPr>
                          <w:rFonts w:ascii="College" w:hAnsi="College"/>
                          <w:sz w:val="40"/>
                          <w:szCs w:val="40"/>
                        </w:rPr>
                      </w:pPr>
                    </w:p>
                    <w:p w14:paraId="366B46D7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C610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-Look after your locker and school equipment.</w:t>
                      </w:r>
                    </w:p>
                    <w:p w14:paraId="4C8969FD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4EB3FE7A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C610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-Clean up after yourself when you make a mess.</w:t>
                      </w:r>
                    </w:p>
                    <w:p w14:paraId="6A3679EA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46EFFFEB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C610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-Own up to your mistakes.</w:t>
                      </w:r>
                    </w:p>
                    <w:p w14:paraId="0039A228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3E0E8C75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C610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Responsibility is the colour </w:t>
                      </w:r>
                      <w:r w:rsidRPr="00CC6101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0"/>
                          <w:szCs w:val="40"/>
                        </w:rPr>
                        <w:t>RED.</w:t>
                      </w:r>
                      <w:r w:rsidRPr="00CC6101">
                        <w:rPr>
                          <w:rFonts w:ascii="Bookman Old Style" w:hAnsi="Bookman Old Style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F2F39A0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C610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The reason I have chosen this colour is when you take responsibility is sometimes hard and you must be brave.</w:t>
                      </w:r>
                    </w:p>
                    <w:p w14:paraId="61C27E2C" w14:textId="77777777" w:rsidR="00CC6101" w:rsidRPr="00CC6101" w:rsidRDefault="00CC6101" w:rsidP="00CC6101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C610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Trust yourself to do what is right</w:t>
                      </w:r>
                      <w:r w:rsidRPr="00CC610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.</w:t>
                      </w:r>
                    </w:p>
                    <w:p w14:paraId="27601BF5" w14:textId="2B35796F" w:rsidR="00884938" w:rsidRDefault="008849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8E0E6" wp14:editId="69D10D9C">
            <wp:simplePos x="0" y="0"/>
            <wp:positionH relativeFrom="page">
              <wp:align>left</wp:align>
            </wp:positionH>
            <wp:positionV relativeFrom="paragraph">
              <wp:posOffset>-443581</wp:posOffset>
            </wp:positionV>
            <wp:extent cx="10628630" cy="7519916"/>
            <wp:effectExtent l="0" t="0" r="1270" b="508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425" cy="75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A7D" w:rsidSect="006F3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eg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41"/>
    <w:rsid w:val="00204A7D"/>
    <w:rsid w:val="006F3A34"/>
    <w:rsid w:val="00816841"/>
    <w:rsid w:val="00884938"/>
    <w:rsid w:val="00C1683A"/>
    <w:rsid w:val="00C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A9AA"/>
  <w15:chartTrackingRefBased/>
  <w15:docId w15:val="{7E6D2CE7-FA5D-46A1-8AF9-0024D39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Holm</dc:creator>
  <cp:keywords/>
  <dc:description/>
  <cp:lastModifiedBy>Leanne Holm</cp:lastModifiedBy>
  <cp:revision>4</cp:revision>
  <cp:lastPrinted>2022-03-24T22:33:00Z</cp:lastPrinted>
  <dcterms:created xsi:type="dcterms:W3CDTF">2022-03-24T22:12:00Z</dcterms:created>
  <dcterms:modified xsi:type="dcterms:W3CDTF">2022-03-24T22:33:00Z</dcterms:modified>
</cp:coreProperties>
</file>