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CBE37" w14:textId="0B37D6C1" w:rsidR="00E47F48" w:rsidRDefault="00DA4EE6" w:rsidP="00DA4EE6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CURRENT EMPLOYMENT OPPORTUNITIES – </w:t>
      </w:r>
      <w:r w:rsidR="00425DB7">
        <w:rPr>
          <w:b/>
          <w:bCs/>
          <w:sz w:val="32"/>
          <w:szCs w:val="32"/>
          <w:u w:val="single"/>
        </w:rPr>
        <w:t>13</w:t>
      </w:r>
      <w:r w:rsidR="001F67E8">
        <w:rPr>
          <w:b/>
          <w:bCs/>
          <w:sz w:val="32"/>
          <w:szCs w:val="32"/>
          <w:u w:val="single"/>
        </w:rPr>
        <w:t>/11</w:t>
      </w:r>
      <w:r w:rsidR="001602DA">
        <w:rPr>
          <w:b/>
          <w:bCs/>
          <w:sz w:val="32"/>
          <w:szCs w:val="32"/>
          <w:u w:val="single"/>
        </w:rPr>
        <w:t>/24</w:t>
      </w:r>
    </w:p>
    <w:p w14:paraId="69769332" w14:textId="77777777" w:rsidR="00DA4EE6" w:rsidRDefault="00DA4EE6" w:rsidP="00DA4EE6">
      <w:pPr>
        <w:jc w:val="center"/>
        <w:rPr>
          <w:b/>
          <w:bCs/>
          <w:sz w:val="32"/>
          <w:szCs w:val="32"/>
          <w:u w:val="single"/>
        </w:rPr>
      </w:pPr>
    </w:p>
    <w:p w14:paraId="61C602BF" w14:textId="77777777" w:rsidR="00425DB7" w:rsidRDefault="00425DB7" w:rsidP="001F67E8">
      <w:pPr>
        <w:rPr>
          <w:sz w:val="28"/>
          <w:szCs w:val="28"/>
          <w:u w:val="single"/>
        </w:rPr>
      </w:pPr>
      <w:r w:rsidRPr="00425DB7">
        <w:rPr>
          <w:sz w:val="28"/>
          <w:szCs w:val="28"/>
          <w:u w:val="single"/>
        </w:rPr>
        <w:t>Travel Consultant</w:t>
      </w:r>
      <w:r>
        <w:rPr>
          <w:sz w:val="28"/>
          <w:szCs w:val="28"/>
          <w:u w:val="single"/>
        </w:rPr>
        <w:t xml:space="preserve"> – Cooper’s Travel, Bairnsdale</w:t>
      </w:r>
    </w:p>
    <w:p w14:paraId="7C236D3C" w14:textId="4D4C3783" w:rsidR="001F67E8" w:rsidRDefault="001F67E8" w:rsidP="001F67E8">
      <w:pPr>
        <w:rPr>
          <w:sz w:val="24"/>
          <w:szCs w:val="24"/>
        </w:rPr>
      </w:pPr>
      <w:r>
        <w:rPr>
          <w:sz w:val="24"/>
          <w:szCs w:val="24"/>
        </w:rPr>
        <w:t xml:space="preserve">Full-time, </w:t>
      </w:r>
      <w:r w:rsidR="00425DB7" w:rsidRPr="00425DB7">
        <w:rPr>
          <w:sz w:val="24"/>
          <w:szCs w:val="24"/>
        </w:rPr>
        <w:t>to cover a maternity leave replacement for approximately 8 months, with a potential for ongoing full time employment for the right candidate. </w:t>
      </w:r>
      <w:r>
        <w:rPr>
          <w:sz w:val="24"/>
          <w:szCs w:val="24"/>
        </w:rPr>
        <w:t xml:space="preserve">training provided.  See link below for job description. </w:t>
      </w:r>
    </w:p>
    <w:p w14:paraId="467BAD2F" w14:textId="035F1625" w:rsidR="00425DB7" w:rsidRDefault="00F11BE3" w:rsidP="001F67E8">
      <w:pPr>
        <w:rPr>
          <w:sz w:val="24"/>
          <w:szCs w:val="24"/>
        </w:rPr>
      </w:pPr>
      <w:hyperlink r:id="rId5" w:history="1">
        <w:r w:rsidR="00425DB7" w:rsidRPr="00425DB7">
          <w:rPr>
            <w:rStyle w:val="Hyperlink"/>
            <w:sz w:val="24"/>
            <w:szCs w:val="24"/>
          </w:rPr>
          <w:t>Travel Consultant Job in Bairnsdale, Bairnsdale &amp; Gippsland VIC - SEEK</w:t>
        </w:r>
      </w:hyperlink>
    </w:p>
    <w:p w14:paraId="28246B75" w14:textId="77777777" w:rsidR="001F67E8" w:rsidRDefault="001F67E8" w:rsidP="001F67E8">
      <w:pPr>
        <w:rPr>
          <w:sz w:val="24"/>
          <w:szCs w:val="24"/>
        </w:rPr>
      </w:pPr>
    </w:p>
    <w:p w14:paraId="16863C40" w14:textId="77777777" w:rsidR="00425DB7" w:rsidRDefault="00425DB7" w:rsidP="001F67E8">
      <w:pPr>
        <w:rPr>
          <w:sz w:val="28"/>
          <w:szCs w:val="28"/>
          <w:u w:val="single"/>
        </w:rPr>
      </w:pPr>
      <w:r w:rsidRPr="00425DB7">
        <w:rPr>
          <w:sz w:val="28"/>
          <w:szCs w:val="28"/>
          <w:u w:val="single"/>
        </w:rPr>
        <w:t>Optical assistant</w:t>
      </w:r>
      <w:r>
        <w:rPr>
          <w:sz w:val="28"/>
          <w:szCs w:val="28"/>
          <w:u w:val="single"/>
        </w:rPr>
        <w:t xml:space="preserve"> – Specsaver’s Bairnsdale</w:t>
      </w:r>
    </w:p>
    <w:p w14:paraId="2F169A64" w14:textId="0E3ACE5F" w:rsidR="001F67E8" w:rsidRDefault="001F67E8" w:rsidP="00425DB7">
      <w:pPr>
        <w:rPr>
          <w:sz w:val="24"/>
          <w:szCs w:val="24"/>
        </w:rPr>
      </w:pPr>
      <w:r>
        <w:rPr>
          <w:sz w:val="24"/>
          <w:szCs w:val="24"/>
        </w:rPr>
        <w:t>Full-time,</w:t>
      </w:r>
      <w:r w:rsidR="00425DB7" w:rsidRPr="00425DB7">
        <w:rPr>
          <w:sz w:val="24"/>
          <w:szCs w:val="24"/>
        </w:rPr>
        <w:t xml:space="preserve"> Optics experience is preferred but not necessary</w:t>
      </w:r>
      <w:r w:rsidR="00425DB7">
        <w:rPr>
          <w:sz w:val="24"/>
          <w:szCs w:val="24"/>
        </w:rPr>
        <w:t>, c</w:t>
      </w:r>
      <w:r w:rsidR="00425DB7" w:rsidRPr="00425DB7">
        <w:rPr>
          <w:sz w:val="24"/>
          <w:szCs w:val="24"/>
        </w:rPr>
        <w:t>ustomer service experience preferred.</w:t>
      </w:r>
      <w:r w:rsidR="00425DB7">
        <w:rPr>
          <w:sz w:val="24"/>
          <w:szCs w:val="24"/>
        </w:rPr>
        <w:t xml:space="preserve">  </w:t>
      </w:r>
      <w:r w:rsidR="00425DB7" w:rsidRPr="00425DB7">
        <w:rPr>
          <w:sz w:val="24"/>
          <w:szCs w:val="24"/>
        </w:rPr>
        <w:t>Training is provided on and off site.</w:t>
      </w:r>
      <w:r w:rsidR="00425DB7">
        <w:rPr>
          <w:sz w:val="24"/>
          <w:szCs w:val="24"/>
        </w:rPr>
        <w:t xml:space="preserve">  S</w:t>
      </w:r>
      <w:r>
        <w:rPr>
          <w:sz w:val="24"/>
          <w:szCs w:val="24"/>
        </w:rPr>
        <w:t>ee link below for further information.</w:t>
      </w:r>
    </w:p>
    <w:p w14:paraId="3CF37E5B" w14:textId="139D3699" w:rsidR="00425DB7" w:rsidRDefault="00F11BE3" w:rsidP="00425DB7">
      <w:pPr>
        <w:rPr>
          <w:sz w:val="24"/>
          <w:szCs w:val="24"/>
        </w:rPr>
      </w:pPr>
      <w:hyperlink r:id="rId6" w:history="1">
        <w:r w:rsidR="00425DB7" w:rsidRPr="00425DB7">
          <w:rPr>
            <w:rStyle w:val="Hyperlink"/>
            <w:sz w:val="24"/>
            <w:szCs w:val="24"/>
          </w:rPr>
          <w:t>Optical assistant Job in Bairnsdale, Bairnsdale &amp; Gippsland VIC - SEEK</w:t>
        </w:r>
      </w:hyperlink>
    </w:p>
    <w:p w14:paraId="223184A5" w14:textId="77777777" w:rsidR="001F67E8" w:rsidRDefault="001F67E8" w:rsidP="001F67E8">
      <w:pPr>
        <w:rPr>
          <w:sz w:val="24"/>
          <w:szCs w:val="24"/>
        </w:rPr>
      </w:pPr>
    </w:p>
    <w:p w14:paraId="751AA8C9" w14:textId="77777777" w:rsidR="00425DB7" w:rsidRDefault="00425DB7" w:rsidP="001F67E8">
      <w:pPr>
        <w:rPr>
          <w:sz w:val="28"/>
          <w:szCs w:val="28"/>
          <w:u w:val="single"/>
        </w:rPr>
      </w:pPr>
      <w:r w:rsidRPr="00425DB7">
        <w:rPr>
          <w:sz w:val="28"/>
          <w:szCs w:val="28"/>
          <w:u w:val="single"/>
        </w:rPr>
        <w:t>Casual Customer Service &amp; Sales Consultant</w:t>
      </w:r>
      <w:r>
        <w:rPr>
          <w:sz w:val="28"/>
          <w:szCs w:val="28"/>
          <w:u w:val="single"/>
        </w:rPr>
        <w:t xml:space="preserve"> – Telstra Bairnsdale</w:t>
      </w:r>
    </w:p>
    <w:p w14:paraId="697754B2" w14:textId="5C67DC7F" w:rsidR="001F67E8" w:rsidRDefault="00425DB7" w:rsidP="001F67E8">
      <w:pPr>
        <w:rPr>
          <w:sz w:val="24"/>
          <w:szCs w:val="24"/>
        </w:rPr>
      </w:pPr>
      <w:r>
        <w:rPr>
          <w:sz w:val="24"/>
          <w:szCs w:val="24"/>
        </w:rPr>
        <w:t>Casual/Vacation – see link below for more information.</w:t>
      </w:r>
    </w:p>
    <w:p w14:paraId="599A18A8" w14:textId="43786F7E" w:rsidR="00425DB7" w:rsidRDefault="00F11BE3" w:rsidP="001F67E8">
      <w:pPr>
        <w:rPr>
          <w:sz w:val="24"/>
          <w:szCs w:val="24"/>
        </w:rPr>
      </w:pPr>
      <w:hyperlink r:id="rId7" w:history="1">
        <w:r w:rsidR="00425DB7" w:rsidRPr="00425DB7">
          <w:rPr>
            <w:rStyle w:val="Hyperlink"/>
            <w:sz w:val="24"/>
            <w:szCs w:val="24"/>
          </w:rPr>
          <w:t>Casual Customer Service &amp; Sales Consultant BAIRNSDALE Job in Bairnsdale, Bairnsdale &amp; Gippsland VIC - SEEK</w:t>
        </w:r>
      </w:hyperlink>
    </w:p>
    <w:p w14:paraId="6DAC9F26" w14:textId="77777777" w:rsidR="001F67E8" w:rsidRDefault="001F67E8" w:rsidP="001F67E8">
      <w:pPr>
        <w:rPr>
          <w:sz w:val="24"/>
          <w:szCs w:val="24"/>
        </w:rPr>
      </w:pPr>
    </w:p>
    <w:p w14:paraId="59BDC861" w14:textId="77777777" w:rsidR="00425DB7" w:rsidRDefault="00425DB7" w:rsidP="001F67E8">
      <w:pPr>
        <w:rPr>
          <w:sz w:val="28"/>
          <w:szCs w:val="28"/>
          <w:u w:val="single"/>
        </w:rPr>
      </w:pPr>
      <w:r w:rsidRPr="00425DB7">
        <w:rPr>
          <w:sz w:val="28"/>
          <w:szCs w:val="28"/>
          <w:u w:val="single"/>
        </w:rPr>
        <w:t>Entry Level Train Driver</w:t>
      </w:r>
      <w:r>
        <w:rPr>
          <w:sz w:val="28"/>
          <w:szCs w:val="28"/>
          <w:u w:val="single"/>
        </w:rPr>
        <w:t xml:space="preserve"> – V/LINE</w:t>
      </w:r>
    </w:p>
    <w:p w14:paraId="63F67914" w14:textId="1D41FA7A" w:rsidR="001F67E8" w:rsidRDefault="00425DB7" w:rsidP="001F67E8">
      <w:pPr>
        <w:rPr>
          <w:sz w:val="24"/>
          <w:szCs w:val="24"/>
        </w:rPr>
      </w:pPr>
      <w:r>
        <w:rPr>
          <w:sz w:val="24"/>
          <w:szCs w:val="24"/>
        </w:rPr>
        <w:t>Please see link below for candidate requirements and training information.</w:t>
      </w:r>
    </w:p>
    <w:p w14:paraId="45E51C10" w14:textId="1A0DAEE4" w:rsidR="00425DB7" w:rsidRDefault="00F11BE3" w:rsidP="001F67E8">
      <w:pPr>
        <w:rPr>
          <w:sz w:val="24"/>
          <w:szCs w:val="24"/>
        </w:rPr>
      </w:pPr>
      <w:hyperlink r:id="rId8" w:history="1">
        <w:r w:rsidR="00425DB7" w:rsidRPr="00425DB7">
          <w:rPr>
            <w:rStyle w:val="Hyperlink"/>
            <w:sz w:val="24"/>
            <w:szCs w:val="24"/>
          </w:rPr>
          <w:t>Entry Level Train Driver - Victoria - Indeed.com</w:t>
        </w:r>
      </w:hyperlink>
    </w:p>
    <w:p w14:paraId="07697663" w14:textId="77777777" w:rsidR="001F67E8" w:rsidRDefault="001F67E8" w:rsidP="001F67E8">
      <w:pPr>
        <w:rPr>
          <w:sz w:val="24"/>
          <w:szCs w:val="24"/>
        </w:rPr>
      </w:pPr>
    </w:p>
    <w:p w14:paraId="3C7CC101" w14:textId="77777777" w:rsidR="00713B4E" w:rsidRDefault="00713B4E" w:rsidP="001F67E8">
      <w:pPr>
        <w:rPr>
          <w:sz w:val="28"/>
          <w:szCs w:val="28"/>
          <w:u w:val="single"/>
        </w:rPr>
      </w:pPr>
      <w:r w:rsidRPr="00713B4E">
        <w:rPr>
          <w:sz w:val="28"/>
          <w:szCs w:val="28"/>
          <w:u w:val="single"/>
        </w:rPr>
        <w:t>Kitchen Hand/Customer Service/Barista</w:t>
      </w:r>
      <w:r>
        <w:rPr>
          <w:sz w:val="28"/>
          <w:szCs w:val="28"/>
          <w:u w:val="single"/>
        </w:rPr>
        <w:t xml:space="preserve"> – The Cove, Lakes Entrance</w:t>
      </w:r>
    </w:p>
    <w:p w14:paraId="4154E340" w14:textId="33AFE174" w:rsidR="001F67E8" w:rsidRDefault="00713B4E" w:rsidP="001F67E8">
      <w:pPr>
        <w:rPr>
          <w:sz w:val="24"/>
          <w:szCs w:val="24"/>
        </w:rPr>
      </w:pPr>
      <w:r>
        <w:rPr>
          <w:sz w:val="24"/>
          <w:szCs w:val="24"/>
        </w:rPr>
        <w:t>Casual, see link below.</w:t>
      </w:r>
    </w:p>
    <w:p w14:paraId="713BC838" w14:textId="7A1E3723" w:rsidR="00713B4E" w:rsidRDefault="00F11BE3" w:rsidP="001F67E8">
      <w:pPr>
        <w:rPr>
          <w:sz w:val="24"/>
          <w:szCs w:val="24"/>
        </w:rPr>
      </w:pPr>
      <w:hyperlink r:id="rId9" w:history="1">
        <w:r w:rsidR="00713B4E" w:rsidRPr="00713B4E">
          <w:rPr>
            <w:rStyle w:val="Hyperlink"/>
            <w:sz w:val="24"/>
            <w:szCs w:val="24"/>
          </w:rPr>
          <w:t>Kitchen Hand/Customer Service/Barista - Lakes Entrance VIC 3909 - Indeed.com</w:t>
        </w:r>
      </w:hyperlink>
    </w:p>
    <w:p w14:paraId="1D5133FA" w14:textId="77777777" w:rsidR="001F67E8" w:rsidRDefault="001F67E8" w:rsidP="001F67E8">
      <w:pPr>
        <w:rPr>
          <w:sz w:val="24"/>
          <w:szCs w:val="24"/>
        </w:rPr>
      </w:pPr>
    </w:p>
    <w:p w14:paraId="7FD43238" w14:textId="77777777" w:rsidR="00713B4E" w:rsidRDefault="00713B4E" w:rsidP="001F67E8">
      <w:pPr>
        <w:rPr>
          <w:sz w:val="28"/>
          <w:szCs w:val="28"/>
          <w:u w:val="single"/>
        </w:rPr>
      </w:pPr>
      <w:r w:rsidRPr="00713B4E">
        <w:rPr>
          <w:sz w:val="28"/>
          <w:szCs w:val="28"/>
          <w:u w:val="single"/>
        </w:rPr>
        <w:t>Childcare (Diploma, CIII, Traineeship)</w:t>
      </w:r>
      <w:r>
        <w:rPr>
          <w:sz w:val="28"/>
          <w:szCs w:val="28"/>
          <w:u w:val="single"/>
        </w:rPr>
        <w:t xml:space="preserve"> – Bairnsdale Childcare &amp; Kinder</w:t>
      </w:r>
    </w:p>
    <w:p w14:paraId="730101C3" w14:textId="7DB0B787" w:rsidR="001F67E8" w:rsidRDefault="001F67E8" w:rsidP="001F67E8">
      <w:pPr>
        <w:rPr>
          <w:sz w:val="24"/>
          <w:szCs w:val="24"/>
        </w:rPr>
      </w:pPr>
      <w:r>
        <w:rPr>
          <w:sz w:val="24"/>
          <w:szCs w:val="24"/>
        </w:rPr>
        <w:t>Full-time,</w:t>
      </w:r>
      <w:r w:rsidR="00713B4E" w:rsidRPr="00713B4E">
        <w:rPr>
          <w:sz w:val="24"/>
          <w:szCs w:val="24"/>
        </w:rPr>
        <w:t xml:space="preserve"> seeking motivated individuals looking for a challenging and rewarding career.</w:t>
      </w:r>
      <w:r w:rsidR="00713B4E">
        <w:rPr>
          <w:sz w:val="24"/>
          <w:szCs w:val="24"/>
        </w:rPr>
        <w:t xml:space="preserve">  S</w:t>
      </w:r>
      <w:r>
        <w:rPr>
          <w:sz w:val="24"/>
          <w:szCs w:val="24"/>
        </w:rPr>
        <w:t>ee link below for full job description</w:t>
      </w:r>
      <w:r w:rsidR="00713B4E">
        <w:rPr>
          <w:sz w:val="24"/>
          <w:szCs w:val="24"/>
        </w:rPr>
        <w:t>.</w:t>
      </w:r>
    </w:p>
    <w:p w14:paraId="14412696" w14:textId="27968064" w:rsidR="00713B4E" w:rsidRDefault="00F11BE3" w:rsidP="001F67E8">
      <w:pPr>
        <w:rPr>
          <w:sz w:val="24"/>
          <w:szCs w:val="24"/>
        </w:rPr>
      </w:pPr>
      <w:hyperlink r:id="rId10" w:history="1">
        <w:r w:rsidR="00713B4E" w:rsidRPr="00713B4E">
          <w:rPr>
            <w:rStyle w:val="Hyperlink"/>
            <w:sz w:val="24"/>
            <w:szCs w:val="24"/>
          </w:rPr>
          <w:t>Childcare (Diploma, CIII, Traineeship) Job in Bairnsdale, Bairnsdale &amp; Gippsland VIC - SEEK</w:t>
        </w:r>
      </w:hyperlink>
    </w:p>
    <w:p w14:paraId="03D852F9" w14:textId="77777777" w:rsidR="001F67E8" w:rsidRDefault="001F67E8" w:rsidP="001F67E8">
      <w:pPr>
        <w:rPr>
          <w:sz w:val="24"/>
          <w:szCs w:val="24"/>
        </w:rPr>
      </w:pPr>
    </w:p>
    <w:p w14:paraId="7C97AE1E" w14:textId="77777777" w:rsidR="00713B4E" w:rsidRDefault="00713B4E" w:rsidP="001F67E8">
      <w:pPr>
        <w:rPr>
          <w:sz w:val="28"/>
          <w:szCs w:val="28"/>
          <w:u w:val="single"/>
        </w:rPr>
      </w:pPr>
      <w:r w:rsidRPr="00713B4E">
        <w:rPr>
          <w:sz w:val="28"/>
          <w:szCs w:val="28"/>
          <w:u w:val="single"/>
        </w:rPr>
        <w:lastRenderedPageBreak/>
        <w:t>Retail Team Member</w:t>
      </w:r>
      <w:r>
        <w:rPr>
          <w:sz w:val="28"/>
          <w:szCs w:val="28"/>
          <w:u w:val="single"/>
        </w:rPr>
        <w:t xml:space="preserve"> – Supercheap Auto, Bairnsdale</w:t>
      </w:r>
    </w:p>
    <w:p w14:paraId="52C25DE1" w14:textId="10BA9AB2" w:rsidR="001F67E8" w:rsidRDefault="00713B4E" w:rsidP="001F67E8">
      <w:pPr>
        <w:rPr>
          <w:sz w:val="24"/>
          <w:szCs w:val="24"/>
        </w:rPr>
      </w:pPr>
      <w:r>
        <w:rPr>
          <w:sz w:val="24"/>
          <w:szCs w:val="24"/>
        </w:rPr>
        <w:t>Casual, see link below.</w:t>
      </w:r>
    </w:p>
    <w:p w14:paraId="1DEEB414" w14:textId="57648514" w:rsidR="00713B4E" w:rsidRDefault="00F11BE3" w:rsidP="001F67E8">
      <w:pPr>
        <w:rPr>
          <w:sz w:val="24"/>
          <w:szCs w:val="24"/>
        </w:rPr>
      </w:pPr>
      <w:hyperlink r:id="rId11" w:history="1">
        <w:r w:rsidR="00713B4E" w:rsidRPr="00713B4E">
          <w:rPr>
            <w:rStyle w:val="Hyperlink"/>
            <w:sz w:val="24"/>
            <w:szCs w:val="24"/>
          </w:rPr>
          <w:t>Retail Team Member - Bairnsdale VIC 3875 - Indeed.com</w:t>
        </w:r>
      </w:hyperlink>
    </w:p>
    <w:p w14:paraId="02F4AE40" w14:textId="77777777" w:rsidR="00713B4E" w:rsidRDefault="00713B4E" w:rsidP="001F67E8">
      <w:pPr>
        <w:rPr>
          <w:sz w:val="24"/>
          <w:szCs w:val="24"/>
        </w:rPr>
      </w:pPr>
    </w:p>
    <w:p w14:paraId="6B652C23" w14:textId="5C40B17C" w:rsidR="001602DA" w:rsidRDefault="00713B4E" w:rsidP="00B73EF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Sales Person – Harvey Norman, Bairnsdale  </w:t>
      </w:r>
    </w:p>
    <w:p w14:paraId="6089645D" w14:textId="4DCC57C0" w:rsidR="00B73EF2" w:rsidRDefault="00713B4E" w:rsidP="00B73EF2">
      <w:pPr>
        <w:rPr>
          <w:sz w:val="24"/>
          <w:szCs w:val="24"/>
        </w:rPr>
      </w:pPr>
      <w:r>
        <w:rPr>
          <w:sz w:val="24"/>
          <w:szCs w:val="24"/>
        </w:rPr>
        <w:t>Part-time, see link below.</w:t>
      </w:r>
    </w:p>
    <w:p w14:paraId="7FE99726" w14:textId="3BDB0262" w:rsidR="00713B4E" w:rsidRDefault="00F11BE3" w:rsidP="00B73EF2">
      <w:pPr>
        <w:rPr>
          <w:sz w:val="24"/>
          <w:szCs w:val="24"/>
        </w:rPr>
      </w:pPr>
      <w:hyperlink r:id="rId12" w:history="1">
        <w:r w:rsidR="00713B4E" w:rsidRPr="00713B4E">
          <w:rPr>
            <w:rStyle w:val="Hyperlink"/>
            <w:sz w:val="24"/>
            <w:szCs w:val="24"/>
          </w:rPr>
          <w:t>Salesperson - Bairnsdale VIC - Indeed.com</w:t>
        </w:r>
      </w:hyperlink>
    </w:p>
    <w:p w14:paraId="5CEB4B00" w14:textId="77777777" w:rsidR="001602DA" w:rsidRDefault="001602DA" w:rsidP="0021195F">
      <w:pPr>
        <w:rPr>
          <w:sz w:val="24"/>
          <w:szCs w:val="24"/>
        </w:rPr>
      </w:pPr>
    </w:p>
    <w:sectPr w:rsidR="001602DA" w:rsidSect="00942701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82E2C"/>
    <w:multiLevelType w:val="multilevel"/>
    <w:tmpl w:val="F228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63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E6"/>
    <w:rsid w:val="000A7B9E"/>
    <w:rsid w:val="001602DA"/>
    <w:rsid w:val="001F67E8"/>
    <w:rsid w:val="0021195F"/>
    <w:rsid w:val="002639FB"/>
    <w:rsid w:val="002F6BD0"/>
    <w:rsid w:val="0030081B"/>
    <w:rsid w:val="003032BE"/>
    <w:rsid w:val="003754EA"/>
    <w:rsid w:val="00380330"/>
    <w:rsid w:val="00425DB7"/>
    <w:rsid w:val="004263AC"/>
    <w:rsid w:val="004D4BB5"/>
    <w:rsid w:val="005174F5"/>
    <w:rsid w:val="005370F3"/>
    <w:rsid w:val="005A07AB"/>
    <w:rsid w:val="00682E56"/>
    <w:rsid w:val="006B05DB"/>
    <w:rsid w:val="006E53E1"/>
    <w:rsid w:val="00713B4E"/>
    <w:rsid w:val="007178E2"/>
    <w:rsid w:val="00731926"/>
    <w:rsid w:val="00765F1B"/>
    <w:rsid w:val="00806824"/>
    <w:rsid w:val="00816CDE"/>
    <w:rsid w:val="00894A01"/>
    <w:rsid w:val="008A3169"/>
    <w:rsid w:val="008F4013"/>
    <w:rsid w:val="00901E32"/>
    <w:rsid w:val="009043EB"/>
    <w:rsid w:val="00942701"/>
    <w:rsid w:val="00A443C4"/>
    <w:rsid w:val="00A617DE"/>
    <w:rsid w:val="00A70613"/>
    <w:rsid w:val="00AF20B9"/>
    <w:rsid w:val="00B73EF2"/>
    <w:rsid w:val="00B7708F"/>
    <w:rsid w:val="00BB33A5"/>
    <w:rsid w:val="00BD1B38"/>
    <w:rsid w:val="00C04DAB"/>
    <w:rsid w:val="00C34B0D"/>
    <w:rsid w:val="00C81890"/>
    <w:rsid w:val="00D735AE"/>
    <w:rsid w:val="00DA48B1"/>
    <w:rsid w:val="00DA4EE6"/>
    <w:rsid w:val="00DA63BB"/>
    <w:rsid w:val="00E23E80"/>
    <w:rsid w:val="00E33D0F"/>
    <w:rsid w:val="00E47F48"/>
    <w:rsid w:val="00F11BE3"/>
    <w:rsid w:val="00F61834"/>
    <w:rsid w:val="00FC2C54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26A"/>
  <w15:chartTrackingRefBased/>
  <w15:docId w15:val="{869FF99E-A88E-4567-8F3C-F2AC4466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E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4E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6CD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.indeed.com/viewjob?jk=2413d81dc75bf09a&amp;l=Bairnsdale&amp;tk=1ic2e4854mn58800&amp;from=ja&amp;advn=1479319839582987&amp;adid=438267847&amp;ad=-6NYlbfkN0BUYGT4n9TVknIgDQv44oXHcmr_xKsKvn70r4vmYdso_FpVSdGXhNlKMlLk91GUVQHOWqkhwlypi7Wtr1BSEPGdesfsPWmq7ny7C2ObU3va0cJcjEXiNafmmDWH6FcWZjb27Y_apvuzbwqwfyDkEvJoKmduUFaXgjVzggBgrhg96qnJDgqA9Z54Ea2d1Ejx_aHpqn3_7rDnoMO5OVFfmE3wz1madpdZLWSC51nAHMmZA2NIUf1bFNul2DXxVEko1hbUKmfRb-fTt8NJCd9qDhGPehdQyD09-13HGOxpGsB04YBW9unYJmyOU65EHBsX9C-sz5zNPTHtHtmNkKpTHCzltjsywgDX6oKx6aqIj-KgsypRPEwGkUTzExdlqA7OrXNEzjGeVVUBSsvsk8mRj0DPdUCxjq8OA_rD8dQUdHPoLtDr5fE5m56GDgXyM7FVisY2VuD3lz-ACrCk0NiVGBC2ZUw1Y5F85OukcmVmino9gxC4v4OOo5VJ0uQxXgMnIc1DSxJRByqG8NPwX65r1Lz1qKxJOWVboEoihyBSYmSY2-JktiVyQ8Pq&amp;alid=6646bc0c6fb26a51cb5030bb&amp;pub=0cace3277f6b99df&amp;camk=nUmJqO2E8rja1EglxAVhBg%3D%3D&amp;xkcb=SoA-6_M35CUe_K3Tbh0IbzkdCdPP&amp;xpse=SoAe6_I35E_nc_UAL50PbzkdCdPP&amp;xfps=c0076327-112d-4284-b49f-84ef2d148eae&amp;utm_campaign=job_alerts&amp;utm_medium=email&amp;utm_source=jobseeker_email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ek.com.au/job/80013787?savedSearchID=dc8cd105-3d60-4baf-8bca-aa3ccee39dae&amp;tracking=JMC-SavedSearchLoggedOut-anz-1-ss-rfas-b" TargetMode="External"/><Relationship Id="rId12" Type="http://schemas.openxmlformats.org/officeDocument/2006/relationships/hyperlink" Target="https://au.indeed.com/viewjob?jk=28668ec566976ada&amp;l=Bairnsdale+VIC&amp;tk=1icfe0spth1qb803&amp;from=ja&amp;alid=6646bc0c6fb26a51cb5030bb&amp;xpse=SoCF67I35RyX6kUACp0KbzkdCdPP&amp;xfps=1722cdd4-ed98-4110-8a3b-56ab84aa6eb3&amp;utm_campaign=job_alerts&amp;utm_medium=email&amp;utm_source=jobseeker_emails&amp;rgtk=1icfe0spth1qb803&amp;xkcb=SoB_67M35PUMbJaY9p0JbzkdCd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ek.com.au/job/80015854?savedSearchID=dc8cd105-3d60-4baf-8bca-aa3ccee39dae&amp;tracking=JMC-SavedSearchLoggedOut-anz-1-ss-rfas-b" TargetMode="External"/><Relationship Id="rId11" Type="http://schemas.openxmlformats.org/officeDocument/2006/relationships/hyperlink" Target="https://au.indeed.com/viewjob?jk=9b269fa854b3adea&amp;l=Bairnsdale+VIC&amp;tk=1icfe0spth1qb803&amp;from=ja&amp;alid=6646bc0c6fb26a51cb5030bb&amp;xpse=SoDW67I35RyDmb3xV50LbzkdCdPP&amp;xfps=55b1b1da-40f0-43c6-9d99-006f5f62fd25&amp;utm_campaign=job_alerts&amp;utm_medium=email&amp;utm_source=jobseeker_emails&amp;rgtk=1icfe0spth1qb803&amp;xkcb=SoDg67M35PUMbO6Y9p0LbzkdCdPP" TargetMode="External"/><Relationship Id="rId5" Type="http://schemas.openxmlformats.org/officeDocument/2006/relationships/hyperlink" Target="https://www.seek.com.au/job/80015286?savedSearchID=dc8cd105-3d60-4baf-8bca-aa3ccee39dae&amp;tracking=JMC-SavedSearchLoggedOut-anz-1-ss-rfas-b" TargetMode="External"/><Relationship Id="rId10" Type="http://schemas.openxmlformats.org/officeDocument/2006/relationships/hyperlink" Target="https://www.seek.com.au/job/80117811?savedSearchID=dc8cd105-3d60-4baf-8bca-aa3ccee39dae&amp;tracking=JMC-SavedSearchLoggedOut-anz-1-ss-rfas-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.indeed.com/viewjob?jk=4716cde0e133da61&amp;l=Bairnsdale+VIC&amp;tk=1icavlsabh1qb801&amp;from=ja&amp;alid=6646bc0c6fb26a51cb5030bb&amp;xpse=SoBI67I35L37wO0AL50LbzkdCdPP&amp;xfps=7cd5a61c-1393-4f0c-8f1f-2ba3f985751d&amp;utm_campaign=job_alerts&amp;utm_medium=email&amp;utm_source=jobseeker_emails&amp;rgtk=1icavlsabh1qb801&amp;xkcb=SoDL67M35K3YEUwyKZ0PbzkdCdP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Halford</dc:creator>
  <cp:keywords/>
  <dc:description/>
  <cp:lastModifiedBy>Jaclyn Powell</cp:lastModifiedBy>
  <cp:revision>2</cp:revision>
  <cp:lastPrinted>2024-11-03T23:16:00Z</cp:lastPrinted>
  <dcterms:created xsi:type="dcterms:W3CDTF">2024-11-13T04:45:00Z</dcterms:created>
  <dcterms:modified xsi:type="dcterms:W3CDTF">2024-11-13T04:45:00Z</dcterms:modified>
</cp:coreProperties>
</file>