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F8C1" w14:textId="77777777" w:rsidR="00972980" w:rsidRDefault="0097298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8BFDB68" w14:textId="77777777" w:rsidR="00972980" w:rsidRDefault="00994FF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WGV Primary School UNIFORM ORDER – Winter &amp; Faction Carnival 202</w:t>
      </w:r>
      <w:r>
        <w:rPr>
          <w:rFonts w:ascii="Arial" w:eastAsia="Arial" w:hAnsi="Arial" w:cs="Arial"/>
          <w:b/>
          <w:sz w:val="28"/>
          <w:szCs w:val="28"/>
        </w:rPr>
        <w:t>3</w:t>
      </w:r>
    </w:p>
    <w:p w14:paraId="0350EFB7" w14:textId="77777777" w:rsidR="00972980" w:rsidRDefault="00994FF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**RETURN BY WEEK </w:t>
      </w:r>
      <w:r>
        <w:rPr>
          <w:rFonts w:ascii="Arial" w:eastAsia="Arial" w:hAnsi="Arial" w:cs="Arial"/>
          <w:b/>
          <w:sz w:val="28"/>
          <w:szCs w:val="28"/>
        </w:rPr>
        <w:t>8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FRIDAY 31st </w:t>
      </w:r>
      <w:r>
        <w:rPr>
          <w:rFonts w:ascii="Arial" w:eastAsia="Arial" w:hAnsi="Arial" w:cs="Arial"/>
          <w:b/>
          <w:sz w:val="28"/>
          <w:szCs w:val="28"/>
        </w:rPr>
        <w:t>March 2023</w:t>
      </w:r>
      <w:r>
        <w:rPr>
          <w:rFonts w:ascii="Arial" w:eastAsia="Arial" w:hAnsi="Arial" w:cs="Arial"/>
          <w:b/>
          <w:color w:val="000000"/>
          <w:sz w:val="28"/>
          <w:szCs w:val="28"/>
        </w:rPr>
        <w:t>**</w:t>
      </w:r>
    </w:p>
    <w:p w14:paraId="5308E52B" w14:textId="77777777" w:rsidR="00972980" w:rsidRDefault="00994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 xml:space="preserve">Please fill in your order and return via email to </w:t>
      </w:r>
      <w:hyperlink r:id="rId7">
        <w:r>
          <w:rPr>
            <w:rFonts w:ascii="Arial" w:eastAsia="Arial" w:hAnsi="Arial" w:cs="Arial"/>
            <w:b/>
            <w:color w:val="1155CC"/>
            <w:sz w:val="17"/>
            <w:szCs w:val="17"/>
            <w:u w:val="single"/>
          </w:rPr>
          <w:t>wgvuniforms@gmail.com</w:t>
        </w:r>
      </w:hyperlink>
      <w:r>
        <w:rPr>
          <w:rFonts w:ascii="Arial" w:eastAsia="Arial" w:hAnsi="Arial" w:cs="Arial"/>
          <w:b/>
          <w:color w:val="000000"/>
          <w:sz w:val="17"/>
          <w:szCs w:val="17"/>
        </w:rPr>
        <w:t xml:space="preserve"> or to WGV School Office.</w:t>
      </w:r>
    </w:p>
    <w:p w14:paraId="174C8A7A" w14:textId="77777777" w:rsidR="00972980" w:rsidRDefault="00994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7"/>
          <w:szCs w:val="17"/>
        </w:rPr>
      </w:pPr>
      <w:r>
        <w:rPr>
          <w:rFonts w:ascii="Arial" w:eastAsia="Arial" w:hAnsi="Arial" w:cs="Arial"/>
          <w:b/>
          <w:color w:val="000000"/>
          <w:sz w:val="17"/>
          <w:szCs w:val="17"/>
        </w:rPr>
        <w:t>We will send you an invoice via email in the coming weeks.</w:t>
      </w:r>
    </w:p>
    <w:p w14:paraId="6E692B5B" w14:textId="77777777" w:rsidR="00972980" w:rsidRDefault="0097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7"/>
          <w:szCs w:val="17"/>
        </w:rPr>
      </w:pPr>
    </w:p>
    <w:p w14:paraId="53B1355F" w14:textId="77777777" w:rsidR="00972980" w:rsidRDefault="00994F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P&amp;C WGVPS Uniform Service is run by volunteers:</w:t>
      </w:r>
    </w:p>
    <w:p w14:paraId="50596C54" w14:textId="77777777" w:rsidR="00972980" w:rsidRDefault="00994F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Limited stock is held onsite and primarily reserved for new families. Items and sizes are subject to availability and </w:t>
      </w:r>
      <w:r>
        <w:rPr>
          <w:sz w:val="24"/>
          <w:szCs w:val="24"/>
        </w:rPr>
        <w:t xml:space="preserve">purchases made at the shop may be restricted to 1 of any </w:t>
      </w:r>
      <w:proofErr w:type="gramStart"/>
      <w:r>
        <w:rPr>
          <w:sz w:val="24"/>
          <w:szCs w:val="24"/>
        </w:rPr>
        <w:t>item</w:t>
      </w:r>
      <w:proofErr w:type="gramEnd"/>
      <w:r>
        <w:rPr>
          <w:sz w:val="24"/>
          <w:szCs w:val="24"/>
        </w:rPr>
        <w:t xml:space="preserve"> per child (not for new families), depending on stock levels.</w:t>
      </w:r>
    </w:p>
    <w:p w14:paraId="119DC529" w14:textId="77777777" w:rsidR="00972980" w:rsidRDefault="00994FF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It is therefore essential that you submit this order form twice a year (term 1 and term 3), as this is when we order directly from th</w:t>
      </w:r>
      <w:r>
        <w:rPr>
          <w:b/>
          <w:sz w:val="28"/>
          <w:szCs w:val="28"/>
        </w:rPr>
        <w:t>e suppliers.</w:t>
      </w:r>
    </w:p>
    <w:p w14:paraId="6CA165EC" w14:textId="77777777" w:rsidR="00972980" w:rsidRDefault="00972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"/>
        <w:tblW w:w="109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881"/>
        <w:gridCol w:w="850"/>
        <w:gridCol w:w="619"/>
        <w:gridCol w:w="232"/>
        <w:gridCol w:w="518"/>
        <w:gridCol w:w="190"/>
        <w:gridCol w:w="803"/>
        <w:gridCol w:w="851"/>
        <w:gridCol w:w="850"/>
        <w:gridCol w:w="877"/>
        <w:gridCol w:w="915"/>
        <w:gridCol w:w="945"/>
      </w:tblGrid>
      <w:tr w:rsidR="00972980" w14:paraId="54AEB6CF" w14:textId="77777777">
        <w:trPr>
          <w:trHeight w:val="246"/>
          <w:jc w:val="center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FF923" w14:textId="77777777" w:rsidR="00972980" w:rsidRDefault="00994FF2">
            <w:pPr>
              <w:spacing w:after="0" w:line="240" w:lineRule="auto"/>
              <w:ind w:right="-27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8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5647E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D1921" w14:textId="77777777" w:rsidR="00972980" w:rsidRDefault="00994FF2">
            <w:pPr>
              <w:spacing w:after="0" w:line="240" w:lineRule="auto"/>
              <w:ind w:right="54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Size</w:t>
            </w:r>
          </w:p>
          <w:p w14:paraId="53F9DB6E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40000" w14:textId="77777777" w:rsidR="00972980" w:rsidRDefault="00994FF2">
            <w:pPr>
              <w:spacing w:after="0" w:line="240" w:lineRule="auto"/>
              <w:ind w:right="54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Size</w:t>
            </w:r>
          </w:p>
          <w:p w14:paraId="1E60CF34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9B125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Size</w:t>
            </w:r>
          </w:p>
          <w:p w14:paraId="400D9535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1F802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Size</w:t>
            </w:r>
          </w:p>
          <w:p w14:paraId="063448D6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AE0A2" w14:textId="77777777" w:rsidR="00972980" w:rsidRDefault="00994FF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Size</w:t>
            </w:r>
          </w:p>
          <w:p w14:paraId="4DE864BE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DA836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Size</w:t>
            </w:r>
          </w:p>
          <w:p w14:paraId="74DAFBA0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42B6E" w14:textId="77777777" w:rsidR="00972980" w:rsidRDefault="00994FF2">
            <w:pPr>
              <w:spacing w:after="0" w:line="240" w:lineRule="auto"/>
              <w:ind w:right="129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Size</w:t>
            </w:r>
          </w:p>
          <w:p w14:paraId="2532C9A5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E78A3" w14:textId="77777777" w:rsidR="00972980" w:rsidRDefault="00994FF2">
            <w:pPr>
              <w:spacing w:after="0" w:line="240" w:lineRule="auto"/>
              <w:ind w:right="64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no.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6D9CF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price</w:t>
            </w:r>
          </w:p>
        </w:tc>
      </w:tr>
      <w:tr w:rsidR="00972980" w14:paraId="32301D59" w14:textId="77777777">
        <w:trPr>
          <w:trHeight w:val="238"/>
          <w:jc w:val="center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81085" w14:textId="77777777" w:rsidR="00972980" w:rsidRDefault="00994F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Polo Shirt </w:t>
            </w:r>
          </w:p>
        </w:tc>
        <w:tc>
          <w:tcPr>
            <w:tcW w:w="8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E98AE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$28.00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4274C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47183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3A5CC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C8303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AE654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2EEFE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7753E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9A5BD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811D0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2980" w14:paraId="0A7F4F78" w14:textId="77777777">
        <w:trPr>
          <w:trHeight w:val="238"/>
          <w:jc w:val="center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2AF6D" w14:textId="77777777" w:rsidR="00972980" w:rsidRDefault="00994F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Fleece Zip Jumper </w:t>
            </w:r>
          </w:p>
        </w:tc>
        <w:tc>
          <w:tcPr>
            <w:tcW w:w="8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0EF77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$37.00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FA6A3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87F19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0D1A7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7B8E6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D4977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82202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DA761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B095C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2CF15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2980" w14:paraId="53C5EFA7" w14:textId="77777777">
        <w:trPr>
          <w:trHeight w:val="238"/>
          <w:jc w:val="center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8655E" w14:textId="77777777" w:rsidR="00972980" w:rsidRDefault="00994F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Microfibre Jacket </w:t>
            </w:r>
          </w:p>
        </w:tc>
        <w:tc>
          <w:tcPr>
            <w:tcW w:w="8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59886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</w:t>
            </w:r>
            <w:r>
              <w:rPr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90A31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8FEE0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6A1A1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3778E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E42CC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57F7F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920D9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E0C62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DE6A4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2980" w14:paraId="4D06A0EC" w14:textId="77777777">
        <w:trPr>
          <w:trHeight w:val="238"/>
          <w:jc w:val="center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7BDD8" w14:textId="77777777" w:rsidR="00972980" w:rsidRDefault="00994F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Shorts - Black </w:t>
            </w:r>
          </w:p>
        </w:tc>
        <w:tc>
          <w:tcPr>
            <w:tcW w:w="8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B020D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A8CDB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A891F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B42C0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CAD73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6C542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A3C76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E3948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864C2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E4C01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2980" w14:paraId="21DC80EC" w14:textId="77777777">
        <w:trPr>
          <w:trHeight w:val="238"/>
          <w:jc w:val="center"/>
        </w:trPr>
        <w:tc>
          <w:tcPr>
            <w:tcW w:w="23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86091" w14:textId="77777777" w:rsidR="00972980" w:rsidRDefault="00994F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Skorts - Black </w:t>
            </w:r>
          </w:p>
        </w:tc>
        <w:tc>
          <w:tcPr>
            <w:tcW w:w="88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D648E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$24.00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7792C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061CD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4E6FD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E58DF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41824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EC83E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4AE9E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BB0CD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A744C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2980" w14:paraId="7F24911D" w14:textId="77777777">
        <w:trPr>
          <w:trHeight w:val="136"/>
          <w:jc w:val="center"/>
        </w:trPr>
        <w:tc>
          <w:tcPr>
            <w:tcW w:w="10901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A9436" w14:textId="77777777" w:rsidR="00972980" w:rsidRDefault="00994F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FACTION T-SHIRTS </w:t>
            </w:r>
          </w:p>
        </w:tc>
      </w:tr>
      <w:tr w:rsidR="00972980" w14:paraId="385A4AC3" w14:textId="77777777">
        <w:trPr>
          <w:trHeight w:val="238"/>
          <w:jc w:val="center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FF9E6" w14:textId="77777777" w:rsidR="00972980" w:rsidRDefault="00994F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Parmelia (Gold)</w:t>
            </w:r>
          </w:p>
        </w:tc>
        <w:tc>
          <w:tcPr>
            <w:tcW w:w="8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2C9D8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$15.00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61C6A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CEA24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F6CE6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19D47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B9206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DB2DE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3BB73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B0B96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8470B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2980" w14:paraId="523E67C7" w14:textId="77777777">
        <w:trPr>
          <w:trHeight w:val="238"/>
          <w:jc w:val="center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2E58A" w14:textId="77777777" w:rsidR="00972980" w:rsidRDefault="00994FF2">
            <w:pPr>
              <w:spacing w:after="0" w:line="240" w:lineRule="auto"/>
              <w:ind w:right="-12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Challenger (Green) </w:t>
            </w:r>
          </w:p>
        </w:tc>
        <w:tc>
          <w:tcPr>
            <w:tcW w:w="8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CE301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$15.00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D9194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6AA0A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62237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B76FD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0AE0A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17F49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D0291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82F7E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2E52B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2980" w14:paraId="26F8BA8D" w14:textId="77777777">
        <w:trPr>
          <w:trHeight w:val="238"/>
          <w:jc w:val="center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0303C" w14:textId="77777777" w:rsidR="00972980" w:rsidRDefault="00994FF2">
            <w:pPr>
              <w:spacing w:after="0" w:line="240" w:lineRule="auto"/>
              <w:ind w:right="-12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Success (Purple) </w:t>
            </w:r>
          </w:p>
        </w:tc>
        <w:tc>
          <w:tcPr>
            <w:tcW w:w="8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739B3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$15.00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D61F1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33332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FB411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BE523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25E50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8DA70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0B715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C638A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386D8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2980" w14:paraId="009923C2" w14:textId="77777777">
        <w:trPr>
          <w:trHeight w:val="130"/>
          <w:jc w:val="center"/>
        </w:trPr>
        <w:tc>
          <w:tcPr>
            <w:tcW w:w="10901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81E6" w14:textId="77777777" w:rsidR="00972980" w:rsidRDefault="00994FF2">
            <w:pPr>
              <w:spacing w:after="0" w:line="240" w:lineRule="auto"/>
              <w:ind w:right="-12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HATS </w:t>
            </w:r>
          </w:p>
        </w:tc>
      </w:tr>
      <w:tr w:rsidR="00972980" w14:paraId="048FEC5C" w14:textId="77777777">
        <w:trPr>
          <w:trHeight w:val="236"/>
          <w:jc w:val="center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D7CBB" w14:textId="77777777" w:rsidR="00972980" w:rsidRDefault="00994FF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Desert flap hats </w:t>
            </w:r>
          </w:p>
        </w:tc>
        <w:tc>
          <w:tcPr>
            <w:tcW w:w="8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6CEB3" w14:textId="77777777" w:rsidR="00972980" w:rsidRDefault="00994FF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$10.00</w:t>
            </w:r>
          </w:p>
        </w:tc>
        <w:tc>
          <w:tcPr>
            <w:tcW w:w="579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49A48" w14:textId="77777777" w:rsidR="00972980" w:rsidRDefault="00994FF2">
            <w:pPr>
              <w:spacing w:after="0" w:line="240" w:lineRule="auto"/>
              <w:ind w:left="9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one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size only)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F97DF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20614" w14:textId="77777777" w:rsidR="00972980" w:rsidRDefault="009729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2980" w14:paraId="0055054D" w14:textId="77777777">
        <w:trPr>
          <w:trHeight w:val="283"/>
          <w:jc w:val="center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B36A7" w14:textId="77777777" w:rsidR="00972980" w:rsidRDefault="00994FF2">
            <w:pPr>
              <w:spacing w:after="0" w:line="240" w:lineRule="auto"/>
              <w:ind w:right="-12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Wide brim hats </w:t>
            </w:r>
          </w:p>
        </w:tc>
        <w:tc>
          <w:tcPr>
            <w:tcW w:w="8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C651B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$12.00</w:t>
            </w:r>
          </w:p>
        </w:tc>
        <w:tc>
          <w:tcPr>
            <w:tcW w:w="146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F9EBD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 (55cm)</w:t>
            </w:r>
          </w:p>
        </w:tc>
        <w:tc>
          <w:tcPr>
            <w:tcW w:w="750" w:type="dxa"/>
            <w:gridSpan w:val="2"/>
            <w:vAlign w:val="center"/>
          </w:tcPr>
          <w:p w14:paraId="0759A203" w14:textId="77777777" w:rsidR="00972980" w:rsidRDefault="00972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90F8E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M (57cm)</w:t>
            </w:r>
          </w:p>
        </w:tc>
        <w:tc>
          <w:tcPr>
            <w:tcW w:w="851" w:type="dxa"/>
            <w:vAlign w:val="center"/>
          </w:tcPr>
          <w:p w14:paraId="34C6727C" w14:textId="77777777" w:rsidR="00972980" w:rsidRDefault="00972980">
            <w:pPr>
              <w:spacing w:after="0" w:line="240" w:lineRule="auto"/>
              <w:ind w:left="29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22C5DB" w14:textId="77777777" w:rsidR="00972980" w:rsidRDefault="00994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L (59cm)</w:t>
            </w:r>
          </w:p>
        </w:tc>
        <w:tc>
          <w:tcPr>
            <w:tcW w:w="877" w:type="dxa"/>
            <w:vAlign w:val="center"/>
          </w:tcPr>
          <w:p w14:paraId="1D0D2EFD" w14:textId="77777777" w:rsidR="00972980" w:rsidRDefault="00972980">
            <w:pPr>
              <w:spacing w:after="0" w:line="240" w:lineRule="auto"/>
              <w:ind w:left="296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05DE1" w14:textId="77777777" w:rsidR="00972980" w:rsidRDefault="00972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E3C88" w14:textId="77777777" w:rsidR="00972980" w:rsidRDefault="00972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980" w14:paraId="60DB99B5" w14:textId="77777777">
        <w:trPr>
          <w:trHeight w:val="226"/>
          <w:jc w:val="center"/>
        </w:trPr>
        <w:tc>
          <w:tcPr>
            <w:tcW w:w="9041" w:type="dxa"/>
            <w:gridSpan w:val="1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910EB" w14:textId="77777777" w:rsidR="00972980" w:rsidRDefault="00994FF2">
            <w:pPr>
              <w:spacing w:after="0" w:line="240" w:lineRule="auto"/>
              <w:ind w:left="9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TOTALS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FF2F" w14:textId="77777777" w:rsidR="00972980" w:rsidRDefault="00972980">
            <w:pPr>
              <w:spacing w:after="0" w:line="240" w:lineRule="auto"/>
              <w:ind w:left="9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C80F2" w14:textId="77777777" w:rsidR="00972980" w:rsidRDefault="00972980">
            <w:pPr>
              <w:spacing w:after="0" w:line="240" w:lineRule="auto"/>
              <w:ind w:left="9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3A48DC4" w14:textId="77777777" w:rsidR="00972980" w:rsidRDefault="0097298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ADF9050" w14:textId="77777777" w:rsidR="00972980" w:rsidRDefault="00994F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note – by returning this form you are agreeing to pay for the items ordered. Thank you! </w:t>
      </w:r>
    </w:p>
    <w:p w14:paraId="2DB02D6C" w14:textId="77777777" w:rsidR="00972980" w:rsidRDefault="00972980">
      <w:pPr>
        <w:spacing w:after="0" w:line="240" w:lineRule="auto"/>
        <w:rPr>
          <w:sz w:val="20"/>
          <w:szCs w:val="20"/>
        </w:rPr>
      </w:pPr>
    </w:p>
    <w:p w14:paraId="5ACB5256" w14:textId="77777777" w:rsidR="00972980" w:rsidRDefault="00994FF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Paying for your items: </w:t>
      </w:r>
      <w:r>
        <w:rPr>
          <w:sz w:val="20"/>
          <w:szCs w:val="20"/>
        </w:rPr>
        <w:t xml:space="preserve">On receipt of your order </w:t>
      </w:r>
      <w:proofErr w:type="gramStart"/>
      <w:r>
        <w:rPr>
          <w:sz w:val="20"/>
          <w:szCs w:val="20"/>
        </w:rPr>
        <w:t>form</w:t>
      </w:r>
      <w:proofErr w:type="gramEnd"/>
      <w:r>
        <w:rPr>
          <w:sz w:val="20"/>
          <w:szCs w:val="20"/>
        </w:rPr>
        <w:t xml:space="preserve"> we will send you an invoice for your items. You can then pay for your items either by bank transfer (preferable option) or cash.</w:t>
      </w:r>
    </w:p>
    <w:p w14:paraId="45229FBC" w14:textId="77777777" w:rsidR="00972980" w:rsidRDefault="00972980">
      <w:pPr>
        <w:spacing w:after="0" w:line="240" w:lineRule="auto"/>
        <w:rPr>
          <w:sz w:val="20"/>
          <w:szCs w:val="20"/>
        </w:rPr>
      </w:pPr>
    </w:p>
    <w:p w14:paraId="5C56B7C0" w14:textId="77777777" w:rsidR="00972980" w:rsidRDefault="00994FF2">
      <w:pP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sz w:val="20"/>
          <w:szCs w:val="20"/>
        </w:rPr>
        <w:t xml:space="preserve">If you have any questions, please email Gemma - </w:t>
      </w:r>
      <w:hyperlink r:id="rId8">
        <w:r>
          <w:rPr>
            <w:color w:val="0563C1"/>
            <w:sz w:val="20"/>
            <w:szCs w:val="20"/>
            <w:u w:val="single"/>
          </w:rPr>
          <w:t>wgvuniforms@gmail.com</w:t>
        </w:r>
      </w:hyperlink>
    </w:p>
    <w:sectPr w:rsidR="00972980">
      <w:headerReference w:type="default" r:id="rId9"/>
      <w:pgSz w:w="11906" w:h="16838"/>
      <w:pgMar w:top="720" w:right="720" w:bottom="720" w:left="72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3C1E" w14:textId="77777777" w:rsidR="00000000" w:rsidRDefault="00994FF2">
      <w:pPr>
        <w:spacing w:after="0" w:line="240" w:lineRule="auto"/>
      </w:pPr>
      <w:r>
        <w:separator/>
      </w:r>
    </w:p>
  </w:endnote>
  <w:endnote w:type="continuationSeparator" w:id="0">
    <w:p w14:paraId="5B6BC41E" w14:textId="77777777" w:rsidR="00000000" w:rsidRDefault="0099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3365" w14:textId="77777777" w:rsidR="00000000" w:rsidRDefault="00994FF2">
      <w:pPr>
        <w:spacing w:after="0" w:line="240" w:lineRule="auto"/>
      </w:pPr>
      <w:r>
        <w:separator/>
      </w:r>
    </w:p>
  </w:footnote>
  <w:footnote w:type="continuationSeparator" w:id="0">
    <w:p w14:paraId="5FB2D23E" w14:textId="77777777" w:rsidR="00000000" w:rsidRDefault="0099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0479" w14:textId="77777777" w:rsidR="00972980" w:rsidRDefault="00994FF2">
    <w:pPr>
      <w:pBdr>
        <w:top w:val="nil"/>
        <w:left w:val="nil"/>
        <w:bottom w:val="nil"/>
        <w:right w:val="nil"/>
        <w:between w:val="nil"/>
      </w:pBdr>
      <w:tabs>
        <w:tab w:val="left" w:pos="1701"/>
      </w:tabs>
      <w:spacing w:after="0" w:line="480" w:lineRule="auto"/>
      <w:ind w:right="-33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0"/>
        <w:szCs w:val="20"/>
      </w:rPr>
      <w:t xml:space="preserve">  Parent/ Carer Name: _____________________________ Phone Number: _______________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D8D31A1" wp14:editId="2CB5D843">
          <wp:simplePos x="0" y="0"/>
          <wp:positionH relativeFrom="column">
            <wp:posOffset>127000</wp:posOffset>
          </wp:positionH>
          <wp:positionV relativeFrom="paragraph">
            <wp:posOffset>-83184</wp:posOffset>
          </wp:positionV>
          <wp:extent cx="881797" cy="907733"/>
          <wp:effectExtent l="0" t="0" r="0" b="0"/>
          <wp:wrapSquare wrapText="bothSides" distT="0" distB="0" distL="0" distR="0"/>
          <wp:docPr id="31" name="image1.jpg" descr="L:\6. POLICIES\Behaviour Policy\2015\WGV Logos\Master Logo\WHITE GUM VALLEY PS_master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:\6. POLICIES\Behaviour Policy\2015\WGV Logos\Master Logo\WHITE GUM VALLEY PS_master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797" cy="9077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6759C5" w14:textId="77777777" w:rsidR="00972980" w:rsidRDefault="00994FF2">
    <w:pPr>
      <w:pBdr>
        <w:top w:val="nil"/>
        <w:left w:val="nil"/>
        <w:bottom w:val="nil"/>
        <w:right w:val="nil"/>
        <w:between w:val="nil"/>
      </w:pBdr>
      <w:spacing w:after="0" w:line="480" w:lineRule="auto"/>
      <w:ind w:left="72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</w:t>
    </w:r>
    <w:r>
      <w:rPr>
        <w:rFonts w:ascii="Arial" w:eastAsia="Arial" w:hAnsi="Arial" w:cs="Arial"/>
        <w:color w:val="000000"/>
        <w:sz w:val="20"/>
        <w:szCs w:val="20"/>
      </w:rPr>
      <w:t>Email: ____________________________________________</w:t>
    </w:r>
  </w:p>
  <w:p w14:paraId="7FEB9CCD" w14:textId="77777777" w:rsidR="00972980" w:rsidRDefault="00994FF2">
    <w:pPr>
      <w:pBdr>
        <w:top w:val="nil"/>
        <w:left w:val="nil"/>
        <w:bottom w:val="nil"/>
        <w:right w:val="nil"/>
        <w:between w:val="nil"/>
      </w:pBdr>
      <w:spacing w:after="0" w:line="480" w:lineRule="auto"/>
      <w:ind w:left="72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</w:t>
    </w:r>
    <w:r>
      <w:rPr>
        <w:rFonts w:ascii="Arial" w:eastAsia="Arial" w:hAnsi="Arial" w:cs="Arial"/>
        <w:color w:val="000000"/>
        <w:sz w:val="20"/>
        <w:szCs w:val="20"/>
      </w:rPr>
      <w:t>Child/ren’s name/</w:t>
    </w:r>
    <w:proofErr w:type="gramStart"/>
    <w:r>
      <w:rPr>
        <w:rFonts w:ascii="Arial" w:eastAsia="Arial" w:hAnsi="Arial" w:cs="Arial"/>
        <w:color w:val="000000"/>
        <w:sz w:val="20"/>
        <w:szCs w:val="20"/>
      </w:rPr>
      <w:t>s:_</w:t>
    </w:r>
    <w:proofErr w:type="gramEnd"/>
    <w:r>
      <w:rPr>
        <w:rFonts w:ascii="Arial" w:eastAsia="Arial" w:hAnsi="Arial" w:cs="Arial"/>
        <w:color w:val="000000"/>
        <w:sz w:val="20"/>
        <w:szCs w:val="20"/>
      </w:rPr>
      <w:t>_________________________________  Room:_________________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80"/>
    <w:rsid w:val="00972980"/>
    <w:rsid w:val="0099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6CFC"/>
  <w15:docId w15:val="{9DA4EEA0-1D01-47E0-B71E-537AD4D3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13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181"/>
  </w:style>
  <w:style w:type="paragraph" w:styleId="Footer">
    <w:name w:val="footer"/>
    <w:basedOn w:val="Normal"/>
    <w:link w:val="FooterChar"/>
    <w:uiPriority w:val="99"/>
    <w:unhideWhenUsed/>
    <w:rsid w:val="00413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181"/>
  </w:style>
  <w:style w:type="table" w:styleId="TableGrid">
    <w:name w:val="Table Grid"/>
    <w:basedOn w:val="TableNormal"/>
    <w:uiPriority w:val="39"/>
    <w:rsid w:val="0014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vuniform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gvuniform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BIjSUSSwuoJK/ENka0F5gcsCKA==">AMUW2mXeyS8O7QQKcFiMmJFKc4Q0oH9AxXBOtbVnmawAzcWTEu4Kt9l/uvPRDmtyRsqZoW85GEKV3r/oY6TWZheKe/bGjU5M4iOw6d3xtL5tfvaWRyPppKg=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>Department of Education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Luxton</dc:creator>
  <cp:lastModifiedBy>HEATON Jodie [White Gum Val Primary School]</cp:lastModifiedBy>
  <cp:revision>2</cp:revision>
  <dcterms:created xsi:type="dcterms:W3CDTF">2023-03-13T23:57:00Z</dcterms:created>
  <dcterms:modified xsi:type="dcterms:W3CDTF">2023-03-13T23:57:00Z</dcterms:modified>
</cp:coreProperties>
</file>