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3CB6A" w14:textId="77777777" w:rsidR="00892B6B" w:rsidRPr="00892B6B" w:rsidRDefault="00892B6B" w:rsidP="00892B6B">
      <w:r w:rsidRPr="00892B6B">
        <w:rPr>
          <w:b/>
          <w:bCs/>
          <w:lang w:val="en-US"/>
        </w:rPr>
        <w:t>2024 Term 4 Exam Schedule - Year 10 and 11</w:t>
      </w:r>
      <w:r w:rsidRPr="00892B6B">
        <w:t>          </w:t>
      </w:r>
    </w:p>
    <w:p w14:paraId="40EF427A" w14:textId="77777777" w:rsidR="00892B6B" w:rsidRPr="00892B6B" w:rsidRDefault="00892B6B" w:rsidP="00892B6B">
      <w:r w:rsidRPr="00892B6B">
        <w:rPr>
          <w:b/>
          <w:bCs/>
          <w:lang w:val="en-US"/>
        </w:rPr>
        <w:t>Monday 25 November – Thursday 28 November</w:t>
      </w:r>
      <w:r w:rsidRPr="00892B6B">
        <w:t>    </w:t>
      </w:r>
    </w:p>
    <w:tbl>
      <w:tblPr>
        <w:tblW w:w="9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909"/>
        <w:gridCol w:w="2296"/>
        <w:gridCol w:w="2310"/>
        <w:gridCol w:w="2200"/>
      </w:tblGrid>
      <w:tr w:rsidR="00892B6B" w:rsidRPr="00892B6B" w14:paraId="4262AF2A" w14:textId="77777777" w:rsidTr="00892B6B">
        <w:trPr>
          <w:trHeight w:val="30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1903333" w14:textId="77777777" w:rsidR="00892B6B" w:rsidRPr="00892B6B" w:rsidRDefault="00892B6B" w:rsidP="00892B6B">
            <w:r w:rsidRPr="00892B6B">
              <w:rPr>
                <w:b/>
                <w:bCs/>
                <w:lang w:val="en-US"/>
              </w:rPr>
              <w:t>Year 11</w:t>
            </w:r>
            <w:r w:rsidRPr="00892B6B">
              <w:t> </w:t>
            </w:r>
          </w:p>
        </w:tc>
        <w:tc>
          <w:tcPr>
            <w:tcW w:w="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4092EA7" w14:textId="77777777" w:rsidR="00892B6B" w:rsidRPr="00892B6B" w:rsidRDefault="00892B6B" w:rsidP="00892B6B">
            <w:r w:rsidRPr="00892B6B">
              <w:rPr>
                <w:b/>
                <w:bCs/>
                <w:lang w:val="en-US"/>
              </w:rPr>
              <w:t>Mon 25 Nov</w:t>
            </w:r>
            <w:r w:rsidRPr="00892B6B">
              <w:t> </w:t>
            </w:r>
          </w:p>
        </w:tc>
        <w:tc>
          <w:tcPr>
            <w:tcW w:w="2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F4F91B7" w14:textId="77777777" w:rsidR="00892B6B" w:rsidRPr="00892B6B" w:rsidRDefault="00892B6B" w:rsidP="00892B6B">
            <w:r w:rsidRPr="00892B6B">
              <w:rPr>
                <w:b/>
                <w:bCs/>
                <w:lang w:val="en-US"/>
              </w:rPr>
              <w:t>Tues 26 Nov</w:t>
            </w:r>
            <w:r w:rsidRPr="00892B6B">
              <w:t> 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95D32E" w14:textId="77777777" w:rsidR="00892B6B" w:rsidRPr="00892B6B" w:rsidRDefault="00892B6B" w:rsidP="00892B6B">
            <w:r w:rsidRPr="00892B6B">
              <w:rPr>
                <w:b/>
                <w:bCs/>
                <w:lang w:val="en-US"/>
              </w:rPr>
              <w:t>Wed 27 Nov</w:t>
            </w:r>
            <w:r w:rsidRPr="00892B6B"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0D339F2" w14:textId="77777777" w:rsidR="00892B6B" w:rsidRPr="00892B6B" w:rsidRDefault="00892B6B" w:rsidP="00892B6B">
            <w:r w:rsidRPr="00892B6B">
              <w:rPr>
                <w:b/>
                <w:bCs/>
                <w:lang w:val="en-US"/>
              </w:rPr>
              <w:t>Thurs 29 Nov</w:t>
            </w:r>
            <w:r w:rsidRPr="00892B6B">
              <w:t> </w:t>
            </w:r>
          </w:p>
        </w:tc>
      </w:tr>
      <w:tr w:rsidR="00892B6B" w:rsidRPr="00892B6B" w14:paraId="61CBAACC" w14:textId="77777777" w:rsidTr="00892B6B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EE6A537" w14:textId="77777777" w:rsidR="00892B6B" w:rsidRPr="00892B6B" w:rsidRDefault="00892B6B" w:rsidP="00892B6B">
            <w:r w:rsidRPr="00892B6B">
              <w:rPr>
                <w:b/>
                <w:bCs/>
                <w:lang w:val="en-US"/>
              </w:rPr>
              <w:t> </w:t>
            </w:r>
            <w:r w:rsidRPr="00892B6B">
              <w:t> </w:t>
            </w:r>
          </w:p>
          <w:p w14:paraId="515D14CF" w14:textId="77777777" w:rsidR="00892B6B" w:rsidRPr="00892B6B" w:rsidRDefault="00892B6B" w:rsidP="00892B6B">
            <w:r w:rsidRPr="00892B6B">
              <w:rPr>
                <w:b/>
                <w:bCs/>
                <w:lang w:val="en-US"/>
              </w:rPr>
              <w:t>Early Exam</w:t>
            </w:r>
            <w:r w:rsidRPr="00892B6B">
              <w:t> </w:t>
            </w:r>
          </w:p>
          <w:p w14:paraId="48AA9838" w14:textId="5EC55933" w:rsidR="00892B6B" w:rsidRPr="00892B6B" w:rsidRDefault="00892B6B" w:rsidP="00892B6B">
            <w:r w:rsidRPr="00892B6B">
              <w:rPr>
                <w:b/>
                <w:bCs/>
                <w:lang w:val="en-US"/>
              </w:rPr>
              <w:t> </w:t>
            </w:r>
            <w:r w:rsidRPr="00892B6B">
              <w:t> </w:t>
            </w:r>
            <w:r w:rsidRPr="00892B6B">
              <w:rPr>
                <w:i/>
                <w:iCs/>
                <w:lang w:val="en-US"/>
              </w:rPr>
              <w:t>8:50am - 10:30am</w:t>
            </w:r>
            <w:r w:rsidRPr="00892B6B">
              <w:t> 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9E7B0E" w14:textId="77777777" w:rsidR="00892B6B" w:rsidRPr="00892B6B" w:rsidRDefault="00892B6B" w:rsidP="00892B6B">
            <w:r w:rsidRPr="00892B6B">
              <w:rPr>
                <w:lang w:val="en-US"/>
              </w:rPr>
              <w:t> </w:t>
            </w:r>
            <w:r w:rsidRPr="00892B6B">
              <w:t> </w:t>
            </w:r>
          </w:p>
          <w:p w14:paraId="01E3A959" w14:textId="77777777" w:rsidR="00892B6B" w:rsidRPr="00892B6B" w:rsidRDefault="00892B6B" w:rsidP="00892B6B">
            <w:r w:rsidRPr="00892B6B">
              <w:rPr>
                <w:lang w:val="en-US"/>
              </w:rPr>
              <w:t> </w:t>
            </w:r>
            <w:r w:rsidRPr="00892B6B">
              <w:t> </w:t>
            </w:r>
          </w:p>
          <w:p w14:paraId="15E465F8" w14:textId="77777777" w:rsidR="00892B6B" w:rsidRPr="00892B6B" w:rsidRDefault="00892B6B" w:rsidP="00892B6B">
            <w:r w:rsidRPr="00892B6B">
              <w:rPr>
                <w:lang w:val="en-US"/>
              </w:rPr>
              <w:t> </w:t>
            </w:r>
            <w:r w:rsidRPr="00892B6B">
              <w:t> </w:t>
            </w:r>
          </w:p>
          <w:p w14:paraId="76289C22" w14:textId="77777777" w:rsidR="00892B6B" w:rsidRPr="00892B6B" w:rsidRDefault="00892B6B" w:rsidP="00892B6B">
            <w:r w:rsidRPr="00892B6B">
              <w:rPr>
                <w:lang w:val="en-US"/>
              </w:rPr>
              <w:t> </w:t>
            </w:r>
            <w:r w:rsidRPr="00892B6B">
              <w:t> </w:t>
            </w:r>
          </w:p>
          <w:p w14:paraId="0EFAA84F" w14:textId="77777777" w:rsidR="00892B6B" w:rsidRPr="00892B6B" w:rsidRDefault="00892B6B" w:rsidP="00892B6B">
            <w:r w:rsidRPr="00892B6B">
              <w:rPr>
                <w:lang w:val="en-US"/>
              </w:rPr>
              <w:t> </w:t>
            </w:r>
            <w:r w:rsidRPr="00892B6B">
              <w:t> </w:t>
            </w:r>
          </w:p>
          <w:p w14:paraId="41179E2A" w14:textId="77777777" w:rsidR="00892B6B" w:rsidRPr="00892B6B" w:rsidRDefault="00892B6B" w:rsidP="00892B6B">
            <w:r w:rsidRPr="00892B6B">
              <w:rPr>
                <w:lang w:val="en-US"/>
              </w:rPr>
              <w:t>Study Day</w:t>
            </w:r>
            <w:r w:rsidRPr="00892B6B"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1B8554" w14:textId="414EF3A7" w:rsidR="00892B6B" w:rsidRPr="00892B6B" w:rsidRDefault="00892B6B" w:rsidP="00892B6B">
            <w:r w:rsidRPr="00892B6B">
              <w:rPr>
                <w:lang w:val="en-US"/>
              </w:rPr>
              <w:t>English (</w:t>
            </w:r>
            <w:r>
              <w:rPr>
                <w:lang w:val="en-US"/>
              </w:rPr>
              <w:t>electronic</w:t>
            </w:r>
            <w:r w:rsidRPr="00892B6B">
              <w:rPr>
                <w:lang w:val="en-US"/>
              </w:rPr>
              <w:t xml:space="preserve">) </w:t>
            </w:r>
          </w:p>
          <w:p w14:paraId="34D6B9B7" w14:textId="62E4905A" w:rsidR="00892B6B" w:rsidRPr="00892B6B" w:rsidRDefault="00892B6B" w:rsidP="00892B6B"/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9F5EEC" w14:textId="0D4537A7" w:rsidR="00892B6B" w:rsidRPr="00892B6B" w:rsidRDefault="00892B6B" w:rsidP="00892B6B">
            <w:r w:rsidRPr="00892B6B">
              <w:rPr>
                <w:lang w:val="en-US"/>
              </w:rPr>
              <w:t>Chemistry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095B79" w14:textId="6233586F" w:rsidR="00892B6B" w:rsidRPr="00892B6B" w:rsidRDefault="00892B6B" w:rsidP="00892B6B">
            <w:r w:rsidRPr="00892B6B">
              <w:rPr>
                <w:lang w:val="en-US"/>
              </w:rPr>
              <w:t>History (</w:t>
            </w:r>
            <w:r>
              <w:rPr>
                <w:lang w:val="en-US"/>
              </w:rPr>
              <w:t>electronic)</w:t>
            </w:r>
          </w:p>
          <w:p w14:paraId="770725B1" w14:textId="5C9B24BC" w:rsidR="00892B6B" w:rsidRPr="00892B6B" w:rsidRDefault="00892B6B" w:rsidP="00892B6B">
            <w:r w:rsidRPr="00892B6B">
              <w:rPr>
                <w:lang w:val="en-US"/>
              </w:rPr>
              <w:t xml:space="preserve">German </w:t>
            </w:r>
          </w:p>
          <w:p w14:paraId="683DF780" w14:textId="48C32D87" w:rsidR="00892B6B" w:rsidRPr="00892B6B" w:rsidRDefault="00892B6B" w:rsidP="00892B6B">
            <w:r w:rsidRPr="00892B6B">
              <w:rPr>
                <w:lang w:val="en-US"/>
              </w:rPr>
              <w:t xml:space="preserve">Japanese </w:t>
            </w:r>
          </w:p>
          <w:p w14:paraId="756C9637" w14:textId="4C882863" w:rsidR="00892B6B" w:rsidRPr="00892B6B" w:rsidRDefault="00892B6B" w:rsidP="00892B6B">
            <w:r w:rsidRPr="00892B6B">
              <w:rPr>
                <w:lang w:val="en-US"/>
              </w:rPr>
              <w:t xml:space="preserve">Drama </w:t>
            </w:r>
          </w:p>
        </w:tc>
      </w:tr>
      <w:tr w:rsidR="00892B6B" w:rsidRPr="00892B6B" w14:paraId="43119798" w14:textId="77777777" w:rsidTr="00892B6B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D6446D3" w14:textId="77777777" w:rsidR="00892B6B" w:rsidRPr="00892B6B" w:rsidRDefault="00892B6B" w:rsidP="00892B6B">
            <w:r w:rsidRPr="00892B6B">
              <w:rPr>
                <w:b/>
                <w:bCs/>
                <w:lang w:val="en-US"/>
              </w:rPr>
              <w:t> </w:t>
            </w:r>
            <w:r w:rsidRPr="00892B6B">
              <w:t> </w:t>
            </w:r>
          </w:p>
          <w:p w14:paraId="6AFDEA03" w14:textId="77777777" w:rsidR="00892B6B" w:rsidRPr="00892B6B" w:rsidRDefault="00892B6B" w:rsidP="00892B6B">
            <w:r w:rsidRPr="00892B6B">
              <w:rPr>
                <w:b/>
                <w:bCs/>
                <w:lang w:val="en-US"/>
              </w:rPr>
              <w:t>Late Exam</w:t>
            </w:r>
            <w:r w:rsidRPr="00892B6B">
              <w:t> </w:t>
            </w:r>
          </w:p>
          <w:p w14:paraId="4614C576" w14:textId="03513E08" w:rsidR="00892B6B" w:rsidRPr="00892B6B" w:rsidRDefault="00892B6B" w:rsidP="00892B6B">
            <w:r w:rsidRPr="00892B6B">
              <w:rPr>
                <w:b/>
                <w:bCs/>
                <w:lang w:val="en-US"/>
              </w:rPr>
              <w:t> </w:t>
            </w:r>
            <w:r w:rsidRPr="00892B6B">
              <w:t> </w:t>
            </w:r>
            <w:r w:rsidRPr="00892B6B">
              <w:rPr>
                <w:i/>
                <w:iCs/>
                <w:lang w:val="en-US"/>
              </w:rPr>
              <w:t>11:10am - 12:50pm</w:t>
            </w:r>
            <w:r w:rsidRPr="00892B6B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E821CD" w14:textId="77777777" w:rsidR="00892B6B" w:rsidRPr="00892B6B" w:rsidRDefault="00892B6B" w:rsidP="00892B6B"/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657875" w14:textId="77777777" w:rsidR="00892B6B" w:rsidRPr="00892B6B" w:rsidRDefault="00892B6B" w:rsidP="00892B6B">
            <w:r w:rsidRPr="00892B6B">
              <w:t> </w:t>
            </w:r>
          </w:p>
          <w:p w14:paraId="30CB092E" w14:textId="2DE5A509" w:rsidR="00892B6B" w:rsidRPr="00892B6B" w:rsidRDefault="00892B6B" w:rsidP="00892B6B">
            <w:r w:rsidRPr="00892B6B">
              <w:rPr>
                <w:lang w:val="en-US"/>
              </w:rPr>
              <w:t>Biology (</w:t>
            </w:r>
            <w:r>
              <w:rPr>
                <w:lang w:val="en-US"/>
              </w:rPr>
              <w:t>electronic)</w:t>
            </w:r>
            <w:r w:rsidRPr="00892B6B">
              <w:t> </w:t>
            </w:r>
          </w:p>
          <w:p w14:paraId="782BFA08" w14:textId="48904F30" w:rsidR="00892B6B" w:rsidRPr="00892B6B" w:rsidRDefault="00892B6B" w:rsidP="00892B6B">
            <w:r w:rsidRPr="00892B6B">
              <w:rPr>
                <w:lang w:val="en-US"/>
              </w:rPr>
              <w:t xml:space="preserve">Specialist Mathematics </w:t>
            </w:r>
          </w:p>
          <w:p w14:paraId="4A23FA52" w14:textId="77777777" w:rsidR="00892B6B" w:rsidRPr="00892B6B" w:rsidRDefault="00892B6B" w:rsidP="00892B6B">
            <w:r w:rsidRPr="00892B6B">
              <w:t> </w:t>
            </w:r>
          </w:p>
          <w:p w14:paraId="782D8B78" w14:textId="77777777" w:rsidR="00892B6B" w:rsidRPr="00892B6B" w:rsidRDefault="00892B6B" w:rsidP="00892B6B">
            <w:r w:rsidRPr="00892B6B"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4C81D8" w14:textId="778C025A" w:rsidR="00892B6B" w:rsidRPr="00892B6B" w:rsidRDefault="00892B6B" w:rsidP="00892B6B">
            <w:r w:rsidRPr="00892B6B">
              <w:rPr>
                <w:lang w:val="en-US"/>
              </w:rPr>
              <w:t>Mathematical Methods</w:t>
            </w:r>
          </w:p>
          <w:p w14:paraId="401DE9B3" w14:textId="6BB78284" w:rsidR="00892B6B" w:rsidRPr="00892B6B" w:rsidRDefault="00892B6B" w:rsidP="00892B6B">
            <w:r w:rsidRPr="00892B6B">
              <w:rPr>
                <w:lang w:val="en-US"/>
              </w:rPr>
              <w:t xml:space="preserve">General Mathematics </w:t>
            </w:r>
          </w:p>
          <w:p w14:paraId="569B54A3" w14:textId="71EDEF5E" w:rsidR="00892B6B" w:rsidRPr="00892B6B" w:rsidRDefault="00892B6B" w:rsidP="00892B6B">
            <w:r w:rsidRPr="00892B6B">
              <w:rPr>
                <w:lang w:val="en-US"/>
              </w:rPr>
              <w:t xml:space="preserve">Essential Mathematics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0ADE8A" w14:textId="70203071" w:rsidR="00892B6B" w:rsidRPr="00892B6B" w:rsidRDefault="00892B6B" w:rsidP="00892B6B">
            <w:r w:rsidRPr="00892B6B">
              <w:rPr>
                <w:lang w:val="en-US"/>
              </w:rPr>
              <w:t>Psychology (</w:t>
            </w:r>
            <w:r>
              <w:rPr>
                <w:lang w:val="en-US"/>
              </w:rPr>
              <w:t>electronic)</w:t>
            </w:r>
            <w:r w:rsidRPr="00892B6B">
              <w:t> </w:t>
            </w:r>
          </w:p>
          <w:p w14:paraId="5C080822" w14:textId="628D6CE1" w:rsidR="00892B6B" w:rsidRPr="00892B6B" w:rsidRDefault="00892B6B" w:rsidP="00892B6B">
            <w:r w:rsidRPr="00892B6B">
              <w:rPr>
                <w:lang w:val="en-US"/>
              </w:rPr>
              <w:t>Physics</w:t>
            </w:r>
          </w:p>
          <w:p w14:paraId="3B2CDC70" w14:textId="77777777" w:rsidR="00892B6B" w:rsidRPr="00892B6B" w:rsidRDefault="00892B6B" w:rsidP="00892B6B">
            <w:r w:rsidRPr="00892B6B">
              <w:t> </w:t>
            </w:r>
          </w:p>
        </w:tc>
      </w:tr>
    </w:tbl>
    <w:p w14:paraId="14F17312" w14:textId="77777777" w:rsidR="00892B6B" w:rsidRPr="00892B6B" w:rsidRDefault="00892B6B" w:rsidP="00892B6B">
      <w:r w:rsidRPr="00892B6B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943"/>
        <w:gridCol w:w="2376"/>
        <w:gridCol w:w="2291"/>
        <w:gridCol w:w="2040"/>
      </w:tblGrid>
      <w:tr w:rsidR="00892B6B" w:rsidRPr="00892B6B" w14:paraId="2245432D" w14:textId="77777777" w:rsidTr="00892B6B">
        <w:trPr>
          <w:trHeight w:val="30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DD82CA5" w14:textId="77777777" w:rsidR="00892B6B" w:rsidRPr="00892B6B" w:rsidRDefault="00892B6B" w:rsidP="00892B6B">
            <w:r w:rsidRPr="00892B6B">
              <w:rPr>
                <w:b/>
                <w:bCs/>
                <w:lang w:val="en-US"/>
              </w:rPr>
              <w:t>Year 10</w:t>
            </w:r>
            <w:r w:rsidRPr="00892B6B"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93564C6" w14:textId="77777777" w:rsidR="00892B6B" w:rsidRPr="00892B6B" w:rsidRDefault="00892B6B" w:rsidP="00892B6B">
            <w:r w:rsidRPr="00892B6B">
              <w:rPr>
                <w:b/>
                <w:bCs/>
                <w:lang w:val="en-US"/>
              </w:rPr>
              <w:t>Mon 25 Nov</w:t>
            </w:r>
            <w:r w:rsidRPr="00892B6B">
              <w:t> </w:t>
            </w:r>
          </w:p>
        </w:tc>
        <w:tc>
          <w:tcPr>
            <w:tcW w:w="3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067C78F" w14:textId="77777777" w:rsidR="00892B6B" w:rsidRPr="00892B6B" w:rsidRDefault="00892B6B" w:rsidP="00892B6B">
            <w:r w:rsidRPr="00892B6B">
              <w:rPr>
                <w:b/>
                <w:bCs/>
                <w:lang w:val="en-US"/>
              </w:rPr>
              <w:t>Tues 26 Nov</w:t>
            </w:r>
            <w:r w:rsidRPr="00892B6B">
              <w:t> </w:t>
            </w:r>
          </w:p>
        </w:tc>
        <w:tc>
          <w:tcPr>
            <w:tcW w:w="3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85FABAA" w14:textId="77777777" w:rsidR="00892B6B" w:rsidRPr="00892B6B" w:rsidRDefault="00892B6B" w:rsidP="00892B6B">
            <w:r w:rsidRPr="00892B6B">
              <w:rPr>
                <w:b/>
                <w:bCs/>
                <w:lang w:val="en-US"/>
              </w:rPr>
              <w:t>Wed 27 Nov</w:t>
            </w:r>
            <w:r w:rsidRPr="00892B6B">
              <w:t> </w:t>
            </w:r>
          </w:p>
        </w:tc>
        <w:tc>
          <w:tcPr>
            <w:tcW w:w="3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49761E" w14:textId="77777777" w:rsidR="00892B6B" w:rsidRPr="00892B6B" w:rsidRDefault="00892B6B" w:rsidP="00892B6B">
            <w:r w:rsidRPr="00892B6B">
              <w:rPr>
                <w:b/>
                <w:bCs/>
                <w:lang w:val="en-US"/>
              </w:rPr>
              <w:t>Thurs 28 Nov</w:t>
            </w:r>
            <w:r w:rsidRPr="00892B6B">
              <w:t> </w:t>
            </w:r>
          </w:p>
        </w:tc>
      </w:tr>
      <w:tr w:rsidR="00892B6B" w:rsidRPr="00892B6B" w14:paraId="51995A4D" w14:textId="77777777" w:rsidTr="00892B6B">
        <w:trPr>
          <w:trHeight w:val="300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62EECDD" w14:textId="77777777" w:rsidR="00892B6B" w:rsidRPr="00892B6B" w:rsidRDefault="00892B6B" w:rsidP="00892B6B">
            <w:r w:rsidRPr="00892B6B">
              <w:rPr>
                <w:b/>
                <w:bCs/>
                <w:lang w:val="en-US"/>
              </w:rPr>
              <w:t> </w:t>
            </w:r>
            <w:r w:rsidRPr="00892B6B">
              <w:t> </w:t>
            </w:r>
          </w:p>
          <w:p w14:paraId="318DF6F4" w14:textId="109D2DE8" w:rsidR="00892B6B" w:rsidRPr="00892B6B" w:rsidRDefault="00892B6B" w:rsidP="00892B6B">
            <w:r w:rsidRPr="00892B6B">
              <w:rPr>
                <w:b/>
                <w:bCs/>
                <w:lang w:val="en-US"/>
              </w:rPr>
              <w:t>Early Exam</w:t>
            </w:r>
            <w:r w:rsidRPr="00892B6B">
              <w:t> </w:t>
            </w:r>
          </w:p>
          <w:p w14:paraId="2E47B141" w14:textId="77777777" w:rsidR="00892B6B" w:rsidRPr="00892B6B" w:rsidRDefault="00892B6B" w:rsidP="00892B6B">
            <w:r w:rsidRPr="00892B6B">
              <w:rPr>
                <w:i/>
                <w:iCs/>
                <w:lang w:val="en-US"/>
              </w:rPr>
              <w:t>8:50am - 10:30am</w:t>
            </w:r>
            <w:r w:rsidRPr="00892B6B"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67D073" w14:textId="77777777" w:rsidR="00892B6B" w:rsidRPr="00892B6B" w:rsidRDefault="00892B6B" w:rsidP="00892B6B">
            <w:r w:rsidRPr="00892B6B">
              <w:rPr>
                <w:lang w:val="en-US"/>
              </w:rPr>
              <w:t> </w:t>
            </w:r>
            <w:r w:rsidRPr="00892B6B">
              <w:t> </w:t>
            </w:r>
          </w:p>
          <w:p w14:paraId="552C1F25" w14:textId="00FEB897" w:rsidR="00892B6B" w:rsidRPr="00892B6B" w:rsidRDefault="00892B6B" w:rsidP="00892B6B">
            <w:r w:rsidRPr="00892B6B">
              <w:rPr>
                <w:lang w:val="en-US"/>
              </w:rPr>
              <w:t> </w:t>
            </w:r>
            <w:r w:rsidRPr="00892B6B">
              <w:t> </w:t>
            </w:r>
            <w:r w:rsidRPr="00892B6B">
              <w:rPr>
                <w:lang w:val="en-US"/>
              </w:rPr>
              <w:t> </w:t>
            </w:r>
            <w:r w:rsidRPr="00892B6B">
              <w:t> </w:t>
            </w:r>
          </w:p>
          <w:p w14:paraId="3FCFDDE1" w14:textId="56F7F1A9" w:rsidR="00892B6B" w:rsidRPr="00892B6B" w:rsidRDefault="00892B6B" w:rsidP="00892B6B">
            <w:r w:rsidRPr="00892B6B">
              <w:rPr>
                <w:lang w:val="en-US"/>
              </w:rPr>
              <w:t> </w:t>
            </w:r>
            <w:r w:rsidRPr="00892B6B">
              <w:t>  </w:t>
            </w:r>
          </w:p>
          <w:p w14:paraId="247FDC61" w14:textId="77777777" w:rsidR="00892B6B" w:rsidRPr="00892B6B" w:rsidRDefault="00892B6B" w:rsidP="00892B6B">
            <w:r w:rsidRPr="00892B6B">
              <w:rPr>
                <w:lang w:val="en-US"/>
              </w:rPr>
              <w:t>Study Day</w:t>
            </w:r>
            <w:r w:rsidRPr="00892B6B"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9C5C74" w14:textId="5209F864" w:rsidR="00892B6B" w:rsidRPr="00892B6B" w:rsidRDefault="00892B6B" w:rsidP="00892B6B">
            <w:r w:rsidRPr="00892B6B">
              <w:rPr>
                <w:lang w:val="en-US"/>
              </w:rPr>
              <w:t xml:space="preserve">Enrichment Mathematics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93A55B" w14:textId="584F49D6" w:rsidR="00892B6B" w:rsidRPr="00892B6B" w:rsidRDefault="00892B6B" w:rsidP="00892B6B">
            <w:r w:rsidRPr="00892B6B">
              <w:rPr>
                <w:lang w:val="en-US"/>
              </w:rPr>
              <w:t xml:space="preserve">Extension Mathematics </w:t>
            </w:r>
          </w:p>
          <w:p w14:paraId="793B7E61" w14:textId="2483C5E3" w:rsidR="00892B6B" w:rsidRPr="00892B6B" w:rsidRDefault="00892B6B" w:rsidP="00892B6B">
            <w:r w:rsidRPr="00892B6B">
              <w:rPr>
                <w:lang w:val="en-US"/>
              </w:rPr>
              <w:t xml:space="preserve">General Mathematics </w:t>
            </w:r>
          </w:p>
          <w:p w14:paraId="26BDA48F" w14:textId="629DC7C7" w:rsidR="00892B6B" w:rsidRPr="00892B6B" w:rsidRDefault="00892B6B" w:rsidP="00892B6B">
            <w:r w:rsidRPr="00892B6B">
              <w:rPr>
                <w:lang w:val="en-US"/>
              </w:rPr>
              <w:t xml:space="preserve">Essential Mathematics </w:t>
            </w:r>
          </w:p>
        </w:tc>
        <w:tc>
          <w:tcPr>
            <w:tcW w:w="39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5EBD84" w14:textId="77777777" w:rsidR="00892B6B" w:rsidRPr="00892B6B" w:rsidRDefault="00892B6B" w:rsidP="00892B6B">
            <w:r w:rsidRPr="00892B6B">
              <w:rPr>
                <w:lang w:val="en-US"/>
              </w:rPr>
              <w:t>No exam – PLP day</w:t>
            </w:r>
            <w:r w:rsidRPr="00892B6B">
              <w:t> </w:t>
            </w:r>
          </w:p>
        </w:tc>
      </w:tr>
      <w:tr w:rsidR="00892B6B" w:rsidRPr="00892B6B" w14:paraId="31CEE148" w14:textId="77777777" w:rsidTr="00892B6B">
        <w:trPr>
          <w:trHeight w:val="300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1C66D6E" w14:textId="77777777" w:rsidR="00892B6B" w:rsidRDefault="00892B6B" w:rsidP="00892B6B">
            <w:r w:rsidRPr="00892B6B">
              <w:rPr>
                <w:b/>
                <w:bCs/>
                <w:lang w:val="en-US"/>
              </w:rPr>
              <w:t> </w:t>
            </w:r>
            <w:r w:rsidRPr="00892B6B">
              <w:t> </w:t>
            </w:r>
          </w:p>
          <w:p w14:paraId="02CCC4A2" w14:textId="1BEF98D2" w:rsidR="00892B6B" w:rsidRPr="00892B6B" w:rsidRDefault="00892B6B" w:rsidP="00892B6B">
            <w:r w:rsidRPr="00892B6B">
              <w:rPr>
                <w:b/>
                <w:bCs/>
                <w:lang w:val="en-US"/>
              </w:rPr>
              <w:t>Late Exam</w:t>
            </w:r>
            <w:r w:rsidRPr="00892B6B">
              <w:t> </w:t>
            </w:r>
          </w:p>
          <w:p w14:paraId="0E8047D0" w14:textId="78F6D6AD" w:rsidR="00892B6B" w:rsidRPr="00892B6B" w:rsidRDefault="00892B6B" w:rsidP="00892B6B">
            <w:r w:rsidRPr="00892B6B">
              <w:rPr>
                <w:b/>
                <w:bCs/>
                <w:lang w:val="en-US"/>
              </w:rPr>
              <w:t> </w:t>
            </w:r>
            <w:r w:rsidRPr="00892B6B">
              <w:t> </w:t>
            </w:r>
            <w:r w:rsidRPr="00892B6B">
              <w:rPr>
                <w:i/>
                <w:iCs/>
                <w:lang w:val="en-US"/>
              </w:rPr>
              <w:t>11:10am - 12:50pm</w:t>
            </w:r>
            <w:r w:rsidRPr="00892B6B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4FAAE0" w14:textId="77777777" w:rsidR="00892B6B" w:rsidRPr="00892B6B" w:rsidRDefault="00892B6B" w:rsidP="00892B6B"/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5B3BDE" w14:textId="40912DF0" w:rsidR="00892B6B" w:rsidRPr="00892B6B" w:rsidRDefault="00892B6B" w:rsidP="00892B6B">
            <w:r w:rsidRPr="00892B6B">
              <w:rPr>
                <w:lang w:val="en-US"/>
              </w:rPr>
              <w:t>Science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145F69" w14:textId="21125467" w:rsidR="00892B6B" w:rsidRPr="00892B6B" w:rsidRDefault="00892B6B" w:rsidP="00892B6B">
            <w:r w:rsidRPr="00892B6B">
              <w:rPr>
                <w:lang w:val="en-US"/>
              </w:rPr>
              <w:t>Japanese</w:t>
            </w:r>
          </w:p>
          <w:p w14:paraId="28878A43" w14:textId="320363BB" w:rsidR="00892B6B" w:rsidRPr="00892B6B" w:rsidRDefault="00892B6B" w:rsidP="00892B6B">
            <w:r w:rsidRPr="00892B6B">
              <w:rPr>
                <w:lang w:val="en-US"/>
              </w:rPr>
              <w:t>German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D007F9" w14:textId="77777777" w:rsidR="00892B6B" w:rsidRPr="00892B6B" w:rsidRDefault="00892B6B" w:rsidP="00892B6B"/>
        </w:tc>
      </w:tr>
    </w:tbl>
    <w:p w14:paraId="68A54A84" w14:textId="77777777" w:rsidR="00892B6B" w:rsidRPr="00892B6B" w:rsidRDefault="00892B6B" w:rsidP="00892B6B">
      <w:r w:rsidRPr="00892B6B">
        <w:rPr>
          <w:lang w:val="en-US"/>
        </w:rPr>
        <w:t>All exams consist of 10 minutes reading time and 90 minutes exam time</w:t>
      </w:r>
      <w:r w:rsidRPr="00892B6B">
        <w:t> </w:t>
      </w:r>
    </w:p>
    <w:p w14:paraId="148F65AD" w14:textId="74D07141" w:rsidR="009D05B3" w:rsidRDefault="00892B6B">
      <w:r w:rsidRPr="00892B6B">
        <w:rPr>
          <w:lang w:val="en-US"/>
        </w:rPr>
        <w:t xml:space="preserve">All exams in SY1, SY2 and Plaza 1 unless otherwise </w:t>
      </w:r>
      <w:proofErr w:type="gramStart"/>
      <w:r w:rsidRPr="00892B6B">
        <w:rPr>
          <w:lang w:val="en-US"/>
        </w:rPr>
        <w:t>indicated  -</w:t>
      </w:r>
      <w:proofErr w:type="gramEnd"/>
      <w:r w:rsidRPr="00892B6B">
        <w:rPr>
          <w:lang w:val="en-US"/>
        </w:rPr>
        <w:t>  Adaptive Ed students with Special Provisions in Senatus 1 &amp; 2</w:t>
      </w:r>
      <w:r w:rsidRPr="00892B6B">
        <w:t>               </w:t>
      </w:r>
    </w:p>
    <w:sectPr w:rsidR="009D0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6B"/>
    <w:rsid w:val="0039262D"/>
    <w:rsid w:val="00685BAF"/>
    <w:rsid w:val="007F6309"/>
    <w:rsid w:val="00892B6B"/>
    <w:rsid w:val="009D05B3"/>
    <w:rsid w:val="00E53671"/>
    <w:rsid w:val="00E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E842"/>
  <w15:chartTrackingRefBased/>
  <w15:docId w15:val="{F71600CF-7F32-419E-A810-2BA9E239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B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B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Barry, Sandra</dc:creator>
  <cp:keywords/>
  <dc:description/>
  <cp:lastModifiedBy>Nelson, Emily</cp:lastModifiedBy>
  <cp:revision>2</cp:revision>
  <dcterms:created xsi:type="dcterms:W3CDTF">2024-11-08T03:25:00Z</dcterms:created>
  <dcterms:modified xsi:type="dcterms:W3CDTF">2024-11-08T03:25:00Z</dcterms:modified>
</cp:coreProperties>
</file>