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E6A0" w14:textId="77777777" w:rsidR="002A127D" w:rsidRDefault="002A127D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color w:val="0000FF"/>
          <w:sz w:val="24"/>
          <w:szCs w:val="24"/>
        </w:rPr>
      </w:pPr>
    </w:p>
    <w:p w14:paraId="11C5742D" w14:textId="77777777" w:rsidR="002A127D" w:rsidRDefault="002A127D"/>
    <w:tbl>
      <w:tblPr>
        <w:tblStyle w:val="1"/>
        <w:tblW w:w="10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2A127D" w14:paraId="4088B96C" w14:textId="77777777">
        <w:trPr>
          <w:trHeight w:val="765"/>
        </w:trPr>
        <w:tc>
          <w:tcPr>
            <w:tcW w:w="10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9320" w14:textId="77777777" w:rsidR="002A127D" w:rsidRDefault="0000000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30"/>
                <w:szCs w:val="30"/>
              </w:rPr>
            </w:pPr>
            <w:r>
              <w:rPr>
                <w:rFonts w:ascii="Century Gothic" w:eastAsia="Century Gothic" w:hAnsi="Century Gothic" w:cs="Century Gothic"/>
                <w:b/>
                <w:sz w:val="30"/>
                <w:szCs w:val="30"/>
              </w:rPr>
              <w:t>Sacrament of Reconciliation Preparation</w:t>
            </w:r>
          </w:p>
          <w:p w14:paraId="1A4715FC" w14:textId="77777777" w:rsidR="002A127D" w:rsidRDefault="0000000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30"/>
                <w:szCs w:val="30"/>
              </w:rPr>
            </w:pPr>
            <w:r>
              <w:rPr>
                <w:rFonts w:ascii="Century Gothic" w:eastAsia="Century Gothic" w:hAnsi="Century Gothic" w:cs="Century Gothic"/>
                <w:b/>
                <w:sz w:val="30"/>
                <w:szCs w:val="30"/>
              </w:rPr>
              <w:t>St. Monica’s Primary School</w:t>
            </w:r>
          </w:p>
          <w:p w14:paraId="3423127B" w14:textId="77777777" w:rsidR="002A127D" w:rsidRDefault="0000000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2023</w:t>
            </w:r>
          </w:p>
        </w:tc>
      </w:tr>
      <w:tr w:rsidR="002A127D" w14:paraId="7EC3442A" w14:textId="77777777" w:rsidTr="00CA6788">
        <w:trPr>
          <w:trHeight w:val="2175"/>
        </w:trPr>
        <w:tc>
          <w:tcPr>
            <w:tcW w:w="10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3BAD" w14:textId="6CEEFC1F" w:rsidR="002A127D" w:rsidRPr="00CA6788" w:rsidRDefault="00000000">
            <w:pPr>
              <w:ind w:left="140" w:right="140"/>
              <w:jc w:val="center"/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>Wednesday</w:t>
            </w:r>
            <w:r w:rsidR="00673AB8"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 xml:space="preserve"> 26</w:t>
            </w:r>
            <w:r w:rsidR="00673AB8"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="00673AB8"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 xml:space="preserve"> July</w:t>
            </w:r>
          </w:p>
          <w:p w14:paraId="668434B6" w14:textId="77777777" w:rsidR="002A127D" w:rsidRPr="00CA6788" w:rsidRDefault="00000000">
            <w:pPr>
              <w:ind w:left="140" w:right="140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Formation Session &amp; Session 1</w:t>
            </w:r>
          </w:p>
          <w:p w14:paraId="78E7144A" w14:textId="77777777" w:rsidR="002A127D" w:rsidRPr="00CA6788" w:rsidRDefault="00000000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Parents and students attend this session.</w:t>
            </w:r>
          </w:p>
          <w:p w14:paraId="5402437B" w14:textId="77777777" w:rsidR="002A127D" w:rsidRPr="00CA6788" w:rsidRDefault="00000000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Parishioners welcome</w:t>
            </w:r>
          </w:p>
          <w:p w14:paraId="75E3B566" w14:textId="3012E3DD" w:rsidR="002A127D" w:rsidRPr="00417077" w:rsidRDefault="000E55E4">
            <w:pPr>
              <w:ind w:left="140" w:right="140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00417077"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  <w:t>5.00-6.00pm</w:t>
            </w:r>
          </w:p>
          <w:p w14:paraId="3BB30397" w14:textId="6A94D8B0" w:rsidR="002A127D" w:rsidRPr="00CA6788" w:rsidRDefault="00000000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@ </w:t>
            </w:r>
            <w:r w:rsidR="00417077">
              <w:rPr>
                <w:rFonts w:ascii="Century Gothic" w:eastAsia="Century Gothic" w:hAnsi="Century Gothic" w:cs="Century Gothic"/>
                <w:sz w:val="24"/>
                <w:szCs w:val="24"/>
              </w:rPr>
              <w:t>3/4 Building</w:t>
            </w:r>
          </w:p>
          <w:p w14:paraId="5D9D834F" w14:textId="77777777" w:rsidR="002A127D" w:rsidRPr="00CA6788" w:rsidRDefault="00000000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*Fr. Brian and Father DJ to attend and discuss Reconciliation</w:t>
            </w:r>
          </w:p>
        </w:tc>
      </w:tr>
      <w:tr w:rsidR="002A127D" w14:paraId="3DB23524" w14:textId="77777777" w:rsidTr="00673AB8">
        <w:trPr>
          <w:trHeight w:val="1092"/>
        </w:trPr>
        <w:tc>
          <w:tcPr>
            <w:tcW w:w="10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07A9" w14:textId="422EE06A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>Saturday 29</w:t>
            </w: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 xml:space="preserve"> July</w:t>
            </w:r>
          </w:p>
          <w:p w14:paraId="7735AC2B" w14:textId="77777777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Commitment Mass</w:t>
            </w:r>
          </w:p>
          <w:p w14:paraId="611ADC4A" w14:textId="77777777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Saturday 6pm</w:t>
            </w:r>
          </w:p>
          <w:p w14:paraId="13CD152E" w14:textId="1C49149E" w:rsidR="002A127D" w:rsidRPr="000E55E4" w:rsidRDefault="00673AB8" w:rsidP="000E55E4">
            <w:pPr>
              <w:ind w:left="140" w:right="140"/>
              <w:jc w:val="center"/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@ Saint Monica’s Church</w:t>
            </w: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2A127D" w14:paraId="0393258A" w14:textId="77777777" w:rsidTr="00CA6788">
        <w:trPr>
          <w:trHeight w:val="1342"/>
        </w:trPr>
        <w:tc>
          <w:tcPr>
            <w:tcW w:w="10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D8E6" w14:textId="4A3878B8" w:rsidR="00673AB8" w:rsidRPr="00CA6788" w:rsidRDefault="00CA678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>Thursday 3</w:t>
            </w: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 xml:space="preserve"> </w:t>
            </w:r>
            <w:r w:rsidR="00673AB8"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>August</w:t>
            </w:r>
          </w:p>
          <w:p w14:paraId="6B04C2F3" w14:textId="77777777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Session 2</w:t>
            </w:r>
          </w:p>
          <w:p w14:paraId="30B7C47D" w14:textId="77777777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Parents and Parishioners welcome</w:t>
            </w:r>
          </w:p>
          <w:p w14:paraId="14AE738A" w14:textId="72EAA2E5" w:rsidR="002A127D" w:rsidRPr="00CA6788" w:rsidRDefault="00673AB8" w:rsidP="00CA678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2.30-3.30pm in 3/4 classrooms</w:t>
            </w:r>
          </w:p>
        </w:tc>
      </w:tr>
      <w:tr w:rsidR="002A127D" w14:paraId="79D6F830" w14:textId="77777777" w:rsidTr="00673AB8">
        <w:trPr>
          <w:trHeight w:val="1161"/>
        </w:trPr>
        <w:tc>
          <w:tcPr>
            <w:tcW w:w="10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C5A0" w14:textId="40FA4DDB" w:rsidR="00673AB8" w:rsidRPr="00CA6788" w:rsidRDefault="00CA678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>Thursday 10</w:t>
            </w: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="00673AB8"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 xml:space="preserve"> August</w:t>
            </w:r>
          </w:p>
          <w:p w14:paraId="5B8E68B6" w14:textId="77777777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Session 3</w:t>
            </w:r>
          </w:p>
          <w:p w14:paraId="0153E2F1" w14:textId="77777777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Parents and Parishioners welcome</w:t>
            </w:r>
          </w:p>
          <w:p w14:paraId="0A35DC58" w14:textId="7D5BD597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2.30-3.30pm in </w:t>
            </w:r>
            <w:r w:rsidR="00417077"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3/4 </w:t>
            </w: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classrooms</w:t>
            </w:r>
          </w:p>
          <w:p w14:paraId="5654448F" w14:textId="2503DDA8" w:rsidR="002A127D" w:rsidRPr="00CA6788" w:rsidRDefault="002A127D">
            <w:pPr>
              <w:ind w:left="140" w:right="140"/>
              <w:jc w:val="center"/>
              <w:rPr>
                <w:sz w:val="24"/>
                <w:szCs w:val="24"/>
              </w:rPr>
            </w:pPr>
          </w:p>
        </w:tc>
      </w:tr>
      <w:tr w:rsidR="002A127D" w14:paraId="6B037BE8" w14:textId="77777777">
        <w:trPr>
          <w:trHeight w:val="1485"/>
        </w:trPr>
        <w:tc>
          <w:tcPr>
            <w:tcW w:w="10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4E39" w14:textId="5D1A99FA" w:rsidR="00673AB8" w:rsidRPr="00CA6788" w:rsidRDefault="00CA678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>Thursday</w:t>
            </w:r>
            <w:r w:rsidR="00673AB8"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 xml:space="preserve"> 1</w:t>
            </w: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>7</w:t>
            </w:r>
            <w:r w:rsidR="00673AB8"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="00673AB8"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 xml:space="preserve"> August</w:t>
            </w:r>
          </w:p>
          <w:p w14:paraId="69D4B287" w14:textId="77777777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Session 4</w:t>
            </w:r>
          </w:p>
          <w:p w14:paraId="1FD1CC5F" w14:textId="77777777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Parents and Parishioners welcome</w:t>
            </w:r>
          </w:p>
          <w:p w14:paraId="4E9A1E7F" w14:textId="77777777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2.30-3.30pm in 3/4 classrooms</w:t>
            </w:r>
          </w:p>
          <w:p w14:paraId="0990BAA4" w14:textId="6D106527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Followed by a family </w:t>
            </w:r>
            <w:r w:rsidR="00CA6788"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gathering.</w:t>
            </w:r>
          </w:p>
          <w:p w14:paraId="1054EA84" w14:textId="533B76FD" w:rsidR="00673AB8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Parents to attend with </w:t>
            </w:r>
            <w:r w:rsidR="00CA6788"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candidates.</w:t>
            </w:r>
          </w:p>
          <w:p w14:paraId="04CA96AF" w14:textId="24B581A0" w:rsidR="002A127D" w:rsidRPr="00CA6788" w:rsidRDefault="00673AB8" w:rsidP="00673AB8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3.45pm-4.30pm</w:t>
            </w:r>
          </w:p>
        </w:tc>
      </w:tr>
      <w:tr w:rsidR="002A127D" w14:paraId="3FF7832C" w14:textId="77777777">
        <w:trPr>
          <w:trHeight w:val="1105"/>
        </w:trPr>
        <w:tc>
          <w:tcPr>
            <w:tcW w:w="10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664B" w14:textId="269AA320" w:rsidR="002A127D" w:rsidRPr="00CA6788" w:rsidRDefault="00000000">
            <w:pPr>
              <w:ind w:left="140" w:right="140"/>
              <w:jc w:val="center"/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 xml:space="preserve">Tuesday </w:t>
            </w:r>
            <w:r w:rsidR="00673AB8"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>22</w:t>
            </w:r>
            <w:r w:rsidR="00673AB8"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="00673AB8" w:rsidRPr="00CA6788"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 xml:space="preserve"> August</w:t>
            </w:r>
          </w:p>
          <w:p w14:paraId="6D22448D" w14:textId="77777777" w:rsidR="002A127D" w:rsidRPr="00CA6788" w:rsidRDefault="00000000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Reconciliation</w:t>
            </w:r>
          </w:p>
          <w:p w14:paraId="56ACD86C" w14:textId="77777777" w:rsidR="002A127D" w:rsidRPr="00CA6788" w:rsidRDefault="00000000">
            <w:pPr>
              <w:ind w:left="140" w:right="14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A6788">
              <w:rPr>
                <w:rFonts w:ascii="Century Gothic" w:eastAsia="Century Gothic" w:hAnsi="Century Gothic" w:cs="Century Gothic"/>
                <w:sz w:val="24"/>
                <w:szCs w:val="24"/>
              </w:rPr>
              <w:t>6.00pm @ St Monica’s Church</w:t>
            </w:r>
          </w:p>
        </w:tc>
      </w:tr>
    </w:tbl>
    <w:p w14:paraId="157003F5" w14:textId="77777777" w:rsidR="002A127D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5480BC" w14:textId="77777777" w:rsidR="002A127D" w:rsidRDefault="002A127D"/>
    <w:sectPr w:rsidR="002A127D" w:rsidSect="00673AB8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7D"/>
    <w:rsid w:val="000E55E4"/>
    <w:rsid w:val="00140671"/>
    <w:rsid w:val="002A127D"/>
    <w:rsid w:val="00417077"/>
    <w:rsid w:val="0047399F"/>
    <w:rsid w:val="00673AB8"/>
    <w:rsid w:val="00A32CCB"/>
    <w:rsid w:val="00C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AE28B"/>
  <w15:docId w15:val="{04C3003A-E8D0-E64D-886C-16E6ABFC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Monica's Teacher 3</dc:creator>
  <cp:keywords/>
  <dc:description/>
  <cp:lastModifiedBy>St Monica's Teacher 3</cp:lastModifiedBy>
  <cp:revision>2</cp:revision>
  <cp:lastPrinted>2023-06-14T00:43:00Z</cp:lastPrinted>
  <dcterms:created xsi:type="dcterms:W3CDTF">2023-06-14T00:43:00Z</dcterms:created>
  <dcterms:modified xsi:type="dcterms:W3CDTF">2023-07-10T02:49:00Z</dcterms:modified>
</cp:coreProperties>
</file>