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EDB27" w14:textId="77777777" w:rsidR="00634E4A" w:rsidRDefault="00000000">
      <w:pPr>
        <w:rPr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7AF1918" wp14:editId="43629246">
                <wp:simplePos x="0" y="0"/>
                <wp:positionH relativeFrom="column">
                  <wp:posOffset>3486150</wp:posOffset>
                </wp:positionH>
                <wp:positionV relativeFrom="paragraph">
                  <wp:posOffset>85725</wp:posOffset>
                </wp:positionV>
                <wp:extent cx="6696075" cy="719138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50350" y="3411700"/>
                          <a:ext cx="6591300" cy="736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2E6855A" w14:textId="77777777" w:rsidR="00634E4A" w:rsidRDefault="00000000">
                            <w:pPr>
                              <w:spacing w:line="277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Homework tasks should ideally be completed with adult supervision. The Homework Matrix for each level will be available in the Connect newsletter once a fortnight. Tasks will be completed in student homework books and handed in to the teacher, to be signed, two weeks later on a Friday morning (even weeks). Teachers will sign homework books.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AF1918" id="Rectangle 6" o:spid="_x0000_s1026" style="position:absolute;margin-left:274.5pt;margin-top:6.75pt;width:527.25pt;height:56.6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Ro9GgIAAD0EAAAOAAAAZHJzL2Uyb0RvYy54bWysU1GP2jAMfp+0/xDlfbQFyg1EOU3HmCad&#10;difd9gNMmtJIaZLFgZZ/Pycw4LZJk6b1IXUS5/Nn+/Pyfug0O0iPypqKF6OcM2mErZXZVfzb1827&#10;95xhAFODtkZW/CiR36/evln2biHHtrW6lp4RiMFF7yrehuAWWYailR3gyDpp6LKxvoNAW7/Lag89&#10;oXc6G+f5LOutr523QiLS6fp0yVcJv2mkCE9NgzIwXXHiFtLq07qNa7ZawmLnwbVKnGnAP7DoQBkK&#10;eoFaQwC29+o3qE4Jb9E2YSRsl9mmUUKmHCibIv8lm5cWnEy5UHHQXcqE/w9WfDm8uGdPZegdLpDM&#10;mMXQ+C7+iR8bKj7Oy3xSUvmOFZ9Mi+IuPxdODoEJcpiV82JCh0yQx91kNjs5ZFck5zF8krZj0ai4&#10;p8akesHhEQNFJ9efLjEwWq3qjdI6baIY5IP27ADURh2K2DZ68cpLG9ZXfF6OS6IBJKVGQyCzc3XF&#10;0exSuFcv0O+2F9Q8fX8CjrzWgO0pekI4ycbbvamTgFoJ9UdTs3B0pHFDSueRDHacaUlzQUbyC6D0&#10;3/0oM20owWtHohWG7UAg0dza+vjsGTqxUUTuETA8gyfdFhSWtEwBv+/BEwn92ZBY5sU0ViWkzbSM&#10;7WP+9mZ7ewNGtJZGhIp3Mh9CGpjYCmM/7INtVGrZlcqZLGk09eU8T3EIbvfJ6zr1qx8AAAD//wMA&#10;UEsDBBQABgAIAAAAIQDZX8H13gAAAAsBAAAPAAAAZHJzL2Rvd25yZXYueG1sTI/BTsMwEETvSPyD&#10;tUjcqE2hUQlxKkDiitRSifbmxEsSNbYj22mdv2dzordZzWj2TbFJpmdn9KFzVsLjQgBDWzvd2UbC&#10;/vvzYQ0sRGW16p1FCRMG2JS3N4XKtbvYLZ53sWFUYkOuJLQxDjnnoW7RqLBwA1ryfp03KtLpG669&#10;ulC56flSiIwb1Vn60KoBP1qsT7vRSDj+pO59Ev6QttXJ7KfD17GZRinv79LbK7CIKf6HYcYndCiJ&#10;qXKj1YH1ElbPL7QlkvG0AjYHMjGritQyWwMvC369ofwDAAD//wMAUEsBAi0AFAAGAAgAAAAhALaD&#10;OJL+AAAA4QEAABMAAAAAAAAAAAAAAAAAAAAAAFtDb250ZW50X1R5cGVzXS54bWxQSwECLQAUAAYA&#10;CAAAACEAOP0h/9YAAACUAQAACwAAAAAAAAAAAAAAAAAvAQAAX3JlbHMvLnJlbHNQSwECLQAUAAYA&#10;CAAAACEAK/EaPRoCAAA9BAAADgAAAAAAAAAAAAAAAAAuAgAAZHJzL2Uyb0RvYy54bWxQSwECLQAU&#10;AAYACAAAACEA2V/B9d4AAAALAQAADwAAAAAAAAAAAAAAAAB0BAAAZHJzL2Rvd25yZXYueG1sUEsF&#10;BgAAAAAEAAQA8wAAAH8F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2E6855A" w14:textId="77777777" w:rsidR="00634E4A" w:rsidRDefault="00000000">
                      <w:pPr>
                        <w:spacing w:line="277" w:lineRule="auto"/>
                        <w:textDirection w:val="btLr"/>
                      </w:pPr>
                      <w:r>
                        <w:rPr>
                          <w:b/>
                          <w:color w:val="000000"/>
                          <w:sz w:val="18"/>
                        </w:rPr>
                        <w:t>Homework tasks should ideally be completed with adult supervision. The Homework Matrix for each level will be available in the Connect newsletter once a fortnight. Tasks will be completed in student homework books and handed in to the teacher, to be signed, two weeks later on a Friday morning (even weeks). Teachers will sign homework books.</w:t>
                      </w:r>
                    </w:p>
                  </w:txbxContent>
                </v:textbox>
              </v:rect>
            </w:pict>
          </mc:Fallback>
        </mc:AlternateContent>
      </w:r>
    </w:p>
    <w:p w14:paraId="120A3BEA" w14:textId="77777777" w:rsidR="00634E4A" w:rsidRDefault="0000000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Level 2 Homework Matrix</w:t>
      </w:r>
    </w:p>
    <w:p w14:paraId="2DA94432" w14:textId="77777777" w:rsidR="00634E4A" w:rsidRDefault="00000000">
      <w:pPr>
        <w:rPr>
          <w:b/>
          <w:bCs/>
          <w:color w:val="215E99"/>
          <w:sz w:val="20"/>
          <w:szCs w:val="20"/>
        </w:rPr>
      </w:pPr>
      <w:r>
        <w:rPr>
          <w:b/>
          <w:bCs/>
          <w:color w:val="215E99"/>
          <w:sz w:val="20"/>
          <w:szCs w:val="20"/>
        </w:rPr>
        <w:t>Reading +5 tasks/fortnight     Due – Friday 4</w:t>
      </w:r>
      <w:r>
        <w:rPr>
          <w:b/>
          <w:bCs/>
          <w:color w:val="215E99"/>
          <w:sz w:val="20"/>
          <w:szCs w:val="20"/>
          <w:vertAlign w:val="superscript"/>
        </w:rPr>
        <w:t>th</w:t>
      </w:r>
      <w:r>
        <w:rPr>
          <w:b/>
          <w:bCs/>
          <w:color w:val="215E99"/>
          <w:sz w:val="20"/>
          <w:szCs w:val="20"/>
        </w:rPr>
        <w:t xml:space="preserve"> September</w:t>
      </w:r>
    </w:p>
    <w:tbl>
      <w:tblPr>
        <w:tblStyle w:val="a0"/>
        <w:tblW w:w="15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14"/>
        <w:gridCol w:w="3938"/>
        <w:gridCol w:w="3932"/>
        <w:gridCol w:w="3604"/>
      </w:tblGrid>
      <w:tr w:rsidR="00634E4A" w14:paraId="40FFB1FF" w14:textId="77777777">
        <w:trPr>
          <w:trHeight w:val="2719"/>
        </w:trPr>
        <w:tc>
          <w:tcPr>
            <w:tcW w:w="3914" w:type="dxa"/>
            <w:shd w:val="clear" w:color="auto" w:fill="B7D4EF"/>
          </w:tcPr>
          <w:p w14:paraId="51A9F0E1" w14:textId="77777777" w:rsidR="00634E4A" w:rsidRDefault="0000000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Reading (compulsory)</w:t>
            </w:r>
          </w:p>
          <w:p w14:paraId="7F8AC2D9" w14:textId="77777777" w:rsidR="00634E4A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Read for: 15 - 20 minutes every day.</w:t>
            </w:r>
          </w:p>
          <w:p w14:paraId="0961FA3E" w14:textId="77777777" w:rsidR="00634E4A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Record in the reading log in your homework book. </w:t>
            </w:r>
          </w:p>
          <w:p w14:paraId="0EC9D64C" w14:textId="77777777" w:rsidR="00634E4A" w:rsidRDefault="00634E4A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02ED6CE" w14:textId="77777777" w:rsidR="00634E4A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Guiding Question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- How would people in your family respond if they were the characters in the story and the events happened to them? </w:t>
            </w:r>
          </w:p>
          <w:p w14:paraId="4FF39BB0" w14:textId="77777777" w:rsidR="00634E4A" w:rsidRDefault="00634E4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38" w:type="dxa"/>
          </w:tcPr>
          <w:p w14:paraId="4FA89CB5" w14:textId="77777777" w:rsidR="00634E4A" w:rsidRDefault="0000000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Writing </w:t>
            </w:r>
          </w:p>
          <w:p w14:paraId="1290A991" w14:textId="77777777" w:rsidR="00634E4A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Write a list of different types of birds you see either in your garden or around your house over a week. How many species did you observe?</w:t>
            </w:r>
          </w:p>
        </w:tc>
        <w:tc>
          <w:tcPr>
            <w:tcW w:w="3932" w:type="dxa"/>
          </w:tcPr>
          <w:p w14:paraId="52C5E309" w14:textId="77777777" w:rsidR="00634E4A" w:rsidRDefault="0000000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Physical Education </w:t>
            </w:r>
          </w:p>
          <w:p w14:paraId="0CA3B56D" w14:textId="77777777" w:rsidR="00634E4A" w:rsidRDefault="0000000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Movement Challenge</w:t>
            </w:r>
          </w:p>
          <w:p w14:paraId="7F73D250" w14:textId="77777777" w:rsidR="00634E4A" w:rsidRDefault="00000000">
            <w:pPr>
              <w:spacing w:before="240" w:after="2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Complete each activity at home:</w:t>
            </w:r>
          </w:p>
          <w:p w14:paraId="19583E5A" w14:textId="77777777" w:rsidR="00634E4A" w:rsidRDefault="00000000">
            <w:pPr>
              <w:numPr>
                <w:ilvl w:val="0"/>
                <w:numId w:val="1"/>
              </w:numPr>
              <w:spacing w:before="24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10 star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jumps</w:t>
            </w:r>
          </w:p>
          <w:p w14:paraId="695CBCC3" w14:textId="77777777" w:rsidR="00634E4A" w:rsidRDefault="00000000">
            <w:pPr>
              <w:numPr>
                <w:ilvl w:val="0"/>
                <w:numId w:val="1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Balance on each foot for 10 seconds</w:t>
            </w:r>
          </w:p>
          <w:p w14:paraId="25C27C47" w14:textId="77777777" w:rsidR="00634E4A" w:rsidRDefault="00000000">
            <w:pPr>
              <w:numPr>
                <w:ilvl w:val="0"/>
                <w:numId w:val="1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 frog jumps</w:t>
            </w:r>
          </w:p>
          <w:p w14:paraId="312677CD" w14:textId="77777777" w:rsidR="00634E4A" w:rsidRDefault="00000000">
            <w:pPr>
              <w:numPr>
                <w:ilvl w:val="0"/>
                <w:numId w:val="1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Throw and catch a ball or rolled-up pair of socks 10 times</w:t>
            </w:r>
          </w:p>
          <w:p w14:paraId="2BCEBC4E" w14:textId="77777777" w:rsidR="00634E4A" w:rsidRDefault="00000000">
            <w:pPr>
              <w:numPr>
                <w:ilvl w:val="0"/>
                <w:numId w:val="1"/>
              </w:numPr>
              <w:spacing w:after="2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Run, skip or dance continuously for 2 minutes</w:t>
            </w:r>
          </w:p>
          <w:p w14:paraId="351AC518" w14:textId="77777777" w:rsidR="00634E4A" w:rsidRDefault="00634E4A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4" w:type="dxa"/>
          </w:tcPr>
          <w:p w14:paraId="5F07EB81" w14:textId="77777777" w:rsidR="00634E4A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Online Platforms</w:t>
            </w:r>
          </w:p>
          <w:p w14:paraId="4DE2A022" w14:textId="77777777" w:rsidR="00634E4A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Listen to a story on Storybox.</w:t>
            </w:r>
          </w:p>
          <w:p w14:paraId="0A262440" w14:textId="77777777" w:rsidR="00634E4A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Username – SEPS </w:t>
            </w:r>
          </w:p>
          <w:p w14:paraId="7449744D" w14:textId="77777777" w:rsidR="00634E4A" w:rsidRDefault="0000000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Password - SEPS</w:t>
            </w:r>
          </w:p>
        </w:tc>
      </w:tr>
      <w:tr w:rsidR="00634E4A" w14:paraId="1C5695F7" w14:textId="77777777">
        <w:trPr>
          <w:trHeight w:val="220"/>
        </w:trPr>
        <w:tc>
          <w:tcPr>
            <w:tcW w:w="3914" w:type="dxa"/>
          </w:tcPr>
          <w:p w14:paraId="2C5C5F93" w14:textId="77777777" w:rsidR="00634E4A" w:rsidRDefault="0000000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Spelling</w:t>
            </w:r>
          </w:p>
          <w:p w14:paraId="6ECB5F5E" w14:textId="77777777" w:rsidR="00634E4A" w:rsidRDefault="00000000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The digraph ‘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ch</w:t>
            </w:r>
            <w:r>
              <w:rPr>
                <w:rFonts w:ascii="Arial" w:eastAsia="Arial" w:hAnsi="Arial" w:cs="Arial"/>
                <w:sz w:val="20"/>
                <w:szCs w:val="20"/>
              </w:rPr>
              <w:t>’,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makes three sounds, /ch/, /k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/  and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/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/.</w:t>
            </w:r>
          </w:p>
          <w:p w14:paraId="0B16989B" w14:textId="77777777" w:rsidR="00634E4A" w:rsidRDefault="00634E4A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  <w:p w14:paraId="7CE924BB" w14:textId="77777777" w:rsidR="00634E4A" w:rsidRDefault="00000000">
            <w:pPr>
              <w:widowControl w:val="0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Here are some examples of words where it makes the /ch/ sound. Practice writing them in your book.</w:t>
            </w:r>
          </w:p>
          <w:p w14:paraId="17332381" w14:textId="77777777" w:rsidR="00634E4A" w:rsidRDefault="00634E4A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65DEFFA" w14:textId="1E6348AD" w:rsidR="00634E4A" w:rsidRDefault="002A0EE2">
            <w:pPr>
              <w:spacing w:after="1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 w:rsidR="00000000">
              <w:rPr>
                <w:rFonts w:ascii="Arial" w:eastAsia="Arial" w:hAnsi="Arial" w:cs="Arial"/>
                <w:sz w:val="20"/>
                <w:szCs w:val="20"/>
              </w:rPr>
              <w:t>runch</w:t>
            </w:r>
            <w:r>
              <w:rPr>
                <w:rFonts w:ascii="Arial" w:eastAsia="Arial" w:hAnsi="Arial" w:cs="Arial"/>
                <w:sz w:val="20"/>
                <w:szCs w:val="20"/>
              </w:rPr>
              <w:t>, chest, champion, stench, squelch, blanch.</w:t>
            </w:r>
          </w:p>
        </w:tc>
        <w:tc>
          <w:tcPr>
            <w:tcW w:w="3938" w:type="dxa"/>
          </w:tcPr>
          <w:p w14:paraId="5CCC06F6" w14:textId="77777777" w:rsidR="00634E4A" w:rsidRDefault="0000000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Maths Fluency</w:t>
            </w:r>
          </w:p>
          <w:p w14:paraId="1A33ED9A" w14:textId="77777777" w:rsidR="00634E4A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Time yourself with a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stop watch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saying your times tables out loud. Choose 2s, 3s, 5s and/or 10s. Write down how long you took and see if you get faster after a few practices.</w:t>
            </w:r>
          </w:p>
          <w:p w14:paraId="552EE571" w14:textId="77777777" w:rsidR="00634E4A" w:rsidRDefault="00634E4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32" w:type="dxa"/>
          </w:tcPr>
          <w:p w14:paraId="0324F83F" w14:textId="77777777" w:rsidR="00634E4A" w:rsidRDefault="0000000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Art Challenge</w:t>
            </w:r>
          </w:p>
          <w:p w14:paraId="3C543458" w14:textId="77777777" w:rsidR="00634E4A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Pick one colour. Draw 3 things at home that are that colour. </w:t>
            </w:r>
          </w:p>
          <w:p w14:paraId="0568FB4D" w14:textId="77777777" w:rsidR="00634E4A" w:rsidRDefault="00634E4A">
            <w:pPr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  <w:p w14:paraId="277D6F99" w14:textId="77777777" w:rsidR="00634E4A" w:rsidRDefault="00634E4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04" w:type="dxa"/>
          </w:tcPr>
          <w:p w14:paraId="122F0405" w14:textId="77777777" w:rsidR="00634E4A" w:rsidRDefault="0000000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Mindfulness</w:t>
            </w:r>
          </w:p>
          <w:p w14:paraId="30B9F993" w14:textId="77777777" w:rsidR="00634E4A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  <w:t>Starfish Breathing Exercise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69A85A5C" w14:textId="77777777" w:rsidR="00634E4A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This is a simple, 2-minute activity!</w:t>
            </w:r>
          </w:p>
          <w:p w14:paraId="7A9F7314" w14:textId="77777777" w:rsidR="00634E4A" w:rsidRDefault="00634E4A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20EC98A" w14:textId="77777777" w:rsidR="00634E4A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Spread one hand wide like a star and use the index finger of your opposite hand to slowly trace up and down each finger, inhaling as you go up and exhaling as you go down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634E4A" w14:paraId="0E19F813" w14:textId="77777777">
        <w:tc>
          <w:tcPr>
            <w:tcW w:w="3914" w:type="dxa"/>
          </w:tcPr>
          <w:p w14:paraId="40C3EE9C" w14:textId="77777777" w:rsidR="00634E4A" w:rsidRDefault="0000000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Heart Words</w:t>
            </w:r>
          </w:p>
          <w:p w14:paraId="37A5B442" w14:textId="77777777" w:rsidR="00634E4A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Write these heart words 3 times each.</w:t>
            </w:r>
          </w:p>
          <w:p w14:paraId="6B011CCB" w14:textId="77777777" w:rsidR="00634E4A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114300" distB="114300" distL="114300" distR="114300" wp14:anchorId="37925821" wp14:editId="044BB585">
                  <wp:extent cx="523875" cy="394557"/>
                  <wp:effectExtent l="0" t="0" r="0" b="0"/>
                  <wp:docPr id="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39455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114300" distB="114300" distL="114300" distR="114300" wp14:anchorId="677F6663" wp14:editId="1D87D136">
                  <wp:extent cx="566738" cy="380777"/>
                  <wp:effectExtent l="0" t="0" r="0" b="0"/>
                  <wp:docPr id="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738" cy="3807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114300" distB="114300" distL="114300" distR="114300" wp14:anchorId="7E71D802" wp14:editId="7078CB4C">
                  <wp:extent cx="562740" cy="385032"/>
                  <wp:effectExtent l="0" t="0" r="0" b="0"/>
                  <wp:docPr id="8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40" cy="38503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4BA8944" w14:textId="77777777" w:rsidR="00634E4A" w:rsidRDefault="00634E4A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38" w:type="dxa"/>
          </w:tcPr>
          <w:p w14:paraId="2330B060" w14:textId="77777777" w:rsidR="00634E4A" w:rsidRDefault="0000000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Mathletics</w:t>
            </w:r>
          </w:p>
          <w:p w14:paraId="1DEB0EF8" w14:textId="77777777" w:rsidR="00634E4A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Complete 5 tasks on Mathletics. </w:t>
            </w:r>
          </w:p>
          <w:p w14:paraId="5DAA0D7E" w14:textId="77777777" w:rsidR="00634E4A" w:rsidRDefault="00634E4A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FD48CF6" w14:textId="77777777" w:rsidR="00634E4A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If you do any working out, record your workings out in your homework book.</w:t>
            </w:r>
          </w:p>
        </w:tc>
        <w:tc>
          <w:tcPr>
            <w:tcW w:w="3932" w:type="dxa"/>
          </w:tcPr>
          <w:p w14:paraId="7830B2AC" w14:textId="77777777" w:rsidR="00634E4A" w:rsidRDefault="00000000">
            <w:pPr>
              <w:widowControl w:val="0"/>
              <w:spacing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Science</w:t>
            </w:r>
          </w:p>
          <w:p w14:paraId="7F43739B" w14:textId="77777777" w:rsidR="00634E4A" w:rsidRDefault="00000000">
            <w:pPr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Tell your parent or guardian about your SEPS Air adventure.</w:t>
            </w:r>
          </w:p>
          <w:p w14:paraId="59B6FCB7" w14:textId="77777777" w:rsidR="00634E4A" w:rsidRDefault="00634E4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04" w:type="dxa"/>
          </w:tcPr>
          <w:p w14:paraId="5C09D89D" w14:textId="77777777" w:rsidR="00634E4A" w:rsidRDefault="0000000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Being helpful </w:t>
            </w:r>
          </w:p>
          <w:p w14:paraId="00C7DA9A" w14:textId="77777777" w:rsidR="00634E4A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Draw a picture that shows either, a time that you were helpful this week, or a time somebody was helpful to you.</w:t>
            </w:r>
          </w:p>
        </w:tc>
      </w:tr>
      <w:tr w:rsidR="00634E4A" w14:paraId="1322921B" w14:textId="77777777">
        <w:trPr>
          <w:trHeight w:val="1680"/>
        </w:trPr>
        <w:tc>
          <w:tcPr>
            <w:tcW w:w="3914" w:type="dxa"/>
          </w:tcPr>
          <w:p w14:paraId="154EB83D" w14:textId="77777777" w:rsidR="00634E4A" w:rsidRDefault="0000000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Writing</w:t>
            </w:r>
          </w:p>
          <w:p w14:paraId="07FEB825" w14:textId="77777777" w:rsidR="00634E4A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Write a recount about the aeroplane trip you took in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Science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recently.</w:t>
            </w:r>
          </w:p>
          <w:p w14:paraId="51EB1335" w14:textId="77777777" w:rsidR="00634E4A" w:rsidRDefault="00634E4A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24CBD72" w14:textId="77777777" w:rsidR="00634E4A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Remember to include the “Who, What, When, Where and Why?” in your recount. You can also illustrate your writing!</w:t>
            </w:r>
          </w:p>
          <w:p w14:paraId="150C90D7" w14:textId="77777777" w:rsidR="00634E4A" w:rsidRDefault="00634E4A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38" w:type="dxa"/>
          </w:tcPr>
          <w:p w14:paraId="1E1D3417" w14:textId="77777777" w:rsidR="00634E4A" w:rsidRDefault="0000000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Maths - Division (groups of)</w:t>
            </w:r>
          </w:p>
          <w:p w14:paraId="616421BB" w14:textId="77777777" w:rsidR="00634E4A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 group of 24 people are going to a Birthday party and order taxis to get there. 4 people can ride in one taxi. How many taxis do they need to order?</w:t>
            </w:r>
          </w:p>
          <w:p w14:paraId="596EF8CB" w14:textId="77777777" w:rsidR="00634E4A" w:rsidRDefault="00634E4A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14B793D" w14:textId="77777777" w:rsidR="00634E4A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Draw a picture/diagram or use concrete materials (buttons, toys, counters etc) to show your working out.</w:t>
            </w:r>
          </w:p>
          <w:p w14:paraId="1776C572" w14:textId="77777777" w:rsidR="00634E4A" w:rsidRDefault="00634E4A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281674D" w14:textId="77777777" w:rsidR="00634E4A" w:rsidRDefault="00634E4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32" w:type="dxa"/>
          </w:tcPr>
          <w:p w14:paraId="7964DA59" w14:textId="77777777" w:rsidR="00634E4A" w:rsidRDefault="0000000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Mandarin</w:t>
            </w:r>
          </w:p>
          <w:p w14:paraId="2D197F52" w14:textId="77777777" w:rsidR="00634E4A" w:rsidRDefault="00000000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hyperlink r:id="rId9">
              <w:r>
                <w:rPr>
                  <w:rFonts w:ascii="Arial" w:eastAsia="Arial" w:hAnsi="Arial" w:cs="Arial"/>
                  <w:color w:val="1155CC"/>
                  <w:sz w:val="20"/>
                  <w:szCs w:val="20"/>
                  <w:u w:val="single"/>
                </w:rPr>
                <w:t>https://www.youtube.com/watch?v=NHCYvnd13SM</w:t>
              </w:r>
            </w:hyperlink>
          </w:p>
          <w:p w14:paraId="46363159" w14:textId="77777777" w:rsidR="00634E4A" w:rsidRDefault="00000000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hyperlink r:id="rId10">
              <w:r>
                <w:rPr>
                  <w:rFonts w:ascii="Arial" w:eastAsia="Arial" w:hAnsi="Arial" w:cs="Arial"/>
                  <w:color w:val="1155CC"/>
                  <w:sz w:val="20"/>
                  <w:szCs w:val="20"/>
                  <w:u w:val="single"/>
                </w:rPr>
                <w:t>https://www.youtube.com/watch?v=Yqnujn075KU</w:t>
              </w:r>
            </w:hyperlink>
          </w:p>
          <w:p w14:paraId="281004E4" w14:textId="77777777" w:rsidR="00634E4A" w:rsidRDefault="00000000">
            <w:pPr>
              <w:widowControl w:val="0"/>
              <w:spacing w:before="240" w:after="2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Practise the Mandarin Animal Songs we have been learning in class. Sing it with your family and try to sing the whole song clearly and confidently without help.</w:t>
            </w:r>
          </w:p>
        </w:tc>
        <w:tc>
          <w:tcPr>
            <w:tcW w:w="3604" w:type="dxa"/>
          </w:tcPr>
          <w:p w14:paraId="09986557" w14:textId="77777777" w:rsidR="00634E4A" w:rsidRDefault="0000000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Showing Gratitude </w:t>
            </w:r>
          </w:p>
          <w:p w14:paraId="36746B29" w14:textId="77777777" w:rsidR="00634E4A" w:rsidRDefault="0000000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Gratitude Treasure Hunt</w:t>
            </w:r>
          </w:p>
          <w:p w14:paraId="2B3FD259" w14:textId="77777777" w:rsidR="00634E4A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Look around your home to find three small things that make you happy. Draw a picture of each item and write one sentence explaining why you are thankful for each item. </w:t>
            </w:r>
          </w:p>
          <w:p w14:paraId="4A755AA0" w14:textId="77777777" w:rsidR="00634E4A" w:rsidRDefault="00634E4A">
            <w:pPr>
              <w:spacing w:before="240" w:after="240"/>
              <w:rPr>
                <w:rFonts w:ascii="Arial" w:eastAsia="Arial" w:hAnsi="Arial" w:cs="Arial"/>
                <w:sz w:val="20"/>
                <w:szCs w:val="20"/>
              </w:rPr>
            </w:pPr>
            <w:bookmarkStart w:id="0" w:name="_heading=h.8dlsqyc0xjxt" w:colFirst="0" w:colLast="0"/>
            <w:bookmarkEnd w:id="0"/>
          </w:p>
        </w:tc>
      </w:tr>
    </w:tbl>
    <w:p w14:paraId="304BD174" w14:textId="77777777" w:rsidR="00634E4A" w:rsidRDefault="00634E4A">
      <w:pPr>
        <w:rPr>
          <w:sz w:val="20"/>
          <w:szCs w:val="20"/>
        </w:rPr>
      </w:pPr>
    </w:p>
    <w:sectPr w:rsidR="00634E4A">
      <w:pgSz w:w="16838" w:h="11906" w:orient="landscape"/>
      <w:pgMar w:top="0" w:right="720" w:bottom="146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EC378E13-8F78-4E26-A34E-09ECCEC790F2}"/>
    <w:embedBold r:id="rId2" w:fontKey="{EF290076-8F16-4174-B20E-440FC76EEC30}"/>
    <w:embedItalic r:id="rId3" w:fontKey="{4D8764DD-469C-40F7-BBF1-6AFD09FD9625}"/>
  </w:font>
  <w:font w:name="Play">
    <w:charset w:val="00"/>
    <w:family w:val="auto"/>
    <w:pitch w:val="default"/>
    <w:embedRegular r:id="rId4" w:fontKey="{C5C31658-5032-432B-950E-DEDADE0B6A9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F70E8987-977A-46E3-8AB3-9DEAED00FEE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637E63E-A550-493E-91BB-64D826473D2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06887"/>
    <w:multiLevelType w:val="multilevel"/>
    <w:tmpl w:val="81D8BF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4933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E4A"/>
    <w:rsid w:val="002A0EE2"/>
    <w:rsid w:val="00634E4A"/>
    <w:rsid w:val="00CC7550"/>
    <w:rsid w:val="00D0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77E9A"/>
  <w15:docId w15:val="{5A6701FE-3B61-4D61-9E03-E2595E39A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AU" w:eastAsia="en-A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Yqnujn075K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NHCYvnd13S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NW8VanKvSxFmr7uGMKfKSg9xFg==">CgMxLjAyDmguOGRsc3F5YzB4anh0OAByITE5Z2NQdjgwbWZweVpkbXQ0UXU1Rmc5all6ZjFnRWRXSg==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445</Words>
  <Characters>2543</Characters>
  <Application>Microsoft Office Word</Application>
  <DocSecurity>0</DocSecurity>
  <Lines>21</Lines>
  <Paragraphs>5</Paragraphs>
  <ScaleCrop>false</ScaleCrop>
  <Company>Department of Education and Training Victoria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Steel</dc:creator>
  <cp:lastModifiedBy>Jessica Steel</cp:lastModifiedBy>
  <cp:revision>2</cp:revision>
  <cp:lastPrinted>2026-08-20T22:22:00Z</cp:lastPrinted>
  <dcterms:created xsi:type="dcterms:W3CDTF">2026-08-20T22:26:00Z</dcterms:created>
  <dcterms:modified xsi:type="dcterms:W3CDTF">2026-08-20T22:26:00Z</dcterms:modified>
</cp:coreProperties>
</file>