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E1A2" w14:textId="5A6BE1E4" w:rsidR="002354A2" w:rsidRPr="00103DC8" w:rsidRDefault="00103DC8" w:rsidP="00103D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ab/>
      </w:r>
      <w:r w:rsidRPr="00103DC8"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KITCHEN GARDEN TIMETABLE </w:t>
      </w:r>
    </w:p>
    <w:tbl>
      <w:tblPr>
        <w:tblStyle w:val="a8"/>
        <w:tblW w:w="13460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4015"/>
        <w:gridCol w:w="3969"/>
        <w:gridCol w:w="4111"/>
      </w:tblGrid>
      <w:tr w:rsidR="001A49B7" w14:paraId="4C658658" w14:textId="77777777" w:rsidTr="00C70707">
        <w:trPr>
          <w:trHeight w:val="494"/>
        </w:trPr>
        <w:tc>
          <w:tcPr>
            <w:tcW w:w="1365" w:type="dxa"/>
            <w:shd w:val="clear" w:color="auto" w:fill="C9DAF8"/>
          </w:tcPr>
          <w:p w14:paraId="37AED615" w14:textId="77777777" w:rsidR="001A49B7" w:rsidRDefault="001A49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 1</w:t>
            </w:r>
          </w:p>
        </w:tc>
        <w:tc>
          <w:tcPr>
            <w:tcW w:w="4015" w:type="dxa"/>
            <w:shd w:val="clear" w:color="auto" w:fill="C9DAF8"/>
          </w:tcPr>
          <w:p w14:paraId="43DBEF7C" w14:textId="77777777" w:rsidR="001A49B7" w:rsidRDefault="001A49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969" w:type="dxa"/>
            <w:shd w:val="clear" w:color="auto" w:fill="C9DAF8"/>
          </w:tcPr>
          <w:p w14:paraId="677F3F69" w14:textId="77777777" w:rsidR="001A49B7" w:rsidRDefault="001A49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4111" w:type="dxa"/>
            <w:shd w:val="clear" w:color="auto" w:fill="C9DAF8"/>
          </w:tcPr>
          <w:p w14:paraId="17B09768" w14:textId="77777777" w:rsidR="001A49B7" w:rsidRDefault="001A49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</w:tr>
      <w:tr w:rsidR="00981528" w14:paraId="293076B7" w14:textId="77777777" w:rsidTr="00C70707">
        <w:trPr>
          <w:trHeight w:val="494"/>
        </w:trPr>
        <w:tc>
          <w:tcPr>
            <w:tcW w:w="1365" w:type="dxa"/>
            <w:shd w:val="clear" w:color="auto" w:fill="C9DAF8"/>
          </w:tcPr>
          <w:p w14:paraId="553B0AE8" w14:textId="77777777" w:rsidR="00981528" w:rsidRDefault="00981528">
            <w:pPr>
              <w:rPr>
                <w:b/>
                <w:sz w:val="32"/>
                <w:szCs w:val="32"/>
              </w:rPr>
            </w:pPr>
          </w:p>
        </w:tc>
        <w:tc>
          <w:tcPr>
            <w:tcW w:w="4015" w:type="dxa"/>
            <w:shd w:val="clear" w:color="auto" w:fill="C9DAF8"/>
          </w:tcPr>
          <w:p w14:paraId="551E58B2" w14:textId="131E6588" w:rsidR="00981528" w:rsidRDefault="0098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KTICHEN</w:t>
            </w:r>
            <w:r w:rsidR="00F96574">
              <w:rPr>
                <w:b/>
                <w:sz w:val="24"/>
                <w:szCs w:val="24"/>
              </w:rPr>
              <w:t xml:space="preserve"> (Fleur)</w:t>
            </w:r>
          </w:p>
        </w:tc>
        <w:tc>
          <w:tcPr>
            <w:tcW w:w="3969" w:type="dxa"/>
            <w:shd w:val="clear" w:color="auto" w:fill="C9DAF8"/>
          </w:tcPr>
          <w:p w14:paraId="083D8C85" w14:textId="70951FA4" w:rsidR="00981528" w:rsidRDefault="0098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KITCHEN</w:t>
            </w:r>
            <w:r w:rsidR="00F96574">
              <w:rPr>
                <w:b/>
                <w:sz w:val="24"/>
                <w:szCs w:val="24"/>
              </w:rPr>
              <w:t xml:space="preserve"> (Clancey)</w:t>
            </w:r>
          </w:p>
        </w:tc>
        <w:tc>
          <w:tcPr>
            <w:tcW w:w="4111" w:type="dxa"/>
            <w:shd w:val="clear" w:color="auto" w:fill="C9DAF8"/>
          </w:tcPr>
          <w:p w14:paraId="3C44745A" w14:textId="145A6F44" w:rsidR="00981528" w:rsidRDefault="0098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GARDEN</w:t>
            </w:r>
            <w:r w:rsidR="00F96574">
              <w:rPr>
                <w:b/>
                <w:sz w:val="24"/>
                <w:szCs w:val="24"/>
              </w:rPr>
              <w:t xml:space="preserve"> (Clancey)</w:t>
            </w:r>
          </w:p>
        </w:tc>
      </w:tr>
      <w:tr w:rsidR="001A49B7" w14:paraId="1E28410E" w14:textId="77777777" w:rsidTr="00C70707">
        <w:trPr>
          <w:trHeight w:val="1019"/>
        </w:trPr>
        <w:tc>
          <w:tcPr>
            <w:tcW w:w="1365" w:type="dxa"/>
            <w:shd w:val="clear" w:color="auto" w:fill="C9DAF8"/>
          </w:tcPr>
          <w:p w14:paraId="065A25A4" w14:textId="77777777" w:rsidR="001A49B7" w:rsidRDefault="001A49B7">
            <w:pPr>
              <w:rPr>
                <w:b/>
              </w:rPr>
            </w:pPr>
            <w:r>
              <w:rPr>
                <w:b/>
              </w:rPr>
              <w:t>Week 2</w:t>
            </w:r>
          </w:p>
          <w:p w14:paraId="4B62AF96" w14:textId="77777777" w:rsidR="001A49B7" w:rsidRDefault="001A49B7">
            <w:pPr>
              <w:rPr>
                <w:b/>
              </w:rPr>
            </w:pPr>
          </w:p>
          <w:p w14:paraId="23F6F160" w14:textId="77777777" w:rsidR="001A49B7" w:rsidRDefault="001A49B7">
            <w:pPr>
              <w:rPr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22EA443F" w14:textId="77777777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6/2</w:t>
            </w:r>
          </w:p>
          <w:p w14:paraId="0AFEB166" w14:textId="466D4A95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S12    8.45 – 10.45am</w:t>
            </w:r>
          </w:p>
          <w:p w14:paraId="1048E614" w14:textId="701A9259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S14    11.20-1.20pm</w:t>
            </w:r>
          </w:p>
          <w:p w14:paraId="57AF41CA" w14:textId="77777777" w:rsidR="001A49B7" w:rsidRDefault="001A49B7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7BC8E2" w14:textId="77777777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7/2 </w:t>
            </w:r>
          </w:p>
          <w:p w14:paraId="1CD67286" w14:textId="217CABA3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S13    8.45 – 10.45am</w:t>
            </w:r>
          </w:p>
          <w:p w14:paraId="69AF8D2A" w14:textId="77777777" w:rsidR="001A49B7" w:rsidRDefault="001A49B7" w:rsidP="001A49B7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0EC76B4A" w14:textId="05B75C69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8/2 </w:t>
            </w:r>
          </w:p>
          <w:p w14:paraId="136B9FFF" w14:textId="7831A460" w:rsidR="001A49B7" w:rsidRDefault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M19   9.45 - 10.45am</w:t>
            </w:r>
          </w:p>
          <w:p w14:paraId="659C3773" w14:textId="11E88380" w:rsidR="00103DC8" w:rsidRDefault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M18   11.20 – 12.20pm</w:t>
            </w:r>
          </w:p>
          <w:p w14:paraId="25284F5E" w14:textId="0F36C471" w:rsidR="00103DC8" w:rsidRDefault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M20   12.20 – 1.20pm</w:t>
            </w:r>
          </w:p>
          <w:p w14:paraId="22E5B043" w14:textId="6660E9DB" w:rsidR="001A49B7" w:rsidRDefault="001A49B7">
            <w:pPr>
              <w:rPr>
                <w:b/>
                <w:sz w:val="20"/>
                <w:szCs w:val="20"/>
                <w:highlight w:val="white"/>
              </w:rPr>
            </w:pPr>
          </w:p>
        </w:tc>
      </w:tr>
      <w:tr w:rsidR="001A49B7" w14:paraId="00A45B41" w14:textId="77777777" w:rsidTr="00C70707">
        <w:trPr>
          <w:trHeight w:val="1080"/>
        </w:trPr>
        <w:tc>
          <w:tcPr>
            <w:tcW w:w="1365" w:type="dxa"/>
            <w:shd w:val="clear" w:color="auto" w:fill="C9DAF8"/>
          </w:tcPr>
          <w:p w14:paraId="09546DB0" w14:textId="77777777" w:rsidR="001A49B7" w:rsidRDefault="001A49B7">
            <w:pPr>
              <w:rPr>
                <w:b/>
              </w:rPr>
            </w:pPr>
            <w:r>
              <w:rPr>
                <w:b/>
              </w:rPr>
              <w:t>Week 3</w:t>
            </w:r>
          </w:p>
          <w:p w14:paraId="0700A3E0" w14:textId="77777777" w:rsidR="001A49B7" w:rsidRDefault="001A49B7">
            <w:pPr>
              <w:rPr>
                <w:b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auto"/>
          </w:tcPr>
          <w:p w14:paraId="34215F8C" w14:textId="77777777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13/2 </w:t>
            </w:r>
          </w:p>
          <w:p w14:paraId="77A08593" w14:textId="46D16142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M18     8.45 – 10.45</w:t>
            </w:r>
          </w:p>
          <w:p w14:paraId="7F5B40C4" w14:textId="67CC3E3D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M19    11.20 – 1.20pm</w:t>
            </w:r>
          </w:p>
          <w:p w14:paraId="6ACAEC1F" w14:textId="77777777" w:rsidR="001A49B7" w:rsidRDefault="001A49B7">
            <w:pPr>
              <w:rPr>
                <w:b/>
                <w:sz w:val="20"/>
                <w:szCs w:val="20"/>
              </w:rPr>
            </w:pPr>
          </w:p>
          <w:p w14:paraId="05D15DCC" w14:textId="77777777" w:rsidR="001A49B7" w:rsidRDefault="001A49B7">
            <w:pPr>
              <w:rPr>
                <w:b/>
                <w:sz w:val="20"/>
                <w:szCs w:val="20"/>
              </w:rPr>
            </w:pPr>
          </w:p>
          <w:p w14:paraId="4C080A64" w14:textId="77777777" w:rsidR="001A49B7" w:rsidRDefault="001A49B7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B836967" w14:textId="77777777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14/2 </w:t>
            </w:r>
          </w:p>
          <w:p w14:paraId="2B6F94C6" w14:textId="6AF289B2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M20   </w:t>
            </w:r>
            <w:r w:rsidR="00103DC8">
              <w:rPr>
                <w:b/>
                <w:sz w:val="20"/>
                <w:szCs w:val="20"/>
              </w:rPr>
              <w:t>11.20-1.20pm</w:t>
            </w:r>
          </w:p>
          <w:p w14:paraId="57269C72" w14:textId="77777777" w:rsidR="001A49B7" w:rsidRDefault="001A49B7" w:rsidP="001A49B7">
            <w:pPr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111" w:type="dxa"/>
          </w:tcPr>
          <w:p w14:paraId="3BA47EFD" w14:textId="2EF85BDD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15/2 </w:t>
            </w:r>
          </w:p>
          <w:p w14:paraId="061C796E" w14:textId="1F587829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S14    9.45 - 10.45am</w:t>
            </w:r>
          </w:p>
          <w:p w14:paraId="6D8F60A5" w14:textId="69849BC3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S12    11.20 – 12.20pm</w:t>
            </w:r>
          </w:p>
          <w:p w14:paraId="307B8C35" w14:textId="5DB3879C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S13    12.20 – 1.20pm</w:t>
            </w:r>
          </w:p>
          <w:p w14:paraId="4CADDCF0" w14:textId="77777777" w:rsidR="001A49B7" w:rsidRDefault="001A49B7">
            <w:pPr>
              <w:rPr>
                <w:b/>
                <w:sz w:val="20"/>
                <w:szCs w:val="20"/>
                <w:highlight w:val="white"/>
              </w:rPr>
            </w:pPr>
          </w:p>
        </w:tc>
      </w:tr>
      <w:tr w:rsidR="001A49B7" w14:paraId="6B07D958" w14:textId="77777777" w:rsidTr="00C70707">
        <w:trPr>
          <w:trHeight w:val="1019"/>
        </w:trPr>
        <w:tc>
          <w:tcPr>
            <w:tcW w:w="1365" w:type="dxa"/>
            <w:shd w:val="clear" w:color="auto" w:fill="C9DAF8"/>
          </w:tcPr>
          <w:p w14:paraId="3C4D7081" w14:textId="77777777" w:rsidR="001A49B7" w:rsidRDefault="001A49B7">
            <w:pPr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4015" w:type="dxa"/>
          </w:tcPr>
          <w:p w14:paraId="2AC67914" w14:textId="77777777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20/2</w:t>
            </w:r>
          </w:p>
          <w:p w14:paraId="3F995ED6" w14:textId="77777777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S12    8.45 – 10.45am</w:t>
            </w:r>
          </w:p>
          <w:p w14:paraId="46A922DB" w14:textId="79D80AFC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S14    11.20-1.20pm</w:t>
            </w:r>
          </w:p>
        </w:tc>
        <w:tc>
          <w:tcPr>
            <w:tcW w:w="3969" w:type="dxa"/>
          </w:tcPr>
          <w:p w14:paraId="743AB247" w14:textId="77777777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21/2 </w:t>
            </w:r>
          </w:p>
          <w:p w14:paraId="7BC90F73" w14:textId="4147A2BB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S13   8.45 – 10.45am</w:t>
            </w:r>
          </w:p>
          <w:p w14:paraId="092698D0" w14:textId="0AD63F8A" w:rsidR="001A49B7" w:rsidRDefault="001A49B7">
            <w:pPr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111" w:type="dxa"/>
          </w:tcPr>
          <w:p w14:paraId="2C62E9C9" w14:textId="01A15630" w:rsidR="001A49B7" w:rsidRDefault="001A49B7" w:rsidP="00103D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22/2 </w:t>
            </w:r>
          </w:p>
          <w:p w14:paraId="6F7124BB" w14:textId="77777777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M19   9.45 - 10.45am</w:t>
            </w:r>
          </w:p>
          <w:p w14:paraId="629B1C62" w14:textId="77777777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M18   11.20 – 12.20pm</w:t>
            </w:r>
          </w:p>
          <w:p w14:paraId="739CBE94" w14:textId="77777777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M20   12.20 – 1.20pm</w:t>
            </w:r>
          </w:p>
          <w:p w14:paraId="71193773" w14:textId="77777777" w:rsidR="00103DC8" w:rsidRDefault="00103DC8" w:rsidP="00103DC8">
            <w:pPr>
              <w:rPr>
                <w:b/>
                <w:sz w:val="20"/>
                <w:szCs w:val="20"/>
              </w:rPr>
            </w:pPr>
          </w:p>
          <w:p w14:paraId="69AF7E16" w14:textId="77777777" w:rsidR="001A49B7" w:rsidRDefault="001A49B7">
            <w:pPr>
              <w:rPr>
                <w:b/>
                <w:sz w:val="20"/>
                <w:szCs w:val="20"/>
              </w:rPr>
            </w:pPr>
          </w:p>
          <w:p w14:paraId="0C85096E" w14:textId="77777777" w:rsidR="001A49B7" w:rsidRDefault="001A49B7">
            <w:pPr>
              <w:rPr>
                <w:b/>
                <w:sz w:val="20"/>
                <w:szCs w:val="20"/>
              </w:rPr>
            </w:pPr>
          </w:p>
        </w:tc>
      </w:tr>
      <w:tr w:rsidR="001A49B7" w14:paraId="4E97DF88" w14:textId="77777777" w:rsidTr="00C70707">
        <w:trPr>
          <w:trHeight w:val="1080"/>
        </w:trPr>
        <w:tc>
          <w:tcPr>
            <w:tcW w:w="1365" w:type="dxa"/>
            <w:shd w:val="clear" w:color="auto" w:fill="C9DAF8"/>
          </w:tcPr>
          <w:p w14:paraId="2729F13E" w14:textId="77777777" w:rsidR="001A49B7" w:rsidRDefault="001A49B7">
            <w:pPr>
              <w:rPr>
                <w:b/>
              </w:rPr>
            </w:pPr>
            <w:r>
              <w:rPr>
                <w:b/>
              </w:rPr>
              <w:t>Week 5</w:t>
            </w:r>
          </w:p>
          <w:p w14:paraId="3E50F160" w14:textId="48B0A37A" w:rsidR="001A49B7" w:rsidRDefault="001A49B7">
            <w:pPr>
              <w:rPr>
                <w:b/>
                <w:sz w:val="18"/>
                <w:szCs w:val="18"/>
                <w:shd w:val="clear" w:color="auto" w:fill="FF9900"/>
              </w:rPr>
            </w:pPr>
          </w:p>
        </w:tc>
        <w:tc>
          <w:tcPr>
            <w:tcW w:w="4015" w:type="dxa"/>
          </w:tcPr>
          <w:p w14:paraId="26C92092" w14:textId="77777777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27/2</w:t>
            </w:r>
          </w:p>
          <w:p w14:paraId="061CFDF5" w14:textId="66591A53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M18     8.45 – 10.45am</w:t>
            </w:r>
          </w:p>
          <w:p w14:paraId="214755BB" w14:textId="77777777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M19    11.20 – 1.20pm</w:t>
            </w:r>
          </w:p>
          <w:p w14:paraId="2A9C0BEF" w14:textId="21E26A84" w:rsidR="001A49B7" w:rsidRDefault="001A49B7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8298BB" w14:textId="02486913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28/2 </w:t>
            </w:r>
          </w:p>
          <w:p w14:paraId="1C83B5AD" w14:textId="77777777" w:rsidR="00103DC8" w:rsidRDefault="00103DC8" w:rsidP="00103D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M20   11.20-1.20pm</w:t>
            </w:r>
          </w:p>
          <w:p w14:paraId="53E33F31" w14:textId="77777777" w:rsidR="001A49B7" w:rsidRDefault="001A49B7" w:rsidP="001A49B7">
            <w:pPr>
              <w:rPr>
                <w:b/>
                <w:sz w:val="20"/>
                <w:szCs w:val="20"/>
                <w:shd w:val="clear" w:color="auto" w:fill="FF9900"/>
              </w:rPr>
            </w:pPr>
          </w:p>
          <w:p w14:paraId="7E7016F0" w14:textId="2B1C5B16" w:rsidR="001A49B7" w:rsidRDefault="001A49B7">
            <w:pPr>
              <w:rPr>
                <w:b/>
                <w:sz w:val="20"/>
                <w:szCs w:val="20"/>
                <w:shd w:val="clear" w:color="auto" w:fill="FF9900"/>
              </w:rPr>
            </w:pPr>
          </w:p>
        </w:tc>
        <w:tc>
          <w:tcPr>
            <w:tcW w:w="4111" w:type="dxa"/>
          </w:tcPr>
          <w:p w14:paraId="67C053F4" w14:textId="77777777" w:rsidR="001A49B7" w:rsidRDefault="001A49B7" w:rsidP="00103D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29/3 </w:t>
            </w:r>
          </w:p>
          <w:p w14:paraId="5861A93B" w14:textId="77777777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S14    9.45 - 10.45am</w:t>
            </w:r>
          </w:p>
          <w:p w14:paraId="35A6245C" w14:textId="77777777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S12    11.20 – 12.20pm</w:t>
            </w:r>
          </w:p>
          <w:p w14:paraId="41CDB4CA" w14:textId="77777777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S13    12.20 – 1.20pm</w:t>
            </w:r>
          </w:p>
          <w:p w14:paraId="746F7FF4" w14:textId="0F8C5A74" w:rsidR="00103DC8" w:rsidRDefault="00103DC8" w:rsidP="00103DC8">
            <w:pPr>
              <w:rPr>
                <w:b/>
                <w:sz w:val="20"/>
                <w:szCs w:val="20"/>
              </w:rPr>
            </w:pPr>
          </w:p>
        </w:tc>
      </w:tr>
      <w:tr w:rsidR="001A49B7" w14:paraId="3F2A329C" w14:textId="77777777" w:rsidTr="00C70707">
        <w:trPr>
          <w:trHeight w:val="1080"/>
        </w:trPr>
        <w:tc>
          <w:tcPr>
            <w:tcW w:w="1365" w:type="dxa"/>
            <w:shd w:val="clear" w:color="auto" w:fill="C9DAF8"/>
          </w:tcPr>
          <w:p w14:paraId="336741C5" w14:textId="77777777" w:rsidR="001A49B7" w:rsidRDefault="001A49B7">
            <w:pPr>
              <w:rPr>
                <w:b/>
              </w:rPr>
            </w:pPr>
            <w:r>
              <w:rPr>
                <w:b/>
              </w:rPr>
              <w:t>Week 6</w:t>
            </w:r>
          </w:p>
          <w:p w14:paraId="55C76033" w14:textId="77777777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4015" w:type="dxa"/>
          </w:tcPr>
          <w:p w14:paraId="1C73428C" w14:textId="77777777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5/3 </w:t>
            </w:r>
          </w:p>
          <w:p w14:paraId="0CCCABEF" w14:textId="50230F34" w:rsidR="001A49B7" w:rsidRDefault="001A49B7">
            <w:pPr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sz w:val="20"/>
                <w:szCs w:val="20"/>
                <w:highlight w:val="cyan"/>
              </w:rPr>
              <w:t>Kitchen S12, S14 (TBC due to lightening prem)</w:t>
            </w:r>
          </w:p>
          <w:p w14:paraId="5EE0BF03" w14:textId="7F66A071" w:rsidR="001A49B7" w:rsidRDefault="001A49B7" w:rsidP="001A49B7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0CB89E" w14:textId="6C81CFB2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6/3 </w:t>
            </w:r>
          </w:p>
          <w:p w14:paraId="0F2D2481" w14:textId="77777777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S13   8.45 – 10.45am</w:t>
            </w:r>
          </w:p>
          <w:p w14:paraId="34505725" w14:textId="77777777" w:rsidR="001A49B7" w:rsidRDefault="001A49B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</w:tcPr>
          <w:p w14:paraId="092BEED3" w14:textId="707E478B" w:rsidR="00103DC8" w:rsidRDefault="001A49B7" w:rsidP="00103D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7/3 </w:t>
            </w:r>
          </w:p>
          <w:p w14:paraId="1DB4D6C7" w14:textId="77777777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M19   9.45 - 10.45am</w:t>
            </w:r>
          </w:p>
          <w:p w14:paraId="3DA061BE" w14:textId="77777777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M18   11.20 – 12.20pm</w:t>
            </w:r>
          </w:p>
          <w:p w14:paraId="4CD27A82" w14:textId="77777777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M20   12.20 – 1.20pm</w:t>
            </w:r>
          </w:p>
          <w:p w14:paraId="7F3E8D04" w14:textId="77777777" w:rsidR="00103DC8" w:rsidRDefault="00103DC8" w:rsidP="00103DC8">
            <w:pPr>
              <w:rPr>
                <w:b/>
                <w:sz w:val="20"/>
                <w:szCs w:val="20"/>
              </w:rPr>
            </w:pPr>
          </w:p>
          <w:p w14:paraId="7575D9F5" w14:textId="5F4831F1" w:rsidR="001A49B7" w:rsidRDefault="001A49B7">
            <w:pPr>
              <w:rPr>
                <w:b/>
                <w:sz w:val="20"/>
                <w:szCs w:val="20"/>
              </w:rPr>
            </w:pPr>
          </w:p>
        </w:tc>
      </w:tr>
      <w:tr w:rsidR="001A49B7" w14:paraId="6ED3FF1B" w14:textId="77777777" w:rsidTr="00C70707">
        <w:trPr>
          <w:trHeight w:val="1019"/>
        </w:trPr>
        <w:tc>
          <w:tcPr>
            <w:tcW w:w="1365" w:type="dxa"/>
            <w:shd w:val="clear" w:color="auto" w:fill="C9DAF8"/>
          </w:tcPr>
          <w:p w14:paraId="50E46B07" w14:textId="77777777" w:rsidR="001A49B7" w:rsidRDefault="001A49B7">
            <w:pPr>
              <w:rPr>
                <w:b/>
              </w:rPr>
            </w:pPr>
            <w:r>
              <w:rPr>
                <w:b/>
              </w:rPr>
              <w:t>Week 7</w:t>
            </w:r>
          </w:p>
          <w:p w14:paraId="65EADC02" w14:textId="77777777" w:rsidR="001A49B7" w:rsidRDefault="001A49B7">
            <w:pPr>
              <w:rPr>
                <w:b/>
              </w:rPr>
            </w:pPr>
          </w:p>
        </w:tc>
        <w:tc>
          <w:tcPr>
            <w:tcW w:w="4015" w:type="dxa"/>
          </w:tcPr>
          <w:p w14:paraId="69C443D3" w14:textId="77777777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12/3</w:t>
            </w:r>
          </w:p>
          <w:p w14:paraId="4CE258E5" w14:textId="77777777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M18     8.45 – 10.45am</w:t>
            </w:r>
          </w:p>
          <w:p w14:paraId="22791BEA" w14:textId="77777777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M19    11.20 – 1.20pm</w:t>
            </w:r>
          </w:p>
          <w:p w14:paraId="2817578F" w14:textId="77777777" w:rsidR="001A49B7" w:rsidRDefault="001A49B7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86C2CC" w14:textId="77777777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13/3</w:t>
            </w:r>
          </w:p>
          <w:p w14:paraId="03DD8093" w14:textId="77777777" w:rsidR="00103DC8" w:rsidRDefault="00103DC8" w:rsidP="00103D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M20   11.20-1.20pm</w:t>
            </w:r>
          </w:p>
          <w:p w14:paraId="74BA1F3B" w14:textId="77777777" w:rsidR="001A49B7" w:rsidRDefault="001A49B7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19C0D138" w14:textId="77777777" w:rsidR="001A49B7" w:rsidRDefault="001A49B7" w:rsidP="00103D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14/3 </w:t>
            </w:r>
          </w:p>
          <w:p w14:paraId="15271E39" w14:textId="77777777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S14    9.45 - 10.45am</w:t>
            </w:r>
          </w:p>
          <w:p w14:paraId="18BF321F" w14:textId="77777777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S12    11.20 – 12.20pm</w:t>
            </w:r>
          </w:p>
          <w:p w14:paraId="79F298B0" w14:textId="77777777" w:rsidR="00103DC8" w:rsidRDefault="00103DC8" w:rsidP="00103DC8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S13    12.20 – 1.20pm</w:t>
            </w:r>
          </w:p>
          <w:p w14:paraId="4C02D117" w14:textId="0B9D7B48" w:rsidR="00103DC8" w:rsidRDefault="00103DC8" w:rsidP="00103DC8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A49B7" w14:paraId="49E52CB5" w14:textId="77777777" w:rsidTr="00C70707">
        <w:trPr>
          <w:trHeight w:val="1019"/>
        </w:trPr>
        <w:tc>
          <w:tcPr>
            <w:tcW w:w="1365" w:type="dxa"/>
            <w:shd w:val="clear" w:color="auto" w:fill="C9DAF8"/>
          </w:tcPr>
          <w:p w14:paraId="55EE9DC7" w14:textId="77777777" w:rsidR="001A49B7" w:rsidRDefault="001A49B7">
            <w:pPr>
              <w:rPr>
                <w:b/>
              </w:rPr>
            </w:pPr>
            <w:r>
              <w:rPr>
                <w:b/>
              </w:rPr>
              <w:lastRenderedPageBreak/>
              <w:t>Week 8</w:t>
            </w:r>
          </w:p>
        </w:tc>
        <w:tc>
          <w:tcPr>
            <w:tcW w:w="4015" w:type="dxa"/>
          </w:tcPr>
          <w:p w14:paraId="02A52EED" w14:textId="77777777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19/3</w:t>
            </w:r>
          </w:p>
          <w:p w14:paraId="6048A728" w14:textId="77777777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S12    8.45 – 10.45am</w:t>
            </w:r>
          </w:p>
          <w:p w14:paraId="299D396E" w14:textId="5E418E02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S14    11.20-1.20pm</w:t>
            </w:r>
          </w:p>
        </w:tc>
        <w:tc>
          <w:tcPr>
            <w:tcW w:w="3969" w:type="dxa"/>
          </w:tcPr>
          <w:p w14:paraId="0FB0EE41" w14:textId="2E1479C5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20/3</w:t>
            </w:r>
          </w:p>
          <w:p w14:paraId="5782AB6A" w14:textId="4C7AD7C9" w:rsidR="001A49B7" w:rsidRDefault="001A49B7">
            <w:pPr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sz w:val="20"/>
                <w:szCs w:val="20"/>
              </w:rPr>
              <w:t>S13   8.45 – 10.45am</w:t>
            </w:r>
          </w:p>
        </w:tc>
        <w:tc>
          <w:tcPr>
            <w:tcW w:w="4111" w:type="dxa"/>
          </w:tcPr>
          <w:p w14:paraId="19E06921" w14:textId="1268FD81" w:rsidR="001A49B7" w:rsidRDefault="001A49B7" w:rsidP="00103D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21/3 </w:t>
            </w:r>
            <w:r w:rsidR="00103DC8">
              <w:rPr>
                <w:b/>
                <w:sz w:val="20"/>
                <w:szCs w:val="20"/>
              </w:rPr>
              <w:t xml:space="preserve">  Year 4 camp</w:t>
            </w:r>
          </w:p>
          <w:p w14:paraId="00F1111E" w14:textId="44F8A89A" w:rsidR="00103DC8" w:rsidRDefault="00103DC8" w:rsidP="00981528">
            <w:pPr>
              <w:rPr>
                <w:b/>
                <w:sz w:val="20"/>
                <w:szCs w:val="20"/>
              </w:rPr>
            </w:pPr>
          </w:p>
        </w:tc>
      </w:tr>
      <w:tr w:rsidR="001A49B7" w14:paraId="492BAA95" w14:textId="77777777" w:rsidTr="00C70707">
        <w:trPr>
          <w:trHeight w:val="1019"/>
        </w:trPr>
        <w:tc>
          <w:tcPr>
            <w:tcW w:w="1365" w:type="dxa"/>
            <w:shd w:val="clear" w:color="auto" w:fill="C9DAF8"/>
          </w:tcPr>
          <w:p w14:paraId="77F0ED93" w14:textId="77777777" w:rsidR="001A49B7" w:rsidRDefault="001A49B7">
            <w:pPr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4015" w:type="dxa"/>
          </w:tcPr>
          <w:p w14:paraId="1FF80E61" w14:textId="77777777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26/3</w:t>
            </w:r>
          </w:p>
          <w:p w14:paraId="1B30A7DE" w14:textId="77777777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M18     8.45 – 10.45am</w:t>
            </w:r>
          </w:p>
          <w:p w14:paraId="34A4AA8B" w14:textId="77777777" w:rsidR="001A49B7" w:rsidRDefault="001A49B7" w:rsidP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M19    11.20 – 1.20pm</w:t>
            </w:r>
          </w:p>
          <w:p w14:paraId="2411E246" w14:textId="77777777" w:rsidR="001A49B7" w:rsidRDefault="001A49B7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D225432" w14:textId="77777777" w:rsidR="001A49B7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27/3</w:t>
            </w:r>
          </w:p>
          <w:p w14:paraId="639A28E5" w14:textId="77777777" w:rsidR="00103DC8" w:rsidRDefault="00103DC8" w:rsidP="00103D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M20   11.20-1.20pm</w:t>
            </w:r>
          </w:p>
          <w:p w14:paraId="288CCB47" w14:textId="1E5388E4" w:rsidR="001A49B7" w:rsidRDefault="001A49B7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4111" w:type="dxa"/>
          </w:tcPr>
          <w:p w14:paraId="0662F002" w14:textId="77777777" w:rsidR="00103DC8" w:rsidRDefault="001A4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28/3 </w:t>
            </w:r>
          </w:p>
          <w:p w14:paraId="4D4C3839" w14:textId="77777777" w:rsidR="00103DC8" w:rsidRPr="00981528" w:rsidRDefault="00103DC8" w:rsidP="00103DC8">
            <w:pPr>
              <w:rPr>
                <w:b/>
                <w:sz w:val="20"/>
                <w:szCs w:val="20"/>
              </w:rPr>
            </w:pPr>
            <w:r w:rsidRPr="00981528">
              <w:rPr>
                <w:b/>
                <w:sz w:val="20"/>
                <w:szCs w:val="20"/>
              </w:rPr>
              <w:t>S14    9.45 - 10.45am</w:t>
            </w:r>
          </w:p>
          <w:p w14:paraId="0015B20F" w14:textId="693D03E3" w:rsidR="00103DC8" w:rsidRPr="00981528" w:rsidRDefault="00103DC8" w:rsidP="00103DC8">
            <w:pPr>
              <w:rPr>
                <w:b/>
                <w:sz w:val="20"/>
                <w:szCs w:val="20"/>
              </w:rPr>
            </w:pPr>
            <w:r w:rsidRPr="00981528">
              <w:rPr>
                <w:b/>
                <w:sz w:val="20"/>
                <w:szCs w:val="20"/>
              </w:rPr>
              <w:t>S12    11.20 – 12.05pm</w:t>
            </w:r>
          </w:p>
          <w:p w14:paraId="5B5CAAA3" w14:textId="0B318D1E" w:rsidR="00103DC8" w:rsidRPr="00981528" w:rsidRDefault="00103DC8" w:rsidP="00103DC8">
            <w:pPr>
              <w:rPr>
                <w:b/>
                <w:sz w:val="20"/>
                <w:szCs w:val="20"/>
              </w:rPr>
            </w:pPr>
            <w:r w:rsidRPr="00981528">
              <w:rPr>
                <w:b/>
                <w:sz w:val="20"/>
                <w:szCs w:val="20"/>
              </w:rPr>
              <w:t>S13    12.05 – 12.50pm</w:t>
            </w:r>
          </w:p>
          <w:p w14:paraId="5CF2C24C" w14:textId="06FF5CD8" w:rsidR="001A49B7" w:rsidRDefault="001A49B7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</w:tbl>
    <w:p w14:paraId="2B3BDFC9" w14:textId="77777777" w:rsidR="002354A2" w:rsidRDefault="002354A2">
      <w:pPr>
        <w:spacing w:after="0"/>
        <w:rPr>
          <w:b/>
        </w:rPr>
      </w:pPr>
    </w:p>
    <w:sectPr w:rsidR="002354A2">
      <w:pgSz w:w="16838" w:h="11906" w:orient="landscape"/>
      <w:pgMar w:top="566" w:right="1440" w:bottom="566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A2"/>
    <w:rsid w:val="00103DC8"/>
    <w:rsid w:val="001A49B7"/>
    <w:rsid w:val="002354A2"/>
    <w:rsid w:val="006C65B1"/>
    <w:rsid w:val="00981528"/>
    <w:rsid w:val="00C70707"/>
    <w:rsid w:val="00E138AC"/>
    <w:rsid w:val="00F9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16D9"/>
  <w15:docId w15:val="{4D82B60D-0EFB-4FD7-ABDD-F8732DD9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03B"/>
    <w:pPr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CcfYfWiuqtRChfLbo6nTJkH2Lg==">CgMxLjA4AHIhMUt5NlFkSzJhcDFxcEZhMS1yaHM2Xy1SOHVrZUUxSnZx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 Victoria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Giggins, Linda G</dc:creator>
  <cp:lastModifiedBy>Fleur Kilpatrick</cp:lastModifiedBy>
  <cp:revision>5</cp:revision>
  <dcterms:created xsi:type="dcterms:W3CDTF">2024-01-30T01:33:00Z</dcterms:created>
  <dcterms:modified xsi:type="dcterms:W3CDTF">2024-02-04T04:28:00Z</dcterms:modified>
</cp:coreProperties>
</file>