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303C" w14:textId="7E1D5050" w:rsidR="009969BD" w:rsidRPr="002405C4" w:rsidRDefault="00777044" w:rsidP="00777044">
      <w:pPr>
        <w:jc w:val="center"/>
        <w:rPr>
          <w:b/>
          <w:bCs/>
        </w:rPr>
      </w:pPr>
      <w:r w:rsidRPr="002405C4">
        <w:rPr>
          <w:b/>
          <w:bCs/>
        </w:rPr>
        <w:t>Fish Tacos</w:t>
      </w:r>
    </w:p>
    <w:p w14:paraId="3D849FDA" w14:textId="43E9F101" w:rsidR="00777044" w:rsidRDefault="00777044" w:rsidP="00777044">
      <w:pPr>
        <w:jc w:val="center"/>
      </w:pPr>
      <w:r>
        <w:t>[Serves 4]</w:t>
      </w:r>
    </w:p>
    <w:p w14:paraId="7E54837C" w14:textId="77777777" w:rsidR="00777044" w:rsidRDefault="00777044" w:rsidP="00777044">
      <w:pPr>
        <w:jc w:val="center"/>
      </w:pPr>
    </w:p>
    <w:p w14:paraId="7521A334" w14:textId="0006306C" w:rsidR="00777044" w:rsidRPr="002405C4" w:rsidRDefault="00777044" w:rsidP="00777044">
      <w:pPr>
        <w:rPr>
          <w:b/>
          <w:bCs/>
        </w:rPr>
      </w:pPr>
      <w:r w:rsidRPr="002405C4">
        <w:rPr>
          <w:b/>
          <w:bCs/>
        </w:rPr>
        <w:t>Ingredients</w:t>
      </w:r>
    </w:p>
    <w:p w14:paraId="24D6FDC9" w14:textId="5E53BE56" w:rsidR="00777044" w:rsidRDefault="00777044" w:rsidP="00777044">
      <w:r>
        <w:t>600g firm white fish fillets [snapper]</w:t>
      </w:r>
    </w:p>
    <w:p w14:paraId="2F4E3595" w14:textId="17883FA3" w:rsidR="00777044" w:rsidRDefault="00777044" w:rsidP="00777044">
      <w:r>
        <w:t>Juice and zest of 1 lime</w:t>
      </w:r>
    </w:p>
    <w:p w14:paraId="0EE8978F" w14:textId="7395F008" w:rsidR="00777044" w:rsidRDefault="00777044" w:rsidP="00777044">
      <w:r>
        <w:t>1 tablespoon Cajun spice mix</w:t>
      </w:r>
    </w:p>
    <w:p w14:paraId="0D4250F8" w14:textId="06E122B5" w:rsidR="00777044" w:rsidRDefault="00777044" w:rsidP="00777044">
      <w:r>
        <w:t>1 large sprig of fresh coriander finely chopped</w:t>
      </w:r>
    </w:p>
    <w:p w14:paraId="3F63FDD8" w14:textId="66518C42" w:rsidR="00777044" w:rsidRDefault="00777044" w:rsidP="00777044">
      <w:r>
        <w:t>2 teaspoons minced garlic</w:t>
      </w:r>
    </w:p>
    <w:p w14:paraId="521361C3" w14:textId="7906B846" w:rsidR="00777044" w:rsidRDefault="00777044" w:rsidP="00777044">
      <w:r>
        <w:t>3 tablespoons oil</w:t>
      </w:r>
    </w:p>
    <w:p w14:paraId="34768CDF" w14:textId="2DD801FA" w:rsidR="00777044" w:rsidRDefault="00777044" w:rsidP="00777044">
      <w:r>
        <w:t>4 Cups finely shredded dry coleslaw mic</w:t>
      </w:r>
    </w:p>
    <w:p w14:paraId="2A470235" w14:textId="3F1855F6" w:rsidR="00777044" w:rsidRDefault="00777044" w:rsidP="00777044">
      <w:r>
        <w:t>2 spring onions finely sliced</w:t>
      </w:r>
    </w:p>
    <w:p w14:paraId="47DC89ED" w14:textId="0B85825E" w:rsidR="00777044" w:rsidRDefault="00777044" w:rsidP="00777044">
      <w:r>
        <w:t xml:space="preserve">1 </w:t>
      </w:r>
      <w:proofErr w:type="spellStart"/>
      <w:r>
        <w:t>sml</w:t>
      </w:r>
      <w:proofErr w:type="spellEnd"/>
      <w:r>
        <w:t xml:space="preserve"> tin drained sweet corn kernels</w:t>
      </w:r>
    </w:p>
    <w:p w14:paraId="098B56E7" w14:textId="337C9F5F" w:rsidR="00777044" w:rsidRDefault="00777044" w:rsidP="00777044">
      <w:r>
        <w:t>1 Sliced avocado</w:t>
      </w:r>
    </w:p>
    <w:p w14:paraId="04A86EF4" w14:textId="2591D703" w:rsidR="00777044" w:rsidRDefault="00777044" w:rsidP="00777044">
      <w:r>
        <w:t>¾ cup sour cream</w:t>
      </w:r>
    </w:p>
    <w:p w14:paraId="77D85D30" w14:textId="7F71C838" w:rsidR="00777044" w:rsidRDefault="00777044" w:rsidP="00777044">
      <w:r>
        <w:t>2-3 tablespoons sriracha sauce</w:t>
      </w:r>
    </w:p>
    <w:p w14:paraId="6544C50E" w14:textId="59158E74" w:rsidR="00777044" w:rsidRDefault="00777044" w:rsidP="00777044">
      <w:r>
        <w:t>12 small tortillas, warmed to serve</w:t>
      </w:r>
    </w:p>
    <w:p w14:paraId="5D7AB992" w14:textId="69D2453C" w:rsidR="00777044" w:rsidRDefault="00777044" w:rsidP="00777044">
      <w:r>
        <w:t xml:space="preserve">Extra coriander leaves </w:t>
      </w:r>
      <w:r w:rsidR="007B33DF">
        <w:t xml:space="preserve">and sliced jalapenos </w:t>
      </w:r>
      <w:r>
        <w:t>to serve</w:t>
      </w:r>
      <w:r w:rsidR="007B33DF">
        <w:t xml:space="preserve"> [optional]</w:t>
      </w:r>
    </w:p>
    <w:p w14:paraId="1CD60D1F" w14:textId="77777777" w:rsidR="00777044" w:rsidRDefault="00777044" w:rsidP="00777044"/>
    <w:p w14:paraId="63576402" w14:textId="1C24D977" w:rsidR="00777044" w:rsidRPr="002405C4" w:rsidRDefault="00777044" w:rsidP="00777044">
      <w:pPr>
        <w:rPr>
          <w:b/>
          <w:bCs/>
        </w:rPr>
      </w:pPr>
      <w:r w:rsidRPr="002405C4">
        <w:rPr>
          <w:b/>
          <w:bCs/>
        </w:rPr>
        <w:t>Method:</w:t>
      </w:r>
    </w:p>
    <w:p w14:paraId="35F3C7FD" w14:textId="6E50830F" w:rsidR="00777044" w:rsidRDefault="00777044" w:rsidP="00777044">
      <w:r>
        <w:t xml:space="preserve">Combine juice and zest of lime, Cajun spice mix, chopped coriander, minced garlic and oil in a snap lock bag. Mix well and then add fish fillets allowing the fish to marinade for 20 minutes but no longer than an hour </w:t>
      </w:r>
      <w:r w:rsidR="007B33DF">
        <w:t>or the lime juice will begin to ‘cook’ the fish.</w:t>
      </w:r>
    </w:p>
    <w:p w14:paraId="7ADA50AA" w14:textId="77777777" w:rsidR="007B33DF" w:rsidRDefault="007B33DF" w:rsidP="00777044"/>
    <w:p w14:paraId="73CA5843" w14:textId="77777777" w:rsidR="007B33DF" w:rsidRDefault="007B33DF" w:rsidP="007B33DF">
      <w:r>
        <w:t>Mix the sour cream and sriracha together to make the pink sauce.</w:t>
      </w:r>
    </w:p>
    <w:p w14:paraId="7E5F11C1" w14:textId="77777777" w:rsidR="007B33DF" w:rsidRDefault="007B33DF" w:rsidP="00777044"/>
    <w:p w14:paraId="4B4A9634" w14:textId="0CD6DED1" w:rsidR="007B33DF" w:rsidRDefault="007B33DF" w:rsidP="00777044">
      <w:r>
        <w:t xml:space="preserve">In a separate bowl place dry coleslaw mix, spring onions and drained sweet corn. Mix well and dress with half of the pink sauce, set aside. </w:t>
      </w:r>
    </w:p>
    <w:p w14:paraId="1623DAE8" w14:textId="77777777" w:rsidR="007B33DF" w:rsidRDefault="007B33DF" w:rsidP="00777044"/>
    <w:p w14:paraId="09DF09FC" w14:textId="791EC6BA" w:rsidR="007B33DF" w:rsidRDefault="007B33DF" w:rsidP="00777044">
      <w:r>
        <w:t>Heat a non-stick frying pan to a medium heat. Cook fish for 3 minutes on each side until golden and cooked all the way through. Transfer to a plate and flake into large pieces.</w:t>
      </w:r>
    </w:p>
    <w:p w14:paraId="12EB53E8" w14:textId="77777777" w:rsidR="007B33DF" w:rsidRDefault="007B33DF" w:rsidP="00777044"/>
    <w:p w14:paraId="0DAF8C89" w14:textId="46D11CBC" w:rsidR="007B33DF" w:rsidRDefault="007B33DF" w:rsidP="00777044">
      <w:r>
        <w:t>To assemble tacos, top the warmed tortillas with coleslaw mix, then fish, sliced avocado and a drizzle of pink sauce. Garnish with fresh coriander and for those that want a little more spice sliced jalapenos.</w:t>
      </w:r>
    </w:p>
    <w:p w14:paraId="64D522D3" w14:textId="77777777" w:rsidR="007B33DF" w:rsidRDefault="007B33DF" w:rsidP="00777044"/>
    <w:p w14:paraId="7776B724" w14:textId="205D42EA" w:rsidR="002405C4" w:rsidRDefault="002405C4" w:rsidP="00777044">
      <w:r>
        <w:rPr>
          <w:noProof/>
        </w:rPr>
        <w:drawing>
          <wp:anchor distT="0" distB="0" distL="114300" distR="114300" simplePos="0" relativeHeight="251658240" behindDoc="0" locked="0" layoutInCell="1" allowOverlap="1" wp14:anchorId="51FD71FE" wp14:editId="46470B7C">
            <wp:simplePos x="0" y="0"/>
            <wp:positionH relativeFrom="column">
              <wp:posOffset>1712221</wp:posOffset>
            </wp:positionH>
            <wp:positionV relativeFrom="paragraph">
              <wp:posOffset>356146</wp:posOffset>
            </wp:positionV>
            <wp:extent cx="2530475" cy="158425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584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N.B. No time for marinading, a good quality crumbed fish fillet is just as satisfying for this recipe.</w:t>
      </w:r>
    </w:p>
    <w:p w14:paraId="639C263D" w14:textId="0F78CEEB" w:rsidR="002405C4" w:rsidRDefault="002405C4" w:rsidP="00777044"/>
    <w:p w14:paraId="78AE3040" w14:textId="70058F74" w:rsidR="007B33DF" w:rsidRDefault="007B33DF" w:rsidP="002405C4">
      <w:pPr>
        <w:jc w:val="center"/>
      </w:pPr>
    </w:p>
    <w:p w14:paraId="4421C8C6" w14:textId="77777777" w:rsidR="00777044" w:rsidRDefault="00777044" w:rsidP="00777044"/>
    <w:p w14:paraId="15D4EDC8" w14:textId="77777777" w:rsidR="00777044" w:rsidRDefault="00777044" w:rsidP="00777044"/>
    <w:sectPr w:rsidR="007770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44"/>
    <w:rsid w:val="002405C4"/>
    <w:rsid w:val="005E09FB"/>
    <w:rsid w:val="00777044"/>
    <w:rsid w:val="007B33DF"/>
    <w:rsid w:val="009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D63B"/>
  <w15:chartTrackingRefBased/>
  <w15:docId w15:val="{151C6FEF-2DDD-EA42-81CF-443FD0ED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2023-04-03T12:12:00Z</dcterms:created>
  <dcterms:modified xsi:type="dcterms:W3CDTF">2023-04-03T12:38:00Z</dcterms:modified>
</cp:coreProperties>
</file>