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08F2" w14:textId="77777777" w:rsidR="00810EB0" w:rsidRPr="000D1034" w:rsidRDefault="0014148C" w:rsidP="008017F2">
      <w:pPr>
        <w:pStyle w:val="Heading1"/>
        <w:rPr>
          <w:rFonts w:asciiTheme="majorHAnsi" w:hAnsiTheme="majorHAnsi" w:cstheme="majorHAnsi"/>
          <w:color w:val="00A8D6"/>
          <w:sz w:val="36"/>
          <w:szCs w:val="32"/>
        </w:rPr>
      </w:pPr>
      <w:r w:rsidRPr="000D1034">
        <w:rPr>
          <w:rFonts w:asciiTheme="majorHAnsi" w:hAnsiTheme="majorHAnsi" w:cstheme="majorHAnsi"/>
          <w:color w:val="00A8D6"/>
          <w:sz w:val="36"/>
          <w:szCs w:val="32"/>
        </w:rPr>
        <w:t>Meeting Agenda</w:t>
      </w:r>
    </w:p>
    <w:tbl>
      <w:tblPr>
        <w:tblStyle w:val="a"/>
        <w:tblW w:w="963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8079"/>
      </w:tblGrid>
      <w:tr w:rsidR="00810EB0" w:rsidRPr="000D1034" w14:paraId="5DDC3F3A" w14:textId="77777777" w:rsidTr="009F3BBF">
        <w:trPr>
          <w:trHeight w:val="315"/>
        </w:trPr>
        <w:tc>
          <w:tcPr>
            <w:tcW w:w="1560" w:type="dxa"/>
            <w:shd w:val="clear" w:color="auto" w:fill="auto"/>
          </w:tcPr>
          <w:p w14:paraId="2C4D15A4" w14:textId="77777777" w:rsidR="00810EB0" w:rsidRPr="000D1034" w:rsidRDefault="0014148C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</w:pPr>
            <w:r w:rsidRPr="000D1034"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  <w:t>Meeting title</w:t>
            </w:r>
          </w:p>
        </w:tc>
        <w:tc>
          <w:tcPr>
            <w:tcW w:w="8079" w:type="dxa"/>
          </w:tcPr>
          <w:p w14:paraId="2443F35F" w14:textId="46A468D4" w:rsidR="00810EB0" w:rsidRPr="000D1034" w:rsidRDefault="000D11E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  <w:sz w:val="24"/>
                <w:szCs w:val="21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Parent’s Fundraising and Social Committee</w:t>
            </w:r>
          </w:p>
        </w:tc>
      </w:tr>
      <w:tr w:rsidR="00810EB0" w:rsidRPr="000D1034" w14:paraId="4FC16CD8" w14:textId="77777777" w:rsidTr="009F3BBF">
        <w:tc>
          <w:tcPr>
            <w:tcW w:w="1560" w:type="dxa"/>
            <w:shd w:val="clear" w:color="auto" w:fill="auto"/>
          </w:tcPr>
          <w:p w14:paraId="65728B5B" w14:textId="77777777" w:rsidR="00810EB0" w:rsidRPr="000D1034" w:rsidRDefault="0014148C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</w:pPr>
            <w:r w:rsidRPr="000D1034"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  <w:t>Date and time</w:t>
            </w:r>
          </w:p>
        </w:tc>
        <w:tc>
          <w:tcPr>
            <w:tcW w:w="8079" w:type="dxa"/>
          </w:tcPr>
          <w:p w14:paraId="7659027D" w14:textId="5466F64C" w:rsidR="00810EB0" w:rsidRPr="000D1034" w:rsidRDefault="005615C1" w:rsidP="00B46165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  <w:sz w:val="24"/>
                <w:szCs w:val="21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Wednesday</w:t>
            </w:r>
            <w:r w:rsidR="0081467C" w:rsidRPr="000D1034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 </w:t>
            </w:r>
            <w:r w:rsidR="003273E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15</w:t>
            </w:r>
            <w:r w:rsidR="000D11E2" w:rsidRPr="000D11E2">
              <w:rPr>
                <w:rFonts w:ascii="Calibri" w:eastAsia="Calibri" w:hAnsi="Calibri" w:cs="Calibri"/>
                <w:color w:val="595959"/>
                <w:sz w:val="24"/>
                <w:szCs w:val="21"/>
                <w:vertAlign w:val="superscript"/>
              </w:rPr>
              <w:t>th</w:t>
            </w:r>
            <w:r w:rsidR="000D11E2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 </w:t>
            </w:r>
            <w:r w:rsidR="003273E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June</w:t>
            </w:r>
            <w:r w:rsidR="0081467C" w:rsidRPr="000D1034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 2022, </w:t>
            </w:r>
            <w:r w:rsidR="000D11E2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6</w:t>
            </w:r>
            <w:r w:rsidR="00617EC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.</w:t>
            </w:r>
            <w:r w:rsidR="00C725EF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3</w:t>
            </w:r>
            <w:r w:rsidR="00617EC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0</w:t>
            </w:r>
            <w:r w:rsidR="0081467C" w:rsidRPr="000D1034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pm – </w:t>
            </w:r>
            <w:r w:rsidR="000D11E2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7</w:t>
            </w:r>
            <w:r w:rsidR="00617EC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.</w:t>
            </w:r>
            <w:r w:rsidR="00BB28F8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4</w:t>
            </w:r>
            <w:r w:rsidR="00191DF7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5</w:t>
            </w:r>
            <w:r w:rsidR="0081467C" w:rsidRPr="000D1034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pm</w:t>
            </w:r>
          </w:p>
        </w:tc>
      </w:tr>
      <w:tr w:rsidR="00810EB0" w:rsidRPr="000D1034" w14:paraId="2FEA5BBA" w14:textId="77777777" w:rsidTr="009F3BBF">
        <w:tc>
          <w:tcPr>
            <w:tcW w:w="1560" w:type="dxa"/>
            <w:shd w:val="clear" w:color="auto" w:fill="auto"/>
          </w:tcPr>
          <w:p w14:paraId="4A7988FD" w14:textId="77777777" w:rsidR="00810EB0" w:rsidRPr="000D1034" w:rsidRDefault="0014148C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</w:pPr>
            <w:r w:rsidRPr="000D1034"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  <w:t>Location</w:t>
            </w:r>
          </w:p>
        </w:tc>
        <w:tc>
          <w:tcPr>
            <w:tcW w:w="8079" w:type="dxa"/>
          </w:tcPr>
          <w:p w14:paraId="338928AE" w14:textId="4D24006C" w:rsidR="00810EB0" w:rsidRPr="000D1034" w:rsidRDefault="00070573" w:rsidP="0014148C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  <w:sz w:val="24"/>
                <w:szCs w:val="21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Charles and Gamon</w:t>
            </w:r>
          </w:p>
        </w:tc>
      </w:tr>
      <w:tr w:rsidR="00810EB0" w:rsidRPr="000D1034" w14:paraId="2C28C852" w14:textId="77777777" w:rsidTr="009F3BBF">
        <w:tc>
          <w:tcPr>
            <w:tcW w:w="1560" w:type="dxa"/>
            <w:shd w:val="clear" w:color="auto" w:fill="auto"/>
          </w:tcPr>
          <w:p w14:paraId="4CCDB11B" w14:textId="77777777" w:rsidR="00810EB0" w:rsidRPr="000D1034" w:rsidRDefault="0014148C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</w:pPr>
            <w:r w:rsidRPr="000D1034"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  <w:t>Attendees</w:t>
            </w:r>
          </w:p>
        </w:tc>
        <w:tc>
          <w:tcPr>
            <w:tcW w:w="8079" w:type="dxa"/>
          </w:tcPr>
          <w:p w14:paraId="0A103E0A" w14:textId="5D06993E" w:rsidR="00810EB0" w:rsidRPr="000D1034" w:rsidRDefault="00070573" w:rsidP="007718EB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  <w:sz w:val="24"/>
                <w:szCs w:val="21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Sally Spurling, Bec McDonnell, Tess Chandley, Neroli Scott, Vanessa Mateus</w:t>
            </w:r>
          </w:p>
        </w:tc>
      </w:tr>
      <w:tr w:rsidR="00810EB0" w:rsidRPr="000D1034" w14:paraId="032E5250" w14:textId="77777777" w:rsidTr="009F3BBF">
        <w:tc>
          <w:tcPr>
            <w:tcW w:w="1560" w:type="dxa"/>
            <w:shd w:val="clear" w:color="auto" w:fill="auto"/>
          </w:tcPr>
          <w:p w14:paraId="3399BE97" w14:textId="77777777" w:rsidR="00810EB0" w:rsidRPr="000D1034" w:rsidRDefault="0014148C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</w:pPr>
            <w:r w:rsidRPr="000D1034">
              <w:rPr>
                <w:rFonts w:ascii="Calibri" w:eastAsia="Calibri" w:hAnsi="Calibri" w:cs="Calibri"/>
                <w:b/>
                <w:color w:val="595959"/>
                <w:sz w:val="24"/>
                <w:szCs w:val="21"/>
              </w:rPr>
              <w:t>Apologies</w:t>
            </w:r>
          </w:p>
        </w:tc>
        <w:tc>
          <w:tcPr>
            <w:tcW w:w="8079" w:type="dxa"/>
          </w:tcPr>
          <w:p w14:paraId="2C3187AA" w14:textId="7DC13A3D" w:rsidR="00810EB0" w:rsidRPr="000D1034" w:rsidRDefault="00905F0E" w:rsidP="001610B7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  <w:sz w:val="24"/>
                <w:szCs w:val="21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Rosa McIntosh, Laura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Cosentin</w:t>
            </w:r>
            <w:r w:rsidR="004D094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o</w:t>
            </w:r>
            <w:proofErr w:type="spellEnd"/>
            <w:r w:rsidR="004D094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, Kate </w:t>
            </w:r>
            <w:proofErr w:type="spellStart"/>
            <w:r w:rsidR="004D094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Drane</w:t>
            </w:r>
            <w:proofErr w:type="spellEnd"/>
            <w:r w:rsidR="004D094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, Karen Meares, Mandy Sutherland, Bili, Desi</w:t>
            </w:r>
            <w:r w:rsidR="003B14AC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 </w:t>
            </w:r>
            <w:proofErr w:type="spellStart"/>
            <w:r w:rsidR="003B14AC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Petroni</w:t>
            </w:r>
            <w:proofErr w:type="spellEnd"/>
            <w:r w:rsidR="004D094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, Matt</w:t>
            </w:r>
            <w:r w:rsidR="003B14AC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 Stead</w:t>
            </w:r>
            <w:r w:rsidR="004D094D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, Dina</w:t>
            </w:r>
            <w:r w:rsidR="003B14AC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 xml:space="preserve"> </w:t>
            </w:r>
            <w:proofErr w:type="spellStart"/>
            <w:r w:rsidR="003B14AC">
              <w:rPr>
                <w:rFonts w:ascii="Calibri" w:eastAsia="Calibri" w:hAnsi="Calibri" w:cs="Calibri"/>
                <w:color w:val="595959"/>
                <w:sz w:val="24"/>
                <w:szCs w:val="21"/>
              </w:rPr>
              <w:t>Mazzeo</w:t>
            </w:r>
            <w:proofErr w:type="spellEnd"/>
          </w:p>
        </w:tc>
      </w:tr>
    </w:tbl>
    <w:p w14:paraId="1D479878" w14:textId="15612243" w:rsidR="00810EB0" w:rsidRPr="00A46021" w:rsidRDefault="00810EB0" w:rsidP="008017F2">
      <w:pPr>
        <w:pStyle w:val="Heading2"/>
        <w:rPr>
          <w:rFonts w:asciiTheme="majorHAnsi" w:hAnsiTheme="majorHAnsi" w:cstheme="majorHAnsi"/>
          <w:b/>
          <w:color w:val="00A8D6"/>
          <w:sz w:val="10"/>
          <w:szCs w:val="10"/>
        </w:rPr>
      </w:pPr>
    </w:p>
    <w:tbl>
      <w:tblPr>
        <w:tblStyle w:val="a0"/>
        <w:tblW w:w="963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0"/>
        <w:gridCol w:w="1134"/>
        <w:gridCol w:w="2268"/>
      </w:tblGrid>
      <w:tr w:rsidR="00810EB0" w14:paraId="41BA11BE" w14:textId="77777777" w:rsidTr="009F3BBF">
        <w:trPr>
          <w:trHeight w:val="312"/>
        </w:trPr>
        <w:tc>
          <w:tcPr>
            <w:tcW w:w="567" w:type="dxa"/>
            <w:tcBorders>
              <w:top w:val="nil"/>
              <w:bottom w:val="nil"/>
              <w:right w:val="single" w:sz="4" w:space="0" w:color="FFFFFF"/>
            </w:tcBorders>
            <w:shd w:val="clear" w:color="auto" w:fill="1C92CD"/>
          </w:tcPr>
          <w:p w14:paraId="5EB0E44C" w14:textId="77777777" w:rsidR="00810EB0" w:rsidRPr="008017F2" w:rsidRDefault="0014148C" w:rsidP="008017F2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017F2">
              <w:rPr>
                <w:rFonts w:ascii="Calibri" w:eastAsia="Calibri" w:hAnsi="Calibri" w:cs="Calibri"/>
                <w:b/>
                <w:color w:val="FFFFFF" w:themeColor="background1"/>
              </w:rPr>
              <w:t>Item</w:t>
            </w:r>
          </w:p>
        </w:tc>
        <w:tc>
          <w:tcPr>
            <w:tcW w:w="56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1C92CD"/>
          </w:tcPr>
          <w:p w14:paraId="433313FF" w14:textId="77777777" w:rsidR="00810EB0" w:rsidRPr="008017F2" w:rsidRDefault="0014148C" w:rsidP="008017F2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017F2">
              <w:rPr>
                <w:rFonts w:ascii="Calibri" w:eastAsia="Calibri" w:hAnsi="Calibri" w:cs="Calibri"/>
                <w:b/>
                <w:color w:val="FFFFFF" w:themeColor="background1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1C92CD"/>
          </w:tcPr>
          <w:p w14:paraId="1992F60E" w14:textId="77777777" w:rsidR="00810EB0" w:rsidRPr="008017F2" w:rsidRDefault="004B364C" w:rsidP="008017F2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017F2">
              <w:rPr>
                <w:rFonts w:ascii="Calibri" w:eastAsia="Calibri" w:hAnsi="Calibri" w:cs="Calibri"/>
                <w:b/>
                <w:color w:val="FFFFFF" w:themeColor="background1"/>
              </w:rPr>
              <w:t>Time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</w:tcBorders>
            <w:shd w:val="clear" w:color="auto" w:fill="1C92CD"/>
          </w:tcPr>
          <w:p w14:paraId="35F63773" w14:textId="77777777" w:rsidR="00810EB0" w:rsidRPr="008017F2" w:rsidRDefault="0014148C" w:rsidP="008017F2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8017F2">
              <w:rPr>
                <w:rFonts w:ascii="Calibri" w:eastAsia="Calibri" w:hAnsi="Calibri" w:cs="Calibri"/>
                <w:b/>
                <w:color w:val="FFFFFF" w:themeColor="background1"/>
              </w:rPr>
              <w:t>Speaker</w:t>
            </w:r>
          </w:p>
        </w:tc>
      </w:tr>
      <w:tr w:rsidR="00810EB0" w14:paraId="02334AE1" w14:textId="77777777" w:rsidTr="009F3BBF">
        <w:trPr>
          <w:trHeight w:val="346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A476D22" w14:textId="77777777" w:rsidR="00810EB0" w:rsidRPr="008017F2" w:rsidRDefault="00810EB0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132734A" w14:textId="09A2A85D" w:rsidR="00810EB0" w:rsidRPr="008017F2" w:rsidRDefault="00F65289" w:rsidP="00C46BF9">
            <w:pPr>
              <w:spacing w:before="20" w:after="20" w:line="240" w:lineRule="auto"/>
              <w:rPr>
                <w:rFonts w:ascii="Calibri" w:eastAsia="Calibri" w:hAnsi="Calibri" w:cs="Calibri"/>
                <w:color w:val="0097CC"/>
              </w:rPr>
            </w:pPr>
            <w:r w:rsidRPr="008017F2">
              <w:rPr>
                <w:rFonts w:ascii="Calibri" w:eastAsia="Calibri" w:hAnsi="Calibri" w:cs="Calibri"/>
                <w:color w:val="00A8D6"/>
              </w:rPr>
              <w:t>Welcome</w:t>
            </w:r>
            <w:r w:rsidR="000D11E2">
              <w:rPr>
                <w:rFonts w:ascii="Calibri" w:eastAsia="Calibri" w:hAnsi="Calibri" w:cs="Calibri"/>
                <w:color w:val="00A8D6"/>
              </w:rPr>
              <w:t xml:space="preserve"> and Introductions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77DB1BA" w14:textId="6607185B" w:rsidR="00810EB0" w:rsidRPr="008017F2" w:rsidRDefault="0049482E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1</w:t>
            </w:r>
            <w:r w:rsidR="001610B7" w:rsidRPr="008017F2">
              <w:rPr>
                <w:rFonts w:ascii="Calibri" w:eastAsia="Calibri" w:hAnsi="Calibri" w:cs="Calibri"/>
                <w:color w:val="595959"/>
              </w:rPr>
              <w:t xml:space="preserve"> minute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C18103A" w14:textId="31AB0F97" w:rsidR="00810EB0" w:rsidRPr="008017F2" w:rsidRDefault="000D11E2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Sally Spurling</w:t>
            </w:r>
          </w:p>
        </w:tc>
      </w:tr>
      <w:tr w:rsidR="007718EB" w14:paraId="76D57B74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4A10416D" w14:textId="77777777" w:rsidR="007718EB" w:rsidRPr="008017F2" w:rsidRDefault="007718EB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7A365B7B" w14:textId="009260A8" w:rsidR="00264C86" w:rsidRDefault="00C725EF" w:rsidP="000D11E2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 xml:space="preserve">School Disco </w:t>
            </w:r>
          </w:p>
          <w:p w14:paraId="6B3CE993" w14:textId="78E43B28" w:rsidR="00264C86" w:rsidRPr="003B14AC" w:rsidRDefault="00A223B4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B14AC">
              <w:rPr>
                <w:rFonts w:ascii="Calibri" w:eastAsia="Calibri" w:hAnsi="Calibri" w:cs="Calibri"/>
                <w:color w:val="000000" w:themeColor="text1"/>
              </w:rPr>
              <w:t>Outstanding actions/ where do we need help?</w:t>
            </w:r>
          </w:p>
          <w:p w14:paraId="57FB433C" w14:textId="45F5C443" w:rsidR="003B14AC" w:rsidRDefault="003B14AC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3B14AC">
              <w:rPr>
                <w:rFonts w:ascii="Calibri" w:eastAsia="Calibri" w:hAnsi="Calibri" w:cs="Calibri"/>
                <w:color w:val="FF0000"/>
              </w:rPr>
              <w:t>Update via email</w:t>
            </w:r>
          </w:p>
          <w:p w14:paraId="66BE5741" w14:textId="7D37927A" w:rsidR="003B14AC" w:rsidRPr="003B14AC" w:rsidRDefault="003B14AC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3B14AC">
              <w:rPr>
                <w:rFonts w:ascii="Calibri" w:eastAsia="Calibri" w:hAnsi="Calibri" w:cs="Calibri"/>
                <w:color w:val="FF0000"/>
              </w:rPr>
              <w:t>Set up from 5 pm</w:t>
            </w:r>
          </w:p>
          <w:p w14:paraId="7EFFF85E" w14:textId="115EBA43" w:rsidR="003B14AC" w:rsidRPr="003B14AC" w:rsidRDefault="003B14AC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3B14AC">
              <w:rPr>
                <w:rFonts w:ascii="Calibri" w:eastAsia="Calibri" w:hAnsi="Calibri" w:cs="Calibri"/>
                <w:color w:val="FF0000"/>
              </w:rPr>
              <w:t xml:space="preserve">Various tasks will require volunteers including shop set up, tattoos, coloured hair spray booth, monitoring door, packing up etc. </w:t>
            </w:r>
          </w:p>
          <w:p w14:paraId="7A1C5FB2" w14:textId="39014C48" w:rsidR="003B14AC" w:rsidRPr="003B14AC" w:rsidRDefault="003B14AC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3B14AC">
              <w:rPr>
                <w:rFonts w:ascii="Calibri" w:eastAsia="Calibri" w:hAnsi="Calibri" w:cs="Calibri"/>
                <w:color w:val="FF0000"/>
              </w:rPr>
              <w:t>Kate will allocate tasks to volunteers</w:t>
            </w:r>
          </w:p>
          <w:p w14:paraId="6F189A5E" w14:textId="194A70FC" w:rsidR="007718EB" w:rsidRPr="008017F2" w:rsidRDefault="007718EB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494947"/>
              </w:rPr>
            </w:pPr>
          </w:p>
        </w:tc>
        <w:tc>
          <w:tcPr>
            <w:tcW w:w="1134" w:type="dxa"/>
            <w:shd w:val="clear" w:color="auto" w:fill="auto"/>
          </w:tcPr>
          <w:p w14:paraId="1DE6EE47" w14:textId="61A3FB21" w:rsidR="007718EB" w:rsidRPr="008017F2" w:rsidRDefault="00CE71AB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10</w:t>
            </w:r>
            <w:r w:rsidR="0001569D" w:rsidRPr="008017F2">
              <w:rPr>
                <w:rFonts w:ascii="Calibri" w:eastAsia="Calibri" w:hAnsi="Calibri" w:cs="Calibri"/>
                <w:color w:val="595959"/>
              </w:rPr>
              <w:t xml:space="preserve"> </w:t>
            </w:r>
            <w:r w:rsidR="006D2214" w:rsidRPr="008017F2">
              <w:rPr>
                <w:rFonts w:ascii="Calibri" w:eastAsia="Calibri" w:hAnsi="Calibri" w:cs="Calibri"/>
                <w:color w:val="595959"/>
              </w:rPr>
              <w:t>minutes</w:t>
            </w:r>
          </w:p>
        </w:tc>
        <w:tc>
          <w:tcPr>
            <w:tcW w:w="2268" w:type="dxa"/>
            <w:shd w:val="clear" w:color="auto" w:fill="auto"/>
          </w:tcPr>
          <w:p w14:paraId="3F4FE373" w14:textId="29451B59" w:rsidR="00C725EF" w:rsidRPr="008017F2" w:rsidRDefault="003273ED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bookmarkStart w:id="0" w:name="_lo7t3heb5zgf" w:colFirst="0" w:colLast="0"/>
            <w:bookmarkEnd w:id="0"/>
            <w:r>
              <w:rPr>
                <w:rFonts w:ascii="Calibri" w:eastAsia="Calibri" w:hAnsi="Calibri" w:cs="Calibri"/>
                <w:color w:val="595959"/>
              </w:rPr>
              <w:t xml:space="preserve">Kate </w:t>
            </w:r>
            <w:proofErr w:type="spellStart"/>
            <w:r>
              <w:rPr>
                <w:rFonts w:ascii="Calibri" w:eastAsia="Calibri" w:hAnsi="Calibri" w:cs="Calibri"/>
                <w:color w:val="595959"/>
              </w:rPr>
              <w:t>Drane</w:t>
            </w:r>
            <w:proofErr w:type="spellEnd"/>
          </w:p>
        </w:tc>
      </w:tr>
      <w:tr w:rsidR="00264C86" w14:paraId="6B669647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75B0C669" w14:textId="77777777" w:rsidR="00264C86" w:rsidRPr="008017F2" w:rsidRDefault="00264C86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2C73A8B7" w14:textId="5C257D9B" w:rsidR="00264C86" w:rsidRDefault="00C725EF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Pie Drive</w:t>
            </w:r>
          </w:p>
          <w:p w14:paraId="57DEA536" w14:textId="77777777" w:rsidR="00A223B4" w:rsidRPr="00A223B4" w:rsidRDefault="00A223B4" w:rsidP="00A223B4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223B4">
              <w:rPr>
                <w:rFonts w:ascii="Calibri" w:eastAsia="Calibri" w:hAnsi="Calibri" w:cs="Calibri"/>
                <w:color w:val="000000" w:themeColor="text1"/>
              </w:rPr>
              <w:t>Update</w:t>
            </w:r>
          </w:p>
          <w:p w14:paraId="1374FFAE" w14:textId="54A8FFF6" w:rsidR="00A223B4" w:rsidRDefault="00A223B4" w:rsidP="00A223B4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223B4">
              <w:rPr>
                <w:rFonts w:ascii="Calibri" w:eastAsia="Calibri" w:hAnsi="Calibri" w:cs="Calibri"/>
                <w:color w:val="000000" w:themeColor="text1"/>
              </w:rPr>
              <w:t>Outstanding actions/ where do we need help?</w:t>
            </w:r>
          </w:p>
          <w:p w14:paraId="72706119" w14:textId="5CB47967" w:rsidR="0068765B" w:rsidRPr="0068765B" w:rsidRDefault="0068765B" w:rsidP="00A223B4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68765B">
              <w:rPr>
                <w:rFonts w:ascii="Calibri" w:eastAsia="Calibri" w:hAnsi="Calibri" w:cs="Calibri"/>
                <w:color w:val="FF0000"/>
              </w:rPr>
              <w:t xml:space="preserve">Only six Pie Drive </w:t>
            </w:r>
            <w:r w:rsidR="003B14AC">
              <w:rPr>
                <w:rFonts w:ascii="Calibri" w:eastAsia="Calibri" w:hAnsi="Calibri" w:cs="Calibri"/>
                <w:color w:val="FF0000"/>
              </w:rPr>
              <w:t>form returned so far.</w:t>
            </w:r>
          </w:p>
          <w:p w14:paraId="24523E22" w14:textId="4C139E9E" w:rsidR="0068765B" w:rsidRPr="0068765B" w:rsidRDefault="0068765B" w:rsidP="00A223B4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68765B">
              <w:rPr>
                <w:rFonts w:ascii="Calibri" w:eastAsia="Calibri" w:hAnsi="Calibri" w:cs="Calibri"/>
                <w:color w:val="FF0000"/>
              </w:rPr>
              <w:t>Reminders to be sent out- Sally to follow up.</w:t>
            </w:r>
          </w:p>
          <w:p w14:paraId="7546BB21" w14:textId="22EA93BE" w:rsidR="00264C86" w:rsidRDefault="0068765B" w:rsidP="005070B7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68765B">
              <w:rPr>
                <w:rFonts w:ascii="Calibri" w:eastAsia="Calibri" w:hAnsi="Calibri" w:cs="Calibri"/>
                <w:color w:val="FF0000"/>
              </w:rPr>
              <w:t xml:space="preserve">Next term put a call out for volunteers for </w:t>
            </w:r>
            <w:r w:rsidR="00093F28">
              <w:rPr>
                <w:rFonts w:ascii="Calibri" w:eastAsia="Calibri" w:hAnsi="Calibri" w:cs="Calibri"/>
                <w:color w:val="FF0000"/>
              </w:rPr>
              <w:t>packing of pies</w:t>
            </w:r>
            <w:r w:rsidRPr="0068765B">
              <w:rPr>
                <w:rFonts w:ascii="Calibri" w:eastAsia="Calibri" w:hAnsi="Calibri" w:cs="Calibri"/>
                <w:color w:val="FF0000"/>
              </w:rPr>
              <w:t>.</w:t>
            </w:r>
          </w:p>
          <w:p w14:paraId="19B8A64E" w14:textId="4E80890A" w:rsidR="003B14AC" w:rsidRPr="008017F2" w:rsidRDefault="003B14AC" w:rsidP="005070B7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FF0000"/>
              </w:rPr>
              <w:t>Neroli is populating pie order spreadsheet</w:t>
            </w:r>
          </w:p>
        </w:tc>
        <w:tc>
          <w:tcPr>
            <w:tcW w:w="1134" w:type="dxa"/>
            <w:shd w:val="clear" w:color="auto" w:fill="auto"/>
          </w:tcPr>
          <w:p w14:paraId="5BD0B110" w14:textId="1D6920F4" w:rsidR="00264C86" w:rsidRPr="008017F2" w:rsidRDefault="00C725EF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5</w:t>
            </w:r>
            <w:r w:rsidR="00CE71AB">
              <w:rPr>
                <w:rFonts w:ascii="Calibri" w:eastAsia="Calibri" w:hAnsi="Calibri" w:cs="Calibri"/>
                <w:color w:val="595959"/>
              </w:rPr>
              <w:t xml:space="preserve"> minutes</w:t>
            </w:r>
          </w:p>
        </w:tc>
        <w:tc>
          <w:tcPr>
            <w:tcW w:w="2268" w:type="dxa"/>
            <w:shd w:val="clear" w:color="auto" w:fill="auto"/>
          </w:tcPr>
          <w:p w14:paraId="70258B86" w14:textId="3911EA89" w:rsidR="00264C86" w:rsidRPr="008017F2" w:rsidRDefault="003273ED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Tess Chandley</w:t>
            </w:r>
          </w:p>
        </w:tc>
      </w:tr>
      <w:tr w:rsidR="00264C86" w14:paraId="2CBAB9E3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382C007B" w14:textId="77777777" w:rsidR="00264C86" w:rsidRPr="008017F2" w:rsidRDefault="00264C86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5B4B2830" w14:textId="56D9E57B" w:rsidR="00264C86" w:rsidRDefault="00A223B4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Parent’s Social Evening (Friday 2</w:t>
            </w:r>
            <w:r w:rsidR="00C725EF">
              <w:rPr>
                <w:rFonts w:ascii="Calibri" w:eastAsia="Calibri" w:hAnsi="Calibri" w:cs="Calibri"/>
                <w:color w:val="00A8D6"/>
              </w:rPr>
              <w:t>9</w:t>
            </w:r>
            <w:r w:rsidRPr="00A223B4">
              <w:rPr>
                <w:rFonts w:ascii="Calibri" w:eastAsia="Calibri" w:hAnsi="Calibri" w:cs="Calibri"/>
                <w:color w:val="00A8D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A8D6"/>
              </w:rPr>
              <w:t xml:space="preserve"> </w:t>
            </w:r>
            <w:r w:rsidR="00C725EF">
              <w:rPr>
                <w:rFonts w:ascii="Calibri" w:eastAsia="Calibri" w:hAnsi="Calibri" w:cs="Calibri"/>
                <w:color w:val="00A8D6"/>
              </w:rPr>
              <w:t>July</w:t>
            </w:r>
            <w:r>
              <w:rPr>
                <w:rFonts w:ascii="Calibri" w:eastAsia="Calibri" w:hAnsi="Calibri" w:cs="Calibri"/>
                <w:color w:val="00A8D6"/>
              </w:rPr>
              <w:t>)</w:t>
            </w:r>
          </w:p>
          <w:p w14:paraId="4FDC2F16" w14:textId="17FC306D" w:rsidR="00955534" w:rsidRDefault="00A223B4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191DF7">
              <w:rPr>
                <w:rFonts w:ascii="Calibri" w:eastAsia="Calibri" w:hAnsi="Calibri" w:cs="Calibri"/>
                <w:color w:val="000000" w:themeColor="text1"/>
              </w:rPr>
              <w:t xml:space="preserve">Current </w:t>
            </w:r>
            <w:r w:rsidR="00191DF7" w:rsidRPr="00191DF7">
              <w:rPr>
                <w:rFonts w:ascii="Calibri" w:eastAsia="Calibri" w:hAnsi="Calibri" w:cs="Calibri"/>
                <w:color w:val="000000" w:themeColor="text1"/>
              </w:rPr>
              <w:t>thinking of what the event looks like</w:t>
            </w:r>
            <w:r w:rsidR="00BB28F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0DA739B" w14:textId="76E2D24C" w:rsidR="00BB28F8" w:rsidRDefault="00BB28F8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Outstanding actions/ where do we need help</w:t>
            </w:r>
          </w:p>
          <w:p w14:paraId="76AA9322" w14:textId="08DB845A" w:rsidR="00070B62" w:rsidRDefault="00070B62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871340E" w14:textId="287C8503" w:rsidR="00070B62" w:rsidRDefault="00070B62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070B62">
              <w:rPr>
                <w:rFonts w:ascii="Calibri" w:eastAsia="Calibri" w:hAnsi="Calibri" w:cs="Calibri"/>
                <w:color w:val="FF0000"/>
              </w:rPr>
              <w:t>Liquor Licence has come through.</w:t>
            </w:r>
          </w:p>
          <w:p w14:paraId="4C079131" w14:textId="6BAE93D1" w:rsidR="00070B62" w:rsidRDefault="00070B62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DJ booked.</w:t>
            </w:r>
          </w:p>
          <w:p w14:paraId="2369A9B2" w14:textId="6A69DCEA" w:rsidR="00324C0A" w:rsidRDefault="00324C0A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In school hall</w:t>
            </w:r>
          </w:p>
          <w:p w14:paraId="4053D236" w14:textId="77777777" w:rsidR="008968EB" w:rsidRDefault="00324C0A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Trybooking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to be organised. $45</w:t>
            </w:r>
            <w:r w:rsidR="008968EB">
              <w:rPr>
                <w:rFonts w:ascii="Calibri" w:eastAsia="Calibri" w:hAnsi="Calibri" w:cs="Calibri"/>
                <w:color w:val="FF0000"/>
              </w:rPr>
              <w:t xml:space="preserve"> per person- all you can drink.</w:t>
            </w:r>
          </w:p>
          <w:p w14:paraId="368E1781" w14:textId="17D6DDDE" w:rsidR="003E5FB2" w:rsidRDefault="008968EB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7- 11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pm,  Beer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, wine, </w:t>
            </w:r>
            <w:r w:rsidR="003E5FB2">
              <w:rPr>
                <w:rFonts w:ascii="Calibri" w:eastAsia="Calibri" w:hAnsi="Calibri" w:cs="Calibri"/>
                <w:color w:val="FF0000"/>
              </w:rPr>
              <w:t>bubbles, frozen cocktails</w:t>
            </w:r>
          </w:p>
          <w:p w14:paraId="2E32B749" w14:textId="1AEDE3CB" w:rsidR="00324C0A" w:rsidRDefault="00324C0A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Platter prices</w:t>
            </w:r>
            <w:r w:rsidR="003E5FB2">
              <w:rPr>
                <w:rFonts w:ascii="Calibri" w:eastAsia="Calibri" w:hAnsi="Calibri" w:cs="Calibri"/>
                <w:color w:val="FF0000"/>
              </w:rPr>
              <w:t>- 2 people $30</w:t>
            </w:r>
            <w:r w:rsidR="008968EB">
              <w:rPr>
                <w:rFonts w:ascii="Calibri" w:eastAsia="Calibri" w:hAnsi="Calibri" w:cs="Calibri"/>
                <w:color w:val="FF0000"/>
              </w:rPr>
              <w:t xml:space="preserve">- </w:t>
            </w:r>
            <w:r w:rsidR="003E5FB2">
              <w:rPr>
                <w:rFonts w:ascii="Calibri" w:eastAsia="Calibri" w:hAnsi="Calibri" w:cs="Calibri"/>
                <w:color w:val="FF0000"/>
              </w:rPr>
              <w:t>, 4-6 people $50</w:t>
            </w:r>
            <w:r w:rsidR="003B14AC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3E5FB2">
              <w:rPr>
                <w:rFonts w:ascii="Calibri" w:eastAsia="Calibri" w:hAnsi="Calibri" w:cs="Calibri"/>
                <w:color w:val="FF0000"/>
              </w:rPr>
              <w:t xml:space="preserve">(includes </w:t>
            </w:r>
            <w:proofErr w:type="spellStart"/>
            <w:r w:rsidR="003E5FB2">
              <w:rPr>
                <w:rFonts w:ascii="Calibri" w:eastAsia="Calibri" w:hAnsi="Calibri" w:cs="Calibri"/>
                <w:color w:val="FF0000"/>
              </w:rPr>
              <w:t>mark up</w:t>
            </w:r>
            <w:proofErr w:type="spellEnd"/>
            <w:r w:rsidR="003E5FB2">
              <w:rPr>
                <w:rFonts w:ascii="Calibri" w:eastAsia="Calibri" w:hAnsi="Calibri" w:cs="Calibri"/>
                <w:color w:val="FF0000"/>
              </w:rPr>
              <w:t>).</w:t>
            </w:r>
            <w:r w:rsidR="00B16CAA">
              <w:rPr>
                <w:rFonts w:ascii="Calibri" w:eastAsia="Calibri" w:hAnsi="Calibri" w:cs="Calibri"/>
                <w:color w:val="FF0000"/>
              </w:rPr>
              <w:t xml:space="preserve">  RSVP 21/7/2022.</w:t>
            </w:r>
          </w:p>
          <w:p w14:paraId="41B74E4B" w14:textId="77777777" w:rsidR="003E5FB2" w:rsidRDefault="008968EB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lastRenderedPageBreak/>
              <w:t>BYO food optional</w:t>
            </w:r>
          </w:p>
          <w:p w14:paraId="6F869243" w14:textId="5D1D2086" w:rsidR="008968EB" w:rsidRPr="00070B62" w:rsidRDefault="003E5FB2" w:rsidP="00264C86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Cocktail</w:t>
            </w:r>
            <w:r w:rsidR="008968EB">
              <w:rPr>
                <w:rFonts w:ascii="Calibri" w:eastAsia="Calibri" w:hAnsi="Calibri" w:cs="Calibri"/>
                <w:color w:val="FF0000"/>
              </w:rPr>
              <w:t xml:space="preserve"> machine to be hired</w:t>
            </w:r>
          </w:p>
          <w:p w14:paraId="0B1B4FCB" w14:textId="557CE6FC" w:rsidR="00A223B4" w:rsidRDefault="00A223B4" w:rsidP="00C725EF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</w:p>
        </w:tc>
        <w:tc>
          <w:tcPr>
            <w:tcW w:w="1134" w:type="dxa"/>
            <w:shd w:val="clear" w:color="auto" w:fill="auto"/>
          </w:tcPr>
          <w:p w14:paraId="31D0E1CF" w14:textId="622E46F9" w:rsidR="00264C86" w:rsidRPr="008017F2" w:rsidRDefault="00191DF7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lastRenderedPageBreak/>
              <w:t>10</w:t>
            </w:r>
            <w:r w:rsidR="006A5108">
              <w:rPr>
                <w:rFonts w:ascii="Calibri" w:eastAsia="Calibri" w:hAnsi="Calibri" w:cs="Calibri"/>
                <w:color w:val="595959"/>
              </w:rPr>
              <w:t xml:space="preserve"> minutes</w:t>
            </w:r>
          </w:p>
        </w:tc>
        <w:tc>
          <w:tcPr>
            <w:tcW w:w="2268" w:type="dxa"/>
            <w:shd w:val="clear" w:color="auto" w:fill="auto"/>
          </w:tcPr>
          <w:p w14:paraId="44F5B82C" w14:textId="77777777" w:rsidR="00264C86" w:rsidRDefault="00A223B4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Bec McDonnell</w:t>
            </w:r>
          </w:p>
          <w:p w14:paraId="35738B7B" w14:textId="31327CAD" w:rsidR="00C6515D" w:rsidRPr="008017F2" w:rsidRDefault="00C6515D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proofErr w:type="gramStart"/>
            <w:r>
              <w:rPr>
                <w:rFonts w:ascii="Calibri" w:eastAsia="Calibri" w:hAnsi="Calibri" w:cs="Calibri"/>
                <w:color w:val="595959"/>
              </w:rPr>
              <w:t>Vanessa  Mateus</w:t>
            </w:r>
            <w:proofErr w:type="gramEnd"/>
          </w:p>
        </w:tc>
      </w:tr>
      <w:tr w:rsidR="004B364C" w14:paraId="2F6167E1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76EE18AF" w14:textId="77777777" w:rsidR="004B364C" w:rsidRPr="008017F2" w:rsidRDefault="004B364C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1E3789A5" w14:textId="7DBEDB78" w:rsidR="00CE71AB" w:rsidRPr="00191DF7" w:rsidRDefault="00955534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Outdoor area under the stairs- Senior Yard</w:t>
            </w:r>
          </w:p>
          <w:p w14:paraId="0A14E39D" w14:textId="5FF57118" w:rsidR="00191DF7" w:rsidRDefault="00955534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Presentation of quote</w:t>
            </w:r>
          </w:p>
          <w:p w14:paraId="201592B2" w14:textId="77777777" w:rsidR="00191DF7" w:rsidRDefault="00191DF7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Next steps</w:t>
            </w:r>
          </w:p>
          <w:p w14:paraId="1967F5B0" w14:textId="77777777" w:rsidR="0068765B" w:rsidRDefault="00070B62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Committee agree to purchase:</w:t>
            </w:r>
          </w:p>
          <w:p w14:paraId="02F9F769" w14:textId="765AD8D8" w:rsidR="003B14AC" w:rsidRDefault="003B14AC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Awaiting quote for building works.  Matt to follow up.</w:t>
            </w:r>
          </w:p>
          <w:p w14:paraId="163DD04E" w14:textId="5C6D014C" w:rsidR="003B14AC" w:rsidRDefault="003B14AC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54CAE761" w14:textId="36718542" w:rsidR="003B14AC" w:rsidRDefault="003B14AC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Committee agreed to purchase the following:</w:t>
            </w:r>
          </w:p>
          <w:p w14:paraId="366D6E86" w14:textId="4A95181D" w:rsidR="00070B62" w:rsidRPr="00070B62" w:rsidRDefault="00070B62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070B62">
              <w:rPr>
                <w:rFonts w:ascii="Calibri" w:eastAsia="Calibri" w:hAnsi="Calibri" w:cs="Calibri"/>
                <w:color w:val="FF0000"/>
              </w:rPr>
              <w:t>1 x rug</w:t>
            </w:r>
          </w:p>
          <w:p w14:paraId="28294BAA" w14:textId="77777777" w:rsidR="00070B62" w:rsidRPr="00070B62" w:rsidRDefault="00070B62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070B62">
              <w:rPr>
                <w:rFonts w:ascii="Calibri" w:eastAsia="Calibri" w:hAnsi="Calibri" w:cs="Calibri"/>
                <w:color w:val="FF0000"/>
              </w:rPr>
              <w:t>4 x bean bags</w:t>
            </w:r>
          </w:p>
          <w:p w14:paraId="5EDA565B" w14:textId="77777777" w:rsidR="00070B62" w:rsidRDefault="00070B62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070B62">
              <w:rPr>
                <w:rFonts w:ascii="Calibri" w:eastAsia="Calibri" w:hAnsi="Calibri" w:cs="Calibri"/>
                <w:color w:val="FF0000"/>
              </w:rPr>
              <w:t>Bench size cushions</w:t>
            </w:r>
          </w:p>
          <w:p w14:paraId="48CED9EF" w14:textId="77777777" w:rsidR="00070B62" w:rsidRDefault="00070B62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 x mat</w:t>
            </w:r>
          </w:p>
          <w:p w14:paraId="7C2EF41E" w14:textId="77777777" w:rsidR="00070B62" w:rsidRDefault="00070B62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592D8C32" w14:textId="3C11F890" w:rsidR="00070B62" w:rsidRPr="00191DF7" w:rsidRDefault="00070B62" w:rsidP="00CE71AB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FF0000"/>
              </w:rPr>
              <w:t>Neroli to follow up and purchase</w:t>
            </w:r>
            <w:r w:rsidR="003B14AC">
              <w:rPr>
                <w:rFonts w:ascii="Calibri" w:eastAsia="Calibri" w:hAnsi="Calibri" w:cs="Calibri"/>
                <w:color w:val="FF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3684FF4" w14:textId="0B3B8F9A" w:rsidR="004B364C" w:rsidRPr="008017F2" w:rsidRDefault="00191DF7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 xml:space="preserve">10 </w:t>
            </w:r>
            <w:r w:rsidR="004B364C" w:rsidRPr="008017F2">
              <w:rPr>
                <w:rFonts w:ascii="Calibri" w:eastAsia="Calibri" w:hAnsi="Calibri" w:cs="Calibri"/>
                <w:color w:val="595959"/>
              </w:rPr>
              <w:t>minute</w:t>
            </w:r>
            <w:r w:rsidR="00F34136">
              <w:rPr>
                <w:rFonts w:ascii="Calibri" w:eastAsia="Calibri" w:hAnsi="Calibri" w:cs="Calibri"/>
                <w:color w:val="595959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0912CE22" w14:textId="77777777" w:rsidR="004B364C" w:rsidRDefault="00955534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Stacey Allen</w:t>
            </w:r>
          </w:p>
          <w:p w14:paraId="15DAA2DB" w14:textId="77777777" w:rsidR="003273ED" w:rsidRDefault="003273ED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Matt Stead</w:t>
            </w:r>
          </w:p>
          <w:p w14:paraId="13D00BCD" w14:textId="384B65C6" w:rsidR="003273ED" w:rsidRPr="008017F2" w:rsidRDefault="003273ED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Neroli Scott</w:t>
            </w:r>
          </w:p>
        </w:tc>
      </w:tr>
      <w:tr w:rsidR="004B364C" w14:paraId="712823A4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46DAE340" w14:textId="77777777" w:rsidR="004B364C" w:rsidRPr="008017F2" w:rsidRDefault="004B364C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564CF726" w14:textId="3DE431D3" w:rsidR="004B364C" w:rsidRDefault="0095553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Stephanie Alexander Kitchen</w:t>
            </w:r>
          </w:p>
          <w:p w14:paraId="76583980" w14:textId="4CD4C176" w:rsidR="00B16CAA" w:rsidRPr="007838EE" w:rsidRDefault="00B16CAA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7838EE">
              <w:rPr>
                <w:rFonts w:ascii="Calibri" w:eastAsia="Calibri" w:hAnsi="Calibri" w:cs="Calibri"/>
                <w:color w:val="FF0000"/>
              </w:rPr>
              <w:t xml:space="preserve">Matt informed committee via email </w:t>
            </w:r>
            <w:r w:rsidR="007838EE" w:rsidRPr="007838EE">
              <w:rPr>
                <w:rFonts w:ascii="Calibri" w:eastAsia="Calibri" w:hAnsi="Calibri" w:cs="Calibri"/>
                <w:color w:val="FF0000"/>
              </w:rPr>
              <w:t xml:space="preserve">staff are in </w:t>
            </w:r>
            <w:r w:rsidR="003B14AC" w:rsidRPr="007838EE">
              <w:rPr>
                <w:rFonts w:ascii="Calibri" w:eastAsia="Calibri" w:hAnsi="Calibri" w:cs="Calibri"/>
                <w:color w:val="FF0000"/>
              </w:rPr>
              <w:t>favour</w:t>
            </w:r>
            <w:r w:rsidR="007838EE" w:rsidRPr="007838EE">
              <w:rPr>
                <w:rFonts w:ascii="Calibri" w:eastAsia="Calibri" w:hAnsi="Calibri" w:cs="Calibri"/>
                <w:color w:val="FF0000"/>
              </w:rPr>
              <w:t xml:space="preserve"> of the Stephanie Alexander Kitchen.</w:t>
            </w:r>
            <w:r w:rsidR="007838EE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  <w:p w14:paraId="7709C1BF" w14:textId="6C436D2A" w:rsidR="007838EE" w:rsidRDefault="007838EE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7838EE">
              <w:rPr>
                <w:rFonts w:ascii="Calibri" w:eastAsia="Calibri" w:hAnsi="Calibri" w:cs="Calibri"/>
                <w:color w:val="FF0000"/>
              </w:rPr>
              <w:t>Tess has spoken to Bunnings who will donate all items except the soil</w:t>
            </w:r>
            <w:r w:rsidR="003B14AC">
              <w:rPr>
                <w:rFonts w:ascii="Calibri" w:eastAsia="Calibri" w:hAnsi="Calibri" w:cs="Calibri"/>
                <w:color w:val="FF0000"/>
              </w:rPr>
              <w:t xml:space="preserve"> for the garden beds.  Bunnings are available on the </w:t>
            </w:r>
            <w:proofErr w:type="gramStart"/>
            <w:r w:rsidR="003B14AC">
              <w:rPr>
                <w:rFonts w:ascii="Calibri" w:eastAsia="Calibri" w:hAnsi="Calibri" w:cs="Calibri"/>
                <w:color w:val="FF0000"/>
              </w:rPr>
              <w:t>17</w:t>
            </w:r>
            <w:r w:rsidR="003B14AC" w:rsidRPr="003B14AC">
              <w:rPr>
                <w:rFonts w:ascii="Calibri" w:eastAsia="Calibri" w:hAnsi="Calibri" w:cs="Calibri"/>
                <w:color w:val="FF0000"/>
                <w:vertAlign w:val="superscript"/>
              </w:rPr>
              <w:t>th</w:t>
            </w:r>
            <w:proofErr w:type="gramEnd"/>
            <w:r w:rsidR="003B14AC">
              <w:rPr>
                <w:rFonts w:ascii="Calibri" w:eastAsia="Calibri" w:hAnsi="Calibri" w:cs="Calibri"/>
                <w:color w:val="FF0000"/>
              </w:rPr>
              <w:t xml:space="preserve"> August to assist with building the </w:t>
            </w:r>
            <w:r w:rsidR="00070573">
              <w:rPr>
                <w:rFonts w:ascii="Calibri" w:eastAsia="Calibri" w:hAnsi="Calibri" w:cs="Calibri"/>
                <w:color w:val="FF0000"/>
              </w:rPr>
              <w:t>garden</w:t>
            </w:r>
            <w:r w:rsidR="003B14AC">
              <w:rPr>
                <w:rFonts w:ascii="Calibri" w:eastAsia="Calibri" w:hAnsi="Calibri" w:cs="Calibri"/>
                <w:color w:val="FF0000"/>
              </w:rPr>
              <w:t xml:space="preserve"> beds etc.</w:t>
            </w:r>
          </w:p>
          <w:p w14:paraId="28FA61E3" w14:textId="0FD2C01A" w:rsidR="007838EE" w:rsidRPr="007838EE" w:rsidRDefault="007838EE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Tess to follow up with Stephanie Alexander </w:t>
            </w:r>
            <w:r w:rsidR="003B14AC">
              <w:rPr>
                <w:rFonts w:ascii="Calibri" w:eastAsia="Calibri" w:hAnsi="Calibri" w:cs="Calibri"/>
                <w:color w:val="FF0000"/>
              </w:rPr>
              <w:t xml:space="preserve">program </w:t>
            </w:r>
            <w:r>
              <w:rPr>
                <w:rFonts w:ascii="Calibri" w:eastAsia="Calibri" w:hAnsi="Calibri" w:cs="Calibri"/>
                <w:color w:val="FF0000"/>
              </w:rPr>
              <w:t xml:space="preserve">and </w:t>
            </w:r>
            <w:r w:rsidR="003B14AC">
              <w:rPr>
                <w:rFonts w:ascii="Calibri" w:eastAsia="Calibri" w:hAnsi="Calibri" w:cs="Calibri"/>
                <w:color w:val="FF0000"/>
              </w:rPr>
              <w:t>meet with Matt to arrange next steps.</w:t>
            </w:r>
          </w:p>
          <w:p w14:paraId="61B25208" w14:textId="4A6C169E" w:rsidR="00A46021" w:rsidRPr="00A46021" w:rsidRDefault="00A46021" w:rsidP="00955534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101E5F5" w14:textId="6B4B3590" w:rsidR="004B364C" w:rsidRPr="008017F2" w:rsidRDefault="00CE71AB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1</w:t>
            </w:r>
            <w:r w:rsidR="003273ED">
              <w:rPr>
                <w:rFonts w:ascii="Calibri" w:eastAsia="Calibri" w:hAnsi="Calibri" w:cs="Calibri"/>
                <w:color w:val="595959"/>
              </w:rPr>
              <w:t>5</w:t>
            </w:r>
            <w:r w:rsidR="0001569D" w:rsidRPr="008017F2">
              <w:rPr>
                <w:rFonts w:ascii="Calibri" w:eastAsia="Calibri" w:hAnsi="Calibri" w:cs="Calibri"/>
                <w:color w:val="595959"/>
              </w:rPr>
              <w:t xml:space="preserve"> minute</w:t>
            </w:r>
            <w:r w:rsidR="00F34136">
              <w:rPr>
                <w:rFonts w:ascii="Calibri" w:eastAsia="Calibri" w:hAnsi="Calibri" w:cs="Calibri"/>
                <w:color w:val="595959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28204848" w14:textId="77777777" w:rsidR="004B364C" w:rsidRDefault="003273ED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Matt Stead</w:t>
            </w:r>
          </w:p>
          <w:p w14:paraId="10DFB4CF" w14:textId="4C5DEB5A" w:rsidR="00583082" w:rsidRPr="008017F2" w:rsidRDefault="00583082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Tess Chandley</w:t>
            </w:r>
          </w:p>
        </w:tc>
      </w:tr>
      <w:tr w:rsidR="00F34136" w14:paraId="3C298AD0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4F2EB52F" w14:textId="77777777" w:rsidR="00F34136" w:rsidRPr="008017F2" w:rsidRDefault="00F34136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2CB5F50A" w14:textId="77777777" w:rsidR="00F34136" w:rsidRDefault="00F34136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Treasurer Update</w:t>
            </w:r>
          </w:p>
          <w:p w14:paraId="35921FBF" w14:textId="77777777" w:rsidR="00070B62" w:rsidRDefault="00070B62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B16CAA">
              <w:rPr>
                <w:rFonts w:ascii="Calibri" w:eastAsia="Calibri" w:hAnsi="Calibri" w:cs="Calibri"/>
                <w:color w:val="FF0000"/>
              </w:rPr>
              <w:t>Bank account $11,870</w:t>
            </w:r>
            <w:r w:rsidR="009664E4">
              <w:rPr>
                <w:rFonts w:ascii="Calibri" w:eastAsia="Calibri" w:hAnsi="Calibri" w:cs="Calibri"/>
                <w:color w:val="FF0000"/>
              </w:rPr>
              <w:t>.</w:t>
            </w:r>
          </w:p>
          <w:p w14:paraId="4DE9AC6E" w14:textId="7972B338" w:rsidR="009664E4" w:rsidRDefault="009664E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FF0000"/>
              </w:rPr>
              <w:t>Soccer goals have been ordered</w:t>
            </w:r>
            <w:r w:rsidR="0083660C">
              <w:rPr>
                <w:rFonts w:ascii="Calibri" w:eastAsia="Calibri" w:hAnsi="Calibri" w:cs="Calibri"/>
                <w:color w:val="FF0000"/>
              </w:rPr>
              <w:t xml:space="preserve"> and should arrive shortly (cost $350)</w:t>
            </w:r>
          </w:p>
        </w:tc>
        <w:tc>
          <w:tcPr>
            <w:tcW w:w="1134" w:type="dxa"/>
            <w:shd w:val="clear" w:color="auto" w:fill="auto"/>
          </w:tcPr>
          <w:p w14:paraId="1888E86E" w14:textId="65FBB01D" w:rsidR="00F34136" w:rsidRDefault="003273ED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2</w:t>
            </w:r>
            <w:r w:rsidR="00F34136">
              <w:rPr>
                <w:rFonts w:ascii="Calibri" w:eastAsia="Calibri" w:hAnsi="Calibri" w:cs="Calibri"/>
                <w:color w:val="595959"/>
              </w:rPr>
              <w:t xml:space="preserve"> minutes</w:t>
            </w:r>
          </w:p>
        </w:tc>
        <w:tc>
          <w:tcPr>
            <w:tcW w:w="2268" w:type="dxa"/>
            <w:shd w:val="clear" w:color="auto" w:fill="auto"/>
          </w:tcPr>
          <w:p w14:paraId="57499016" w14:textId="4557E15D" w:rsidR="00F34136" w:rsidRDefault="00F34136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Neroli Scott</w:t>
            </w:r>
          </w:p>
        </w:tc>
      </w:tr>
      <w:tr w:rsidR="004B364C" w14:paraId="1BABFF5B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2BEC3E7E" w14:textId="77777777" w:rsidR="004B364C" w:rsidRPr="008017F2" w:rsidRDefault="004B364C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2126419D" w14:textId="15C02F95" w:rsidR="004B364C" w:rsidRPr="008017F2" w:rsidRDefault="0095553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Expenditure Items</w:t>
            </w:r>
          </w:p>
          <w:p w14:paraId="54A1F584" w14:textId="33D0054F" w:rsidR="00A46021" w:rsidRPr="009664E4" w:rsidRDefault="0095553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9664E4">
              <w:rPr>
                <w:rFonts w:ascii="Calibri" w:eastAsia="Calibri" w:hAnsi="Calibri" w:cs="Calibri"/>
                <w:color w:val="FF0000"/>
              </w:rPr>
              <w:t>Sewing Machines</w:t>
            </w:r>
            <w:r w:rsidR="009664E4" w:rsidRPr="009664E4">
              <w:rPr>
                <w:rFonts w:ascii="Calibri" w:eastAsia="Calibri" w:hAnsi="Calibri" w:cs="Calibri"/>
                <w:color w:val="FF0000"/>
              </w:rPr>
              <w:t>- Rosa has purchased three machines</w:t>
            </w:r>
          </w:p>
          <w:p w14:paraId="627A2F1C" w14:textId="66923A5E" w:rsidR="00BB28F8" w:rsidRPr="009664E4" w:rsidRDefault="00BB28F8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9664E4">
              <w:rPr>
                <w:rFonts w:ascii="Calibri" w:eastAsia="Calibri" w:hAnsi="Calibri" w:cs="Calibri"/>
                <w:color w:val="FF0000"/>
              </w:rPr>
              <w:t>Chess/ checkers marking pieces</w:t>
            </w:r>
            <w:proofErr w:type="gramStart"/>
            <w:r w:rsidR="009664E4" w:rsidRPr="009664E4">
              <w:rPr>
                <w:rFonts w:ascii="Calibri" w:eastAsia="Calibri" w:hAnsi="Calibri" w:cs="Calibri"/>
                <w:color w:val="FF0000"/>
              </w:rPr>
              <w:t xml:space="preserve">- </w:t>
            </w:r>
            <w:r w:rsidR="009664E4">
              <w:rPr>
                <w:rFonts w:ascii="Calibri" w:eastAsia="Calibri" w:hAnsi="Calibri" w:cs="Calibri"/>
                <w:color w:val="FF0000"/>
              </w:rPr>
              <w:t xml:space="preserve"> no</w:t>
            </w:r>
            <w:proofErr w:type="gramEnd"/>
            <w:r w:rsidR="009664E4">
              <w:rPr>
                <w:rFonts w:ascii="Calibri" w:eastAsia="Calibri" w:hAnsi="Calibri" w:cs="Calibri"/>
                <w:color w:val="FF0000"/>
              </w:rPr>
              <w:t xml:space="preserve"> further update.  Matt to follow up.</w:t>
            </w:r>
          </w:p>
          <w:p w14:paraId="2071FA25" w14:textId="0B19F22E" w:rsidR="00955534" w:rsidRPr="00A46021" w:rsidRDefault="0095553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 w:rsidRPr="009664E4">
              <w:rPr>
                <w:rFonts w:ascii="Calibri" w:eastAsia="Calibri" w:hAnsi="Calibri" w:cs="Calibri"/>
                <w:color w:val="FF0000"/>
              </w:rPr>
              <w:t>Sandpit update</w:t>
            </w:r>
            <w:r w:rsidR="009664E4" w:rsidRPr="009664E4">
              <w:rPr>
                <w:rFonts w:ascii="Calibri" w:eastAsia="Calibri" w:hAnsi="Calibri" w:cs="Calibri"/>
                <w:color w:val="FF0000"/>
              </w:rPr>
              <w:t>- needs to be waterproofed and stained.  Matt chasing quotes for covers.</w:t>
            </w:r>
            <w:r w:rsidR="0083660C">
              <w:rPr>
                <w:rFonts w:ascii="Calibri" w:eastAsia="Calibri" w:hAnsi="Calibri" w:cs="Calibri"/>
                <w:color w:val="FF0000"/>
              </w:rPr>
              <w:t xml:space="preserve">  Matt to confirm completion target date.</w:t>
            </w:r>
          </w:p>
        </w:tc>
        <w:tc>
          <w:tcPr>
            <w:tcW w:w="1134" w:type="dxa"/>
            <w:shd w:val="clear" w:color="auto" w:fill="auto"/>
          </w:tcPr>
          <w:p w14:paraId="4F962BAA" w14:textId="401802AB" w:rsidR="004B364C" w:rsidRPr="008017F2" w:rsidRDefault="00955534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 xml:space="preserve">10 </w:t>
            </w:r>
            <w:r w:rsidR="0001569D" w:rsidRPr="008017F2">
              <w:rPr>
                <w:rFonts w:ascii="Calibri" w:eastAsia="Calibri" w:hAnsi="Calibri" w:cs="Calibri"/>
                <w:color w:val="595959"/>
              </w:rPr>
              <w:t>minutes</w:t>
            </w:r>
          </w:p>
        </w:tc>
        <w:tc>
          <w:tcPr>
            <w:tcW w:w="2268" w:type="dxa"/>
            <w:shd w:val="clear" w:color="auto" w:fill="auto"/>
          </w:tcPr>
          <w:p w14:paraId="30B3672A" w14:textId="0A788EC7" w:rsidR="004B364C" w:rsidRDefault="00955534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Rosa Mcintosh</w:t>
            </w:r>
          </w:p>
          <w:p w14:paraId="4E0A1061" w14:textId="673778A8" w:rsidR="00BB28F8" w:rsidRDefault="00BB28F8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Stacey Allen</w:t>
            </w:r>
          </w:p>
          <w:p w14:paraId="4F160ADF" w14:textId="2E1A8537" w:rsidR="00955534" w:rsidRPr="008017F2" w:rsidRDefault="00955534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Matt Stead</w:t>
            </w:r>
          </w:p>
        </w:tc>
      </w:tr>
      <w:tr w:rsidR="00955534" w14:paraId="68AD8DA5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2D7FCB9A" w14:textId="77777777" w:rsidR="00955534" w:rsidRPr="008017F2" w:rsidRDefault="00955534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59F61041" w14:textId="77777777" w:rsidR="00955534" w:rsidRDefault="0095553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Family Photos</w:t>
            </w:r>
          </w:p>
          <w:p w14:paraId="52E411EC" w14:textId="77777777" w:rsidR="009664E4" w:rsidRPr="00A44403" w:rsidRDefault="009664E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A44403">
              <w:rPr>
                <w:rFonts w:ascii="Calibri" w:eastAsia="Calibri" w:hAnsi="Calibri" w:cs="Calibri"/>
                <w:color w:val="FF0000"/>
              </w:rPr>
              <w:t>$30 per family will give them one digital photo of their choice.  Other photos can be purchased.</w:t>
            </w:r>
          </w:p>
          <w:p w14:paraId="22901C87" w14:textId="77777777" w:rsidR="009664E4" w:rsidRDefault="00A44403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A44403">
              <w:rPr>
                <w:rFonts w:ascii="Calibri" w:eastAsia="Calibri" w:hAnsi="Calibri" w:cs="Calibri"/>
                <w:color w:val="FF0000"/>
              </w:rPr>
              <w:t>School would profit $30 per family</w:t>
            </w:r>
          </w:p>
          <w:p w14:paraId="1AB2AA9D" w14:textId="54F51AEC" w:rsidR="00A44403" w:rsidRDefault="00A44403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FF0000"/>
              </w:rPr>
              <w:t>Sunday 6</w:t>
            </w:r>
            <w:r w:rsidRPr="00A44403">
              <w:rPr>
                <w:rFonts w:ascii="Calibri" w:eastAsia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FF0000"/>
              </w:rPr>
              <w:t xml:space="preserve"> November</w:t>
            </w:r>
            <w:r w:rsidR="00070573">
              <w:rPr>
                <w:rFonts w:ascii="Calibri" w:eastAsia="Calibri" w:hAnsi="Calibri" w:cs="Calibri"/>
                <w:color w:val="FF0000"/>
              </w:rPr>
              <w:t xml:space="preserve"> agreed by Committee.</w:t>
            </w:r>
          </w:p>
        </w:tc>
        <w:tc>
          <w:tcPr>
            <w:tcW w:w="1134" w:type="dxa"/>
            <w:shd w:val="clear" w:color="auto" w:fill="auto"/>
          </w:tcPr>
          <w:p w14:paraId="53481071" w14:textId="65E2BDA1" w:rsidR="00955534" w:rsidRDefault="00955534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5 min</w:t>
            </w:r>
          </w:p>
        </w:tc>
        <w:tc>
          <w:tcPr>
            <w:tcW w:w="2268" w:type="dxa"/>
            <w:shd w:val="clear" w:color="auto" w:fill="auto"/>
          </w:tcPr>
          <w:p w14:paraId="0EAB9CDD" w14:textId="3F56769F" w:rsidR="00955534" w:rsidRDefault="00955534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Neroli Scott</w:t>
            </w:r>
          </w:p>
        </w:tc>
      </w:tr>
      <w:tr w:rsidR="00955534" w14:paraId="74AA696F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5A57E56C" w14:textId="77777777" w:rsidR="00955534" w:rsidRPr="008017F2" w:rsidRDefault="00955534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17901A1C" w14:textId="77777777" w:rsidR="00955534" w:rsidRDefault="0095553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State Election</w:t>
            </w:r>
          </w:p>
          <w:p w14:paraId="3B9B38F8" w14:textId="77777777" w:rsidR="00955534" w:rsidRPr="0083660C" w:rsidRDefault="00955534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3660C">
              <w:rPr>
                <w:rFonts w:ascii="Calibri" w:eastAsia="Calibri" w:hAnsi="Calibri" w:cs="Calibri"/>
                <w:color w:val="000000" w:themeColor="text1"/>
              </w:rPr>
              <w:t>Use of hall/ BBQ</w:t>
            </w:r>
          </w:p>
          <w:p w14:paraId="4C7D59FF" w14:textId="0529002C" w:rsidR="00207A92" w:rsidRDefault="00207A92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F651B1">
              <w:rPr>
                <w:rFonts w:ascii="Calibri" w:eastAsia="Calibri" w:hAnsi="Calibri" w:cs="Calibri"/>
                <w:color w:val="FF0000"/>
              </w:rPr>
              <w:lastRenderedPageBreak/>
              <w:t>Committee supportive BBQ</w:t>
            </w:r>
            <w:r w:rsidR="0083660C">
              <w:rPr>
                <w:rFonts w:ascii="Calibri" w:eastAsia="Calibri" w:hAnsi="Calibri" w:cs="Calibri"/>
                <w:color w:val="FF0000"/>
              </w:rPr>
              <w:t xml:space="preserve"> held on Saturday 26</w:t>
            </w:r>
            <w:r w:rsidR="0083660C" w:rsidRPr="0083660C">
              <w:rPr>
                <w:rFonts w:ascii="Calibri" w:eastAsia="Calibri" w:hAnsi="Calibri" w:cs="Calibri"/>
                <w:color w:val="FF0000"/>
                <w:vertAlign w:val="superscript"/>
              </w:rPr>
              <w:t>th</w:t>
            </w:r>
            <w:r w:rsidR="0083660C">
              <w:rPr>
                <w:rFonts w:ascii="Calibri" w:eastAsia="Calibri" w:hAnsi="Calibri" w:cs="Calibri"/>
                <w:color w:val="FF0000"/>
              </w:rPr>
              <w:t xml:space="preserve"> November at the Uniting Hall (corner of </w:t>
            </w:r>
            <w:proofErr w:type="spellStart"/>
            <w:r w:rsidR="0083660C">
              <w:rPr>
                <w:rFonts w:ascii="Calibri" w:eastAsia="Calibri" w:hAnsi="Calibri" w:cs="Calibri"/>
                <w:color w:val="FF0000"/>
              </w:rPr>
              <w:t>Gamon</w:t>
            </w:r>
            <w:proofErr w:type="spellEnd"/>
            <w:r w:rsidR="0083660C">
              <w:rPr>
                <w:rFonts w:ascii="Calibri" w:eastAsia="Calibri" w:hAnsi="Calibri" w:cs="Calibri"/>
                <w:color w:val="FF0000"/>
              </w:rPr>
              <w:t xml:space="preserve"> and Mackay St).</w:t>
            </w:r>
          </w:p>
          <w:p w14:paraId="10F8428C" w14:textId="6B5B13AF" w:rsidR="0083660C" w:rsidRDefault="0083660C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Uniting Church have advised that the cost will be $50. </w:t>
            </w:r>
          </w:p>
          <w:p w14:paraId="200F092D" w14:textId="00870BC7" w:rsidR="0083660C" w:rsidRPr="00F651B1" w:rsidRDefault="0083660C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School to BYO BBQ, take away rubbish, provide public liability insurance, permits.</w:t>
            </w:r>
          </w:p>
          <w:p w14:paraId="2D1F1229" w14:textId="57DB8BF6" w:rsidR="00207A92" w:rsidRDefault="0083660C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Sally to confirm with Uniting Church that we want to proceed with BBQ</w:t>
            </w:r>
          </w:p>
          <w:p w14:paraId="1C953ED4" w14:textId="41F9B7E0" w:rsidR="0083660C" w:rsidRPr="00F651B1" w:rsidRDefault="0083660C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Vanessa to </w:t>
            </w:r>
            <w:r w:rsidR="00093F28">
              <w:rPr>
                <w:rFonts w:ascii="Calibri" w:eastAsia="Calibri" w:hAnsi="Calibri" w:cs="Calibri"/>
                <w:color w:val="FF0000"/>
              </w:rPr>
              <w:t>investigate</w:t>
            </w:r>
            <w:r>
              <w:rPr>
                <w:rFonts w:ascii="Calibri" w:eastAsia="Calibri" w:hAnsi="Calibri" w:cs="Calibri"/>
                <w:color w:val="FF0000"/>
              </w:rPr>
              <w:t xml:space="preserve"> permit</w:t>
            </w:r>
            <w:r w:rsidR="00093F28">
              <w:rPr>
                <w:rFonts w:ascii="Calibri" w:eastAsia="Calibri" w:hAnsi="Calibri" w:cs="Calibri"/>
                <w:color w:val="FF0000"/>
              </w:rPr>
              <w:t xml:space="preserve"> requirements.</w:t>
            </w:r>
          </w:p>
          <w:p w14:paraId="79095305" w14:textId="164AFDC6" w:rsidR="00207A92" w:rsidRDefault="00F651B1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 w:rsidRPr="00F651B1">
              <w:rPr>
                <w:rFonts w:ascii="Calibri" w:eastAsia="Calibri" w:hAnsi="Calibri" w:cs="Calibri"/>
                <w:color w:val="FF0000"/>
              </w:rPr>
              <w:t>BBQ committee- to be arranged</w:t>
            </w:r>
            <w:r w:rsidR="0083660C">
              <w:rPr>
                <w:rFonts w:ascii="Calibri" w:eastAsia="Calibri" w:hAnsi="Calibri" w:cs="Calibri"/>
                <w:color w:val="FF0000"/>
              </w:rPr>
              <w:t xml:space="preserve"> closer to date.</w:t>
            </w:r>
          </w:p>
        </w:tc>
        <w:tc>
          <w:tcPr>
            <w:tcW w:w="1134" w:type="dxa"/>
            <w:shd w:val="clear" w:color="auto" w:fill="auto"/>
          </w:tcPr>
          <w:p w14:paraId="75C2F181" w14:textId="3005B3B4" w:rsidR="00955534" w:rsidRDefault="0049482E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lastRenderedPageBreak/>
              <w:t>8</w:t>
            </w:r>
            <w:r w:rsidR="003273ED">
              <w:rPr>
                <w:rFonts w:ascii="Calibri" w:eastAsia="Calibri" w:hAnsi="Calibri" w:cs="Calibri"/>
                <w:color w:val="595959"/>
              </w:rPr>
              <w:t xml:space="preserve"> </w:t>
            </w:r>
            <w:r w:rsidR="00955534">
              <w:rPr>
                <w:rFonts w:ascii="Calibri" w:eastAsia="Calibri" w:hAnsi="Calibri" w:cs="Calibri"/>
                <w:color w:val="595959"/>
              </w:rPr>
              <w:t>min</w:t>
            </w:r>
          </w:p>
        </w:tc>
        <w:tc>
          <w:tcPr>
            <w:tcW w:w="2268" w:type="dxa"/>
            <w:shd w:val="clear" w:color="auto" w:fill="auto"/>
          </w:tcPr>
          <w:p w14:paraId="52B7EA75" w14:textId="66C89650" w:rsidR="00955534" w:rsidRDefault="00955534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Sally Spurling</w:t>
            </w:r>
          </w:p>
        </w:tc>
      </w:tr>
      <w:tr w:rsidR="0083660C" w14:paraId="244C9869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063B0A90" w14:textId="77777777" w:rsidR="0083660C" w:rsidRPr="008017F2" w:rsidRDefault="0083660C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3391AC0C" w14:textId="77777777" w:rsidR="0083660C" w:rsidRDefault="0083660C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Other Business</w:t>
            </w:r>
          </w:p>
          <w:p w14:paraId="58A6D919" w14:textId="77777777" w:rsidR="00093F28" w:rsidRDefault="0083660C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093F28">
              <w:rPr>
                <w:rFonts w:ascii="Calibri" w:eastAsia="Calibri" w:hAnsi="Calibri" w:cs="Calibri"/>
                <w:color w:val="FF0000"/>
              </w:rPr>
              <w:t xml:space="preserve">Ladies Lunch- </w:t>
            </w:r>
          </w:p>
          <w:p w14:paraId="2652465C" w14:textId="5CCA5189" w:rsidR="0083660C" w:rsidRDefault="0083660C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 w:rsidRPr="00093F28">
              <w:rPr>
                <w:rFonts w:ascii="Calibri" w:eastAsia="Calibri" w:hAnsi="Calibri" w:cs="Calibri"/>
                <w:color w:val="FF0000"/>
              </w:rPr>
              <w:t>Railway booked f</w:t>
            </w:r>
            <w:r w:rsidR="00093F28" w:rsidRPr="00093F28">
              <w:rPr>
                <w:rFonts w:ascii="Calibri" w:eastAsia="Calibri" w:hAnsi="Calibri" w:cs="Calibri"/>
                <w:color w:val="FF0000"/>
              </w:rPr>
              <w:t>or Saturday 12</w:t>
            </w:r>
            <w:r w:rsidR="00093F28" w:rsidRPr="00093F28">
              <w:rPr>
                <w:rFonts w:ascii="Calibri" w:eastAsia="Calibri" w:hAnsi="Calibri" w:cs="Calibri"/>
                <w:color w:val="FF0000"/>
                <w:vertAlign w:val="superscript"/>
              </w:rPr>
              <w:t>th</w:t>
            </w:r>
            <w:r w:rsidR="00093F28" w:rsidRPr="00093F28">
              <w:rPr>
                <w:rFonts w:ascii="Calibri" w:eastAsia="Calibri" w:hAnsi="Calibri" w:cs="Calibri"/>
                <w:color w:val="FF0000"/>
              </w:rPr>
              <w:t xml:space="preserve"> November</w:t>
            </w:r>
            <w:r w:rsidR="00093F28">
              <w:rPr>
                <w:rFonts w:ascii="Calibri" w:eastAsia="Calibri" w:hAnsi="Calibri" w:cs="Calibri"/>
                <w:color w:val="FF0000"/>
              </w:rPr>
              <w:t>.  Deposit paid.</w:t>
            </w:r>
          </w:p>
          <w:p w14:paraId="758DB0E6" w14:textId="77777777" w:rsidR="00093F28" w:rsidRDefault="00093F28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6AB989C7" w14:textId="77777777" w:rsidR="00093F28" w:rsidRDefault="00093F28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Appreciation Letters and Certificates- </w:t>
            </w:r>
          </w:p>
          <w:p w14:paraId="3DE40C83" w14:textId="7C47997C" w:rsidR="00093F28" w:rsidRDefault="00093F28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Certificates have been approved by Matt</w:t>
            </w:r>
          </w:p>
          <w:p w14:paraId="61D81485" w14:textId="74BB9EDC" w:rsidR="00093F28" w:rsidRDefault="00093F28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Appreciation letters- with Matt, awaiting approval and to be put on school letter head.</w:t>
            </w:r>
          </w:p>
          <w:p w14:paraId="2210F5DB" w14:textId="26B66241" w:rsidR="00093F28" w:rsidRDefault="00093F28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</w:p>
        </w:tc>
        <w:tc>
          <w:tcPr>
            <w:tcW w:w="1134" w:type="dxa"/>
            <w:shd w:val="clear" w:color="auto" w:fill="auto"/>
          </w:tcPr>
          <w:p w14:paraId="7FB49E39" w14:textId="77777777" w:rsidR="0083660C" w:rsidRDefault="0083660C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2268" w:type="dxa"/>
            <w:shd w:val="clear" w:color="auto" w:fill="auto"/>
          </w:tcPr>
          <w:p w14:paraId="4F26F332" w14:textId="77777777" w:rsidR="0083660C" w:rsidRDefault="0083660C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BB28F8" w14:paraId="63FE96CF" w14:textId="77777777" w:rsidTr="009F3BBF">
        <w:trPr>
          <w:trHeight w:val="496"/>
        </w:trPr>
        <w:tc>
          <w:tcPr>
            <w:tcW w:w="567" w:type="dxa"/>
            <w:shd w:val="clear" w:color="auto" w:fill="auto"/>
          </w:tcPr>
          <w:p w14:paraId="15F79793" w14:textId="77777777" w:rsidR="00BB28F8" w:rsidRPr="008017F2" w:rsidRDefault="00BB28F8" w:rsidP="008017F2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 w:val="0"/>
              <w:rPr>
                <w:rFonts w:ascii="Calibri" w:eastAsia="Calibri" w:hAnsi="Calibri" w:cs="Calibri"/>
                <w:b/>
                <w:color w:val="494947"/>
              </w:rPr>
            </w:pPr>
          </w:p>
        </w:tc>
        <w:tc>
          <w:tcPr>
            <w:tcW w:w="5670" w:type="dxa"/>
            <w:shd w:val="clear" w:color="auto" w:fill="auto"/>
          </w:tcPr>
          <w:p w14:paraId="67A5C886" w14:textId="77777777" w:rsidR="00BB28F8" w:rsidRDefault="00BB28F8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>
              <w:rPr>
                <w:rFonts w:ascii="Calibri" w:eastAsia="Calibri" w:hAnsi="Calibri" w:cs="Calibri"/>
                <w:color w:val="00A8D6"/>
              </w:rPr>
              <w:t>Meeting Close/ next meeting</w:t>
            </w:r>
          </w:p>
          <w:p w14:paraId="567EAB16" w14:textId="3BDD67A4" w:rsidR="0083660C" w:rsidRDefault="0083660C" w:rsidP="004B364C">
            <w:pPr>
              <w:spacing w:before="20" w:after="20" w:line="240" w:lineRule="auto"/>
              <w:rPr>
                <w:rFonts w:ascii="Calibri" w:eastAsia="Calibri" w:hAnsi="Calibri" w:cs="Calibri"/>
                <w:color w:val="00A8D6"/>
              </w:rPr>
            </w:pPr>
            <w:r w:rsidRPr="0083660C">
              <w:rPr>
                <w:rFonts w:ascii="Calibri" w:eastAsia="Calibri" w:hAnsi="Calibri" w:cs="Calibri"/>
                <w:color w:val="FF0000"/>
              </w:rPr>
              <w:t>Wednesday 13</w:t>
            </w:r>
            <w:r w:rsidRPr="0083660C">
              <w:rPr>
                <w:rFonts w:ascii="Calibri" w:eastAsia="Calibri" w:hAnsi="Calibri" w:cs="Calibri"/>
                <w:color w:val="FF0000"/>
                <w:vertAlign w:val="superscript"/>
              </w:rPr>
              <w:t>th</w:t>
            </w:r>
            <w:r w:rsidRPr="0083660C">
              <w:rPr>
                <w:rFonts w:ascii="Calibri" w:eastAsia="Calibri" w:hAnsi="Calibri" w:cs="Calibri"/>
                <w:color w:val="FF0000"/>
              </w:rPr>
              <w:t xml:space="preserve"> July, 6:30 pm- in Staff Room, </w:t>
            </w:r>
          </w:p>
        </w:tc>
        <w:tc>
          <w:tcPr>
            <w:tcW w:w="1134" w:type="dxa"/>
            <w:shd w:val="clear" w:color="auto" w:fill="auto"/>
          </w:tcPr>
          <w:p w14:paraId="54763CD0" w14:textId="4C962383" w:rsidR="00BB28F8" w:rsidRDefault="00BB28F8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2 min</w:t>
            </w:r>
          </w:p>
        </w:tc>
        <w:tc>
          <w:tcPr>
            <w:tcW w:w="2268" w:type="dxa"/>
            <w:shd w:val="clear" w:color="auto" w:fill="auto"/>
          </w:tcPr>
          <w:p w14:paraId="5707DEE3" w14:textId="3016E496" w:rsidR="00BB28F8" w:rsidRDefault="00BB28F8" w:rsidP="008017F2">
            <w:pPr>
              <w:spacing w:before="20" w:after="20"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Sally Spurling</w:t>
            </w:r>
          </w:p>
        </w:tc>
      </w:tr>
    </w:tbl>
    <w:p w14:paraId="2AB8F6A8" w14:textId="13E3763E" w:rsidR="00F651B1" w:rsidRDefault="00F651B1" w:rsidP="008017F2">
      <w:pPr>
        <w:pStyle w:val="BodyCopy"/>
      </w:pPr>
    </w:p>
    <w:sectPr w:rsidR="00F651B1" w:rsidSect="009F3BBF">
      <w:headerReference w:type="default" r:id="rId7"/>
      <w:footerReference w:type="default" r:id="rId8"/>
      <w:pgSz w:w="11909" w:h="16834"/>
      <w:pgMar w:top="1418" w:right="1134" w:bottom="1531" w:left="1134" w:header="709" w:footer="4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C7C9" w14:textId="77777777" w:rsidR="00507238" w:rsidRDefault="00507238">
      <w:pPr>
        <w:spacing w:line="240" w:lineRule="auto"/>
      </w:pPr>
      <w:r>
        <w:separator/>
      </w:r>
    </w:p>
  </w:endnote>
  <w:endnote w:type="continuationSeparator" w:id="0">
    <w:p w14:paraId="0AFBE69A" w14:textId="77777777" w:rsidR="00507238" w:rsidRDefault="0050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0A3F" w14:textId="4636EDB0" w:rsidR="009F3BBF" w:rsidRPr="002B27EA" w:rsidRDefault="00191DF7" w:rsidP="009F3BBF">
    <w:pPr>
      <w:pStyle w:val="Footer"/>
      <w:rPr>
        <w:rFonts w:ascii="Calibri" w:hAnsi="Calibri" w:cs="Calibri"/>
        <w:color w:val="595959"/>
        <w:sz w:val="16"/>
        <w:szCs w:val="16"/>
        <w:lang w:val="en-US"/>
      </w:rPr>
    </w:pPr>
    <w:r>
      <w:rPr>
        <w:rFonts w:ascii="Calibri" w:hAnsi="Calibri" w:cs="Calibri"/>
        <w:color w:val="595959"/>
        <w:sz w:val="16"/>
        <w:szCs w:val="16"/>
        <w:lang w:val="en-US"/>
      </w:rPr>
      <w:t xml:space="preserve">Parent’s Social and Fundraising Committee </w:t>
    </w:r>
    <w:r w:rsidR="002B27EA" w:rsidRPr="002B27EA">
      <w:rPr>
        <w:rFonts w:ascii="Calibri" w:hAnsi="Calibri" w:cs="Calibri"/>
        <w:color w:val="595959"/>
        <w:sz w:val="16"/>
        <w:szCs w:val="16"/>
        <w:lang w:val="en-US"/>
      </w:rPr>
      <w:t xml:space="preserve">Agenda </w:t>
    </w:r>
    <w:r w:rsidR="009F3BBF" w:rsidRPr="002B27EA">
      <w:rPr>
        <w:rFonts w:ascii="Calibri" w:hAnsi="Calibri" w:cs="Calibri"/>
        <w:color w:val="595959"/>
        <w:sz w:val="16"/>
        <w:szCs w:val="16"/>
        <w:lang w:val="en-US"/>
      </w:rPr>
      <w:t>– v1.0 – 202</w:t>
    </w:r>
    <w:r w:rsidR="009F3BBF" w:rsidRPr="002B27EA">
      <w:rPr>
        <w:rFonts w:ascii="Calibri" w:hAnsi="Calibri" w:cs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D19E9" wp14:editId="6887BF68">
              <wp:simplePos x="0" y="0"/>
              <wp:positionH relativeFrom="column">
                <wp:posOffset>22860</wp:posOffset>
              </wp:positionH>
              <wp:positionV relativeFrom="paragraph">
                <wp:posOffset>-210820</wp:posOffset>
              </wp:positionV>
              <wp:extent cx="60001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21B0B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16.6pt" to="474.2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" strokecolor="gray [1629]" strokeweight=".25pt"/>
          </w:pict>
        </mc:Fallback>
      </mc:AlternateContent>
    </w:r>
    <w:r>
      <w:rPr>
        <w:rFonts w:ascii="Calibri" w:hAnsi="Calibri" w:cs="Calibri"/>
        <w:color w:val="595959"/>
        <w:sz w:val="16"/>
        <w:szCs w:val="16"/>
        <w:lang w:val="en-US"/>
      </w:rPr>
      <w:t>2</w:t>
    </w:r>
    <w:r w:rsidR="009F3BBF" w:rsidRPr="002B27EA">
      <w:rPr>
        <w:rFonts w:ascii="Calibri" w:hAnsi="Calibri" w:cs="Calibri"/>
        <w:color w:val="595959"/>
        <w:sz w:val="16"/>
        <w:szCs w:val="16"/>
      </w:rPr>
      <w:t xml:space="preserve"> | Page </w:t>
    </w:r>
    <w:r w:rsidR="009F3BBF" w:rsidRPr="002B27EA">
      <w:rPr>
        <w:rStyle w:val="PageNumber"/>
        <w:rFonts w:ascii="Calibri" w:hAnsi="Calibri" w:cs="Calibri"/>
        <w:color w:val="595959"/>
        <w:sz w:val="16"/>
        <w:szCs w:val="16"/>
      </w:rPr>
      <w:fldChar w:fldCharType="begin"/>
    </w:r>
    <w:r w:rsidR="009F3BBF" w:rsidRPr="002B27EA">
      <w:rPr>
        <w:rStyle w:val="PageNumber"/>
        <w:rFonts w:ascii="Calibri" w:hAnsi="Calibri" w:cs="Calibri"/>
        <w:color w:val="595959"/>
        <w:sz w:val="16"/>
        <w:szCs w:val="16"/>
      </w:rPr>
      <w:instrText xml:space="preserve"> PAGE </w:instrText>
    </w:r>
    <w:r w:rsidR="009F3BBF" w:rsidRPr="002B27EA">
      <w:rPr>
        <w:rStyle w:val="PageNumber"/>
        <w:rFonts w:ascii="Calibri" w:hAnsi="Calibri" w:cs="Calibri"/>
        <w:color w:val="595959"/>
        <w:sz w:val="16"/>
        <w:szCs w:val="16"/>
      </w:rPr>
      <w:fldChar w:fldCharType="separate"/>
    </w:r>
    <w:r w:rsidR="001D291E">
      <w:rPr>
        <w:rStyle w:val="PageNumber"/>
        <w:rFonts w:ascii="Calibri" w:hAnsi="Calibri" w:cs="Calibri"/>
        <w:noProof/>
        <w:color w:val="595959"/>
        <w:sz w:val="16"/>
        <w:szCs w:val="16"/>
      </w:rPr>
      <w:t>1</w:t>
    </w:r>
    <w:r w:rsidR="009F3BBF" w:rsidRPr="002B27EA">
      <w:rPr>
        <w:rStyle w:val="PageNumber"/>
        <w:rFonts w:ascii="Calibri" w:hAnsi="Calibri" w:cs="Calibri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828A" w14:textId="77777777" w:rsidR="00507238" w:rsidRDefault="00507238">
      <w:pPr>
        <w:spacing w:line="240" w:lineRule="auto"/>
      </w:pPr>
      <w:r>
        <w:separator/>
      </w:r>
    </w:p>
  </w:footnote>
  <w:footnote w:type="continuationSeparator" w:id="0">
    <w:p w14:paraId="6E706B9D" w14:textId="77777777" w:rsidR="00507238" w:rsidRDefault="00507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D0E8" w14:textId="31D51947" w:rsidR="00810EB0" w:rsidRDefault="001E07A9" w:rsidP="008A407A">
    <w:pPr>
      <w:spacing w:line="240" w:lineRule="auto"/>
      <w:rPr>
        <w:rFonts w:ascii="Calibri" w:eastAsia="Calibri" w:hAnsi="Calibri" w:cs="Calibri"/>
        <w:color w:val="00A8D6"/>
        <w:sz w:val="40"/>
        <w:szCs w:val="40"/>
      </w:rPr>
    </w:pPr>
    <w:r w:rsidRPr="001E07A9">
      <w:rPr>
        <w:rFonts w:ascii="Calibri" w:eastAsia="Calibri" w:hAnsi="Calibri" w:cs="Calibri"/>
        <w:noProof/>
        <w:color w:val="595959"/>
        <w:sz w:val="40"/>
        <w:szCs w:val="40"/>
      </w:rPr>
      <w:drawing>
        <wp:anchor distT="0" distB="0" distL="114300" distR="114300" simplePos="0" relativeHeight="251660288" behindDoc="0" locked="0" layoutInCell="1" allowOverlap="1" wp14:anchorId="14AD5B7C" wp14:editId="1C98F7E6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085850" cy="768985"/>
          <wp:effectExtent l="0" t="0" r="0" b="0"/>
          <wp:wrapNone/>
          <wp:docPr id="4" name="Picture 4" descr="C:\Users\mstead\Desktop\Desktop\Organisation\School Logo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tead\Desktop\Desktop\Organisation\School Logo 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A8D6"/>
        <w:sz w:val="40"/>
        <w:szCs w:val="40"/>
      </w:rPr>
      <w:tab/>
    </w:r>
    <w:r>
      <w:rPr>
        <w:rFonts w:ascii="Calibri" w:eastAsia="Calibri" w:hAnsi="Calibri" w:cs="Calibri"/>
        <w:color w:val="00A8D6"/>
        <w:sz w:val="40"/>
        <w:szCs w:val="40"/>
      </w:rPr>
      <w:tab/>
    </w:r>
  </w:p>
  <w:p w14:paraId="57379242" w14:textId="3CA519A9" w:rsidR="001E07A9" w:rsidRDefault="001E07A9" w:rsidP="008A407A">
    <w:pPr>
      <w:spacing w:line="240" w:lineRule="auto"/>
      <w:rPr>
        <w:rFonts w:ascii="Calibri" w:eastAsia="Calibri" w:hAnsi="Calibri" w:cs="Calibri"/>
        <w:color w:val="00A8D6"/>
        <w:sz w:val="40"/>
        <w:szCs w:val="40"/>
      </w:rPr>
    </w:pPr>
    <w:r>
      <w:rPr>
        <w:rFonts w:ascii="Calibri" w:eastAsia="Calibri" w:hAnsi="Calibri" w:cs="Calibri"/>
        <w:color w:val="00A8D6"/>
        <w:sz w:val="40"/>
        <w:szCs w:val="40"/>
      </w:rPr>
      <w:tab/>
    </w:r>
    <w:r>
      <w:rPr>
        <w:rFonts w:ascii="Calibri" w:eastAsia="Calibri" w:hAnsi="Calibri" w:cs="Calibri"/>
        <w:color w:val="00A8D6"/>
        <w:sz w:val="40"/>
        <w:szCs w:val="40"/>
      </w:rPr>
      <w:tab/>
    </w:r>
    <w:r>
      <w:rPr>
        <w:rFonts w:ascii="Calibri" w:eastAsia="Calibri" w:hAnsi="Calibri" w:cs="Calibri"/>
        <w:color w:val="00A8D6"/>
        <w:sz w:val="40"/>
        <w:szCs w:val="40"/>
      </w:rPr>
      <w:tab/>
      <w:t>St. Augustine’s Primary School</w:t>
    </w:r>
  </w:p>
  <w:p w14:paraId="24D64588" w14:textId="77777777" w:rsidR="001E07A9" w:rsidRDefault="001E07A9" w:rsidP="008A407A">
    <w:pPr>
      <w:spacing w:line="240" w:lineRule="auto"/>
      <w:rPr>
        <w:rFonts w:ascii="Calibri" w:eastAsia="Calibri" w:hAnsi="Calibri" w:cs="Calibri"/>
        <w:color w:val="00A8D6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ADE"/>
    <w:multiLevelType w:val="hybridMultilevel"/>
    <w:tmpl w:val="48FA0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587"/>
    <w:multiLevelType w:val="hybridMultilevel"/>
    <w:tmpl w:val="90EEA444"/>
    <w:lvl w:ilvl="0" w:tplc="578E6A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B58"/>
    <w:multiLevelType w:val="hybridMultilevel"/>
    <w:tmpl w:val="945E6B14"/>
    <w:lvl w:ilvl="0" w:tplc="0C09000F">
      <w:start w:val="1"/>
      <w:numFmt w:val="decimal"/>
      <w:lvlText w:val="%1."/>
      <w:lvlJc w:val="lef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197203819">
    <w:abstractNumId w:val="0"/>
  </w:num>
  <w:num w:numId="2" w16cid:durableId="623999949">
    <w:abstractNumId w:val="2"/>
  </w:num>
  <w:num w:numId="3" w16cid:durableId="2136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B0"/>
    <w:rsid w:val="0001569D"/>
    <w:rsid w:val="0006471D"/>
    <w:rsid w:val="00070573"/>
    <w:rsid w:val="00070B62"/>
    <w:rsid w:val="000722A5"/>
    <w:rsid w:val="00076812"/>
    <w:rsid w:val="00093F28"/>
    <w:rsid w:val="000A2836"/>
    <w:rsid w:val="000D1034"/>
    <w:rsid w:val="000D11E2"/>
    <w:rsid w:val="001232E5"/>
    <w:rsid w:val="0012574F"/>
    <w:rsid w:val="0012750F"/>
    <w:rsid w:val="0014148C"/>
    <w:rsid w:val="001610B7"/>
    <w:rsid w:val="00175767"/>
    <w:rsid w:val="00191DF7"/>
    <w:rsid w:val="001D24FA"/>
    <w:rsid w:val="001D291E"/>
    <w:rsid w:val="001E07A9"/>
    <w:rsid w:val="001E1C84"/>
    <w:rsid w:val="001E65EA"/>
    <w:rsid w:val="001F631D"/>
    <w:rsid w:val="0020344F"/>
    <w:rsid w:val="00207A92"/>
    <w:rsid w:val="00217621"/>
    <w:rsid w:val="002540AF"/>
    <w:rsid w:val="00264C86"/>
    <w:rsid w:val="002A2443"/>
    <w:rsid w:val="002B27EA"/>
    <w:rsid w:val="002D5D78"/>
    <w:rsid w:val="002D6F83"/>
    <w:rsid w:val="002E61CA"/>
    <w:rsid w:val="002F6844"/>
    <w:rsid w:val="00304B42"/>
    <w:rsid w:val="0031493A"/>
    <w:rsid w:val="00324C0A"/>
    <w:rsid w:val="003253E6"/>
    <w:rsid w:val="003273ED"/>
    <w:rsid w:val="0035500B"/>
    <w:rsid w:val="003862AC"/>
    <w:rsid w:val="003A27C3"/>
    <w:rsid w:val="003A3904"/>
    <w:rsid w:val="003B14AC"/>
    <w:rsid w:val="003E5FB2"/>
    <w:rsid w:val="00420B0F"/>
    <w:rsid w:val="00447B67"/>
    <w:rsid w:val="0049482E"/>
    <w:rsid w:val="004B364C"/>
    <w:rsid w:val="004D094D"/>
    <w:rsid w:val="004D7889"/>
    <w:rsid w:val="004E077C"/>
    <w:rsid w:val="00500D24"/>
    <w:rsid w:val="00507238"/>
    <w:rsid w:val="0051390D"/>
    <w:rsid w:val="005615C1"/>
    <w:rsid w:val="005739D5"/>
    <w:rsid w:val="00582FAD"/>
    <w:rsid w:val="00583082"/>
    <w:rsid w:val="006158AF"/>
    <w:rsid w:val="00617ECD"/>
    <w:rsid w:val="0068765B"/>
    <w:rsid w:val="006A5108"/>
    <w:rsid w:val="006D2214"/>
    <w:rsid w:val="00706847"/>
    <w:rsid w:val="00727AB4"/>
    <w:rsid w:val="007711D4"/>
    <w:rsid w:val="007718EB"/>
    <w:rsid w:val="007838EE"/>
    <w:rsid w:val="007C3DAF"/>
    <w:rsid w:val="007E3D64"/>
    <w:rsid w:val="007E4C10"/>
    <w:rsid w:val="007F3513"/>
    <w:rsid w:val="008017F2"/>
    <w:rsid w:val="00810EB0"/>
    <w:rsid w:val="008138E6"/>
    <w:rsid w:val="0081467C"/>
    <w:rsid w:val="00830B38"/>
    <w:rsid w:val="0083660C"/>
    <w:rsid w:val="00837F06"/>
    <w:rsid w:val="00855017"/>
    <w:rsid w:val="008968EB"/>
    <w:rsid w:val="008A407A"/>
    <w:rsid w:val="008A4283"/>
    <w:rsid w:val="008D480A"/>
    <w:rsid w:val="00901E17"/>
    <w:rsid w:val="00905F0E"/>
    <w:rsid w:val="00915A1F"/>
    <w:rsid w:val="009318DC"/>
    <w:rsid w:val="00932596"/>
    <w:rsid w:val="00945F77"/>
    <w:rsid w:val="00955534"/>
    <w:rsid w:val="009664E4"/>
    <w:rsid w:val="009847DF"/>
    <w:rsid w:val="009B1EFD"/>
    <w:rsid w:val="009E0A61"/>
    <w:rsid w:val="009F3BBF"/>
    <w:rsid w:val="00A223B4"/>
    <w:rsid w:val="00A3182E"/>
    <w:rsid w:val="00A433F1"/>
    <w:rsid w:val="00A44403"/>
    <w:rsid w:val="00A46021"/>
    <w:rsid w:val="00A74A10"/>
    <w:rsid w:val="00AD2178"/>
    <w:rsid w:val="00AE6C2F"/>
    <w:rsid w:val="00B16CAA"/>
    <w:rsid w:val="00B46165"/>
    <w:rsid w:val="00BB28F8"/>
    <w:rsid w:val="00BE4A17"/>
    <w:rsid w:val="00C46BF9"/>
    <w:rsid w:val="00C6515D"/>
    <w:rsid w:val="00C725EF"/>
    <w:rsid w:val="00CA1F50"/>
    <w:rsid w:val="00CE71AB"/>
    <w:rsid w:val="00CF44C1"/>
    <w:rsid w:val="00D2455E"/>
    <w:rsid w:val="00D5422D"/>
    <w:rsid w:val="00E0705A"/>
    <w:rsid w:val="00EC5243"/>
    <w:rsid w:val="00EE5420"/>
    <w:rsid w:val="00F34136"/>
    <w:rsid w:val="00F42E4F"/>
    <w:rsid w:val="00F651B1"/>
    <w:rsid w:val="00F65289"/>
    <w:rsid w:val="00F81A2A"/>
    <w:rsid w:val="00FC255F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5185"/>
  <w15:docId w15:val="{9C979B98-21DF-4D84-8DC4-72755297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5" w:type="dxa"/>
        <w:left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127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5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F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06"/>
  </w:style>
  <w:style w:type="paragraph" w:styleId="Footer">
    <w:name w:val="footer"/>
    <w:basedOn w:val="Normal"/>
    <w:link w:val="FooterChar"/>
    <w:uiPriority w:val="99"/>
    <w:unhideWhenUsed/>
    <w:rsid w:val="00837F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06"/>
  </w:style>
  <w:style w:type="character" w:styleId="CommentReference">
    <w:name w:val="annotation reference"/>
    <w:basedOn w:val="DefaultParagraphFont"/>
    <w:uiPriority w:val="99"/>
    <w:semiHidden/>
    <w:unhideWhenUsed/>
    <w:rsid w:val="004B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61CA"/>
    <w:pPr>
      <w:spacing w:line="240" w:lineRule="auto"/>
    </w:pPr>
  </w:style>
  <w:style w:type="paragraph" w:customStyle="1" w:styleId="BodyCopy">
    <w:name w:val="Body Copy"/>
    <w:qFormat/>
    <w:rsid w:val="00AE6C2F"/>
    <w:pPr>
      <w:tabs>
        <w:tab w:val="left" w:pos="3000"/>
      </w:tabs>
      <w:spacing w:before="120" w:after="120" w:line="240" w:lineRule="auto"/>
    </w:pPr>
    <w:rPr>
      <w:rFonts w:asciiTheme="majorHAnsi" w:eastAsiaTheme="minorEastAsia" w:hAnsiTheme="majorHAnsi" w:cstheme="minorBidi"/>
      <w:color w:val="595959" w:themeColor="text1" w:themeTint="A6"/>
      <w:lang w:val="en-US" w:eastAsia="en-US"/>
    </w:rPr>
  </w:style>
  <w:style w:type="table" w:customStyle="1" w:styleId="TableHeaderRow">
    <w:name w:val="Table Header Row"/>
    <w:basedOn w:val="TableNormal"/>
    <w:uiPriority w:val="99"/>
    <w:rsid w:val="009F3BBF"/>
    <w:pPr>
      <w:spacing w:line="240" w:lineRule="auto"/>
    </w:pPr>
    <w:rPr>
      <w:rFonts w:asciiTheme="majorHAnsi" w:eastAsiaTheme="minorEastAsia" w:hAnsiTheme="majorHAnsi" w:cstheme="minorBidi"/>
      <w:color w:val="313132"/>
      <w:szCs w:val="24"/>
      <w:lang w:val="en-US" w:eastAsia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F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Porreca, Kerrie-Anne</dc:creator>
  <cp:lastModifiedBy>Luke Harrop</cp:lastModifiedBy>
  <cp:revision>2</cp:revision>
  <cp:lastPrinted>2022-06-15T08:00:00Z</cp:lastPrinted>
  <dcterms:created xsi:type="dcterms:W3CDTF">2022-06-16T02:22:00Z</dcterms:created>
  <dcterms:modified xsi:type="dcterms:W3CDTF">2022-06-16T02:22:00Z</dcterms:modified>
</cp:coreProperties>
</file>