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46F0" w14:textId="72A24B9F" w:rsidR="00077412" w:rsidRPr="00077412" w:rsidRDefault="00077412" w:rsidP="00E83545">
      <w:pPr>
        <w:pStyle w:val="Footer"/>
        <w:jc w:val="right"/>
        <w:rPr>
          <w:b/>
          <w:bCs/>
          <w:sz w:val="28"/>
          <w:u w:val="single"/>
        </w:rPr>
      </w:pPr>
      <w:r w:rsidRPr="00077412">
        <w:rPr>
          <w:noProof/>
          <w:sz w:val="28"/>
          <w:u w:val="single"/>
          <w:lang w:eastAsia="en-AU"/>
        </w:rPr>
        <w:drawing>
          <wp:anchor distT="0" distB="0" distL="114300" distR="114300" simplePos="0" relativeHeight="251664384" behindDoc="0" locked="0" layoutInCell="1" allowOverlap="1" wp14:anchorId="127BD160" wp14:editId="6E965E9B">
            <wp:simplePos x="0" y="0"/>
            <wp:positionH relativeFrom="column">
              <wp:posOffset>106680</wp:posOffset>
            </wp:positionH>
            <wp:positionV relativeFrom="paragraph">
              <wp:posOffset>0</wp:posOffset>
            </wp:positionV>
            <wp:extent cx="3599688" cy="57912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DP VIC logo-blue 288-cmyk-10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579120"/>
                    </a:xfrm>
                    <a:prstGeom prst="rect">
                      <a:avLst/>
                    </a:prstGeom>
                  </pic:spPr>
                </pic:pic>
              </a:graphicData>
            </a:graphic>
          </wp:anchor>
        </w:drawing>
      </w:r>
      <w:r w:rsidRPr="00077412">
        <w:rPr>
          <w:b/>
          <w:bCs/>
          <w:sz w:val="28"/>
          <w:u w:val="single"/>
        </w:rPr>
        <w:t>CHILD ENROLMENT FORM</w:t>
      </w:r>
    </w:p>
    <w:p w14:paraId="1345A843" w14:textId="44B704B0" w:rsidR="00E83545" w:rsidRPr="00077412" w:rsidRDefault="00E83545" w:rsidP="00E83545">
      <w:pPr>
        <w:pStyle w:val="Footer"/>
        <w:jc w:val="right"/>
        <w:rPr>
          <w:b/>
          <w:bCs/>
          <w:sz w:val="28"/>
          <w:u w:val="single"/>
        </w:rPr>
      </w:pPr>
      <w:r w:rsidRPr="00077412">
        <w:rPr>
          <w:b/>
          <w:bCs/>
          <w:sz w:val="28"/>
          <w:u w:val="single"/>
        </w:rPr>
        <w:t>EDUCATIO</w:t>
      </w:r>
      <w:r>
        <w:rPr>
          <w:b/>
          <w:bCs/>
          <w:sz w:val="28"/>
          <w:u w:val="single"/>
        </w:rPr>
        <w:t xml:space="preserve">N </w:t>
      </w:r>
      <w:r w:rsidR="00B75BE1">
        <w:rPr>
          <w:b/>
          <w:bCs/>
          <w:sz w:val="28"/>
          <w:u w:val="single"/>
        </w:rPr>
        <w:t>PROGRAM</w:t>
      </w:r>
      <w:r w:rsidR="002A54AD">
        <w:rPr>
          <w:b/>
          <w:bCs/>
          <w:sz w:val="28"/>
          <w:u w:val="single"/>
        </w:rPr>
        <w:t xml:space="preserve"> 202</w:t>
      </w:r>
      <w:r w:rsidR="00C7639A">
        <w:rPr>
          <w:b/>
          <w:bCs/>
          <w:sz w:val="28"/>
          <w:u w:val="single"/>
        </w:rPr>
        <w:t>3</w:t>
      </w:r>
    </w:p>
    <w:p w14:paraId="40E33EE9" w14:textId="1036470E" w:rsidR="00E83545" w:rsidRPr="00210FC3" w:rsidRDefault="00E83545" w:rsidP="00210FC3">
      <w:pPr>
        <w:pStyle w:val="Footer"/>
        <w:jc w:val="right"/>
        <w:rPr>
          <w:iCs/>
          <w:sz w:val="16"/>
          <w:szCs w:val="16"/>
        </w:rPr>
      </w:pPr>
      <w:r w:rsidRPr="00631A9A">
        <w:rPr>
          <w:iCs/>
          <w:sz w:val="16"/>
          <w:szCs w:val="16"/>
        </w:rPr>
        <w:t xml:space="preserve">To be completed by parents/guardians who have </w:t>
      </w:r>
      <w:r>
        <w:rPr>
          <w:iCs/>
          <w:sz w:val="16"/>
          <w:szCs w:val="16"/>
        </w:rPr>
        <w:t xml:space="preserve">                    </w:t>
      </w:r>
      <w:r w:rsidRPr="00631A9A">
        <w:rPr>
          <w:iCs/>
          <w:sz w:val="16"/>
          <w:szCs w:val="16"/>
        </w:rPr>
        <w:t>children attendin</w:t>
      </w:r>
      <w:r w:rsidR="00D44B38">
        <w:rPr>
          <w:iCs/>
          <w:sz w:val="16"/>
          <w:szCs w:val="16"/>
        </w:rPr>
        <w:t>g an Education Program</w:t>
      </w:r>
    </w:p>
    <w:p w14:paraId="3EDADE11" w14:textId="77777777" w:rsidR="00F20D88" w:rsidRPr="00631A9A" w:rsidRDefault="00F20D88" w:rsidP="00E83545">
      <w:pPr>
        <w:pStyle w:val="Footer"/>
        <w:jc w:val="both"/>
        <w:rPr>
          <w:u w:val="single"/>
        </w:rPr>
      </w:pPr>
      <w:r w:rsidRPr="00631A9A">
        <w:rPr>
          <w:noProof/>
          <w:lang w:eastAsia="en-AU"/>
        </w:rPr>
        <mc:AlternateContent>
          <mc:Choice Requires="wps">
            <w:drawing>
              <wp:anchor distT="0" distB="0" distL="114300" distR="114300" simplePos="0" relativeHeight="251661312" behindDoc="0" locked="0" layoutInCell="1" allowOverlap="1" wp14:anchorId="190F26B2" wp14:editId="359DD1F2">
                <wp:simplePos x="0" y="0"/>
                <wp:positionH relativeFrom="margin">
                  <wp:posOffset>120650</wp:posOffset>
                </wp:positionH>
                <wp:positionV relativeFrom="paragraph">
                  <wp:posOffset>35560</wp:posOffset>
                </wp:positionV>
                <wp:extent cx="6499860" cy="1955800"/>
                <wp:effectExtent l="0" t="0" r="15240" b="2540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955800"/>
                        </a:xfrm>
                        <a:prstGeom prst="rect">
                          <a:avLst/>
                        </a:prstGeom>
                        <a:solidFill>
                          <a:schemeClr val="bg1">
                            <a:lumMod val="95000"/>
                          </a:schemeClr>
                        </a:solidFill>
                        <a:ln w="9525">
                          <a:solidFill>
                            <a:srgbClr val="000000"/>
                          </a:solidFill>
                          <a:miter lim="800000"/>
                          <a:headEnd/>
                          <a:tailEnd/>
                        </a:ln>
                      </wps:spPr>
                      <wps:txbx>
                        <w:txbxContent>
                          <w:p w14:paraId="44FCBC7C" w14:textId="4D0976AB" w:rsidR="00F20D88" w:rsidRPr="00E83545" w:rsidRDefault="00E83545" w:rsidP="00F20D88">
                            <w:pPr>
                              <w:pStyle w:val="Footer"/>
                              <w:rPr>
                                <w:bCs/>
                                <w:i/>
                                <w:iCs/>
                              </w:rPr>
                            </w:pPr>
                            <w:r w:rsidRPr="00E83545">
                              <w:rPr>
                                <w:bCs/>
                                <w:i/>
                                <w:iCs/>
                              </w:rPr>
                              <w:t>ADMINISTRATIVE USE ONLY</w:t>
                            </w:r>
                          </w:p>
                          <w:p w14:paraId="4A8E4DD4" w14:textId="77777777" w:rsidR="00E83545" w:rsidRPr="00E83545" w:rsidRDefault="00E83545" w:rsidP="00F20D88">
                            <w:pPr>
                              <w:pStyle w:val="Footer"/>
                              <w:rPr>
                                <w:bCs/>
                                <w:i/>
                                <w:iCs/>
                              </w:rPr>
                            </w:pPr>
                          </w:p>
                          <w:p w14:paraId="55A83AAF" w14:textId="3C4545C2" w:rsidR="00077412" w:rsidRPr="00E83545" w:rsidRDefault="00E83545" w:rsidP="00E83545">
                            <w:pPr>
                              <w:pStyle w:val="Footer"/>
                              <w:rPr>
                                <w:bCs/>
                              </w:rPr>
                            </w:pPr>
                            <w:r w:rsidRPr="00E83545">
                              <w:rPr>
                                <w:bCs/>
                                <w:i/>
                                <w:iCs/>
                              </w:rPr>
                              <w:t xml:space="preserve">EDUCATION PROGRAM: _________________________     </w:t>
                            </w:r>
                            <w:r w:rsidRPr="00E83545">
                              <w:rPr>
                                <w:bCs/>
                              </w:rPr>
                              <w:t xml:space="preserve">PHOTO PERMISSION </w:t>
                            </w:r>
                            <w:r w:rsidR="00077412" w:rsidRPr="00E83545">
                              <w:rPr>
                                <w:bCs/>
                              </w:rPr>
                              <w:sym w:font="Wingdings" w:char="F06F"/>
                            </w:r>
                            <w:r w:rsidRPr="00E83545">
                              <w:rPr>
                                <w:bCs/>
                              </w:rPr>
                              <w:tab/>
                              <w:t xml:space="preserve">     INTERNET PERMISSION </w:t>
                            </w:r>
                            <w:r w:rsidR="00077412" w:rsidRPr="00E83545">
                              <w:rPr>
                                <w:bCs/>
                              </w:rPr>
                              <w:sym w:font="Wingdings" w:char="F06F"/>
                            </w:r>
                          </w:p>
                          <w:p w14:paraId="7AFCF74D" w14:textId="77777777" w:rsidR="00077412" w:rsidRPr="00E83545" w:rsidRDefault="00077412" w:rsidP="00F20D88">
                            <w:pPr>
                              <w:pStyle w:val="Footer"/>
                              <w:tabs>
                                <w:tab w:val="left" w:pos="2520"/>
                                <w:tab w:val="left" w:pos="7560"/>
                              </w:tabs>
                              <w:rPr>
                                <w:bCs/>
                                <w:sz w:val="12"/>
                              </w:rPr>
                            </w:pPr>
                          </w:p>
                          <w:p w14:paraId="6EEDF814" w14:textId="3C17CC62" w:rsidR="00F20D88" w:rsidRPr="00E83545" w:rsidRDefault="00E83545" w:rsidP="00F20D88">
                            <w:pPr>
                              <w:pStyle w:val="Footer"/>
                              <w:tabs>
                                <w:tab w:val="left" w:pos="2520"/>
                                <w:tab w:val="left" w:pos="7560"/>
                              </w:tabs>
                              <w:rPr>
                                <w:bCs/>
                              </w:rPr>
                            </w:pPr>
                            <w:r w:rsidRPr="00E83545">
                              <w:rPr>
                                <w:bCs/>
                              </w:rPr>
                              <w:t>HIGHLIGHT THE RELEVANT ALERTS FOR THIS CHILD:</w:t>
                            </w:r>
                          </w:p>
                          <w:p w14:paraId="3A53051C" w14:textId="77777777" w:rsidR="00F20D88" w:rsidRPr="00E83545" w:rsidRDefault="00F20D88" w:rsidP="00F20D88">
                            <w:pPr>
                              <w:pStyle w:val="Footer"/>
                              <w:tabs>
                                <w:tab w:val="left" w:pos="2520"/>
                                <w:tab w:val="left" w:pos="7560"/>
                              </w:tabs>
                              <w:rPr>
                                <w:bCs/>
                              </w:rPr>
                            </w:pPr>
                          </w:p>
                          <w:p w14:paraId="1DF7E81A" w14:textId="69504D36" w:rsidR="00CC7C6E" w:rsidRPr="00E83545" w:rsidRDefault="00E83545" w:rsidP="00E83545">
                            <w:pPr>
                              <w:pStyle w:val="Footer"/>
                              <w:tabs>
                                <w:tab w:val="left" w:pos="2520"/>
                                <w:tab w:val="left" w:pos="7560"/>
                              </w:tabs>
                              <w:jc w:val="center"/>
                              <w:rPr>
                                <w:b/>
                                <w:bCs/>
                              </w:rPr>
                            </w:pPr>
                            <w:r w:rsidRPr="00E83545">
                              <w:rPr>
                                <w:b/>
                                <w:bCs/>
                              </w:rPr>
                              <w:t xml:space="preserve">CUSTODY </w:t>
                            </w:r>
                            <w:r>
                              <w:rPr>
                                <w:b/>
                                <w:bCs/>
                              </w:rPr>
                              <w:t xml:space="preserve">CONDSIDERATIONS </w:t>
                            </w:r>
                            <w:r w:rsidRPr="00E83545">
                              <w:rPr>
                                <w:b/>
                                <w:bCs/>
                              </w:rPr>
                              <w:t xml:space="preserve"> </w:t>
                            </w:r>
                            <w:r w:rsidRPr="00E83545">
                              <w:rPr>
                                <w:b/>
                                <w:bCs/>
                              </w:rPr>
                              <w:tab/>
                            </w:r>
                            <w:r>
                              <w:rPr>
                                <w:b/>
                                <w:bCs/>
                              </w:rPr>
                              <w:t xml:space="preserve">          </w:t>
                            </w:r>
                            <w:r w:rsidRPr="00E83545">
                              <w:rPr>
                                <w:b/>
                                <w:bCs/>
                              </w:rPr>
                              <w:t xml:space="preserve">ANAPHYLAXIS               ASTHMA  </w:t>
                            </w:r>
                            <w:r>
                              <w:rPr>
                                <w:b/>
                                <w:bCs/>
                              </w:rPr>
                              <w:t xml:space="preserve">           </w:t>
                            </w:r>
                            <w:r w:rsidRPr="00E83545">
                              <w:rPr>
                                <w:b/>
                                <w:bCs/>
                              </w:rPr>
                              <w:t>EPILEPSY</w:t>
                            </w:r>
                          </w:p>
                          <w:p w14:paraId="4A8FFA9F" w14:textId="77777777" w:rsidR="00CC7C6E" w:rsidRPr="00E83545" w:rsidRDefault="00CC7C6E" w:rsidP="00F20D88">
                            <w:pPr>
                              <w:pStyle w:val="Footer"/>
                              <w:tabs>
                                <w:tab w:val="left" w:pos="2520"/>
                                <w:tab w:val="left" w:pos="7560"/>
                              </w:tabs>
                              <w:rPr>
                                <w:bCs/>
                              </w:rPr>
                            </w:pPr>
                          </w:p>
                          <w:p w14:paraId="784A72EF" w14:textId="6B3F7457" w:rsidR="00F20D88" w:rsidRPr="00E83545" w:rsidRDefault="00E83545" w:rsidP="00F20D88">
                            <w:pPr>
                              <w:pStyle w:val="Footer"/>
                              <w:tabs>
                                <w:tab w:val="left" w:pos="2520"/>
                                <w:tab w:val="left" w:pos="7560"/>
                              </w:tabs>
                              <w:rPr>
                                <w:bCs/>
                              </w:rPr>
                            </w:pPr>
                            <w:r w:rsidRPr="00E83545">
                              <w:rPr>
                                <w:bCs/>
                              </w:rPr>
                              <w:t xml:space="preserve">SIGNIFICANT MEDICAL INFORMATION: </w:t>
                            </w:r>
                          </w:p>
                          <w:p w14:paraId="250EED65" w14:textId="77777777" w:rsidR="00E83545" w:rsidRPr="00E83545" w:rsidRDefault="00E83545" w:rsidP="00F20D88">
                            <w:pPr>
                              <w:pStyle w:val="Footer"/>
                              <w:tabs>
                                <w:tab w:val="left" w:pos="2520"/>
                                <w:tab w:val="left" w:pos="7560"/>
                              </w:tabs>
                              <w:rPr>
                                <w:bCs/>
                              </w:rPr>
                            </w:pPr>
                          </w:p>
                          <w:p w14:paraId="3E686BE6" w14:textId="752F0731" w:rsidR="00E83545" w:rsidRPr="00E83545" w:rsidRDefault="00E83545" w:rsidP="00F20D88">
                            <w:pPr>
                              <w:pStyle w:val="Footer"/>
                              <w:tabs>
                                <w:tab w:val="left" w:pos="2520"/>
                                <w:tab w:val="left" w:pos="7560"/>
                              </w:tabs>
                              <w:rPr>
                                <w:bCs/>
                              </w:rPr>
                            </w:pPr>
                            <w:r w:rsidRPr="00E83545">
                              <w:rPr>
                                <w:bCs/>
                              </w:rPr>
                              <w:t xml:space="preserve">OTHER INFORMATION: </w:t>
                            </w:r>
                          </w:p>
                          <w:p w14:paraId="22EA93A1" w14:textId="77777777" w:rsidR="00E83545" w:rsidRDefault="00E83545" w:rsidP="00F20D88">
                            <w:pPr>
                              <w:pStyle w:val="Footer"/>
                              <w:tabs>
                                <w:tab w:val="left" w:pos="2520"/>
                                <w:tab w:val="left" w:pos="7560"/>
                              </w:tabs>
                              <w:rPr>
                                <w:b/>
                                <w:bCs/>
                              </w:rPr>
                            </w:pPr>
                          </w:p>
                          <w:p w14:paraId="1C2E4B3A" w14:textId="77777777" w:rsidR="00E83545" w:rsidRPr="000B0D8F" w:rsidRDefault="00E83545" w:rsidP="00F20D88">
                            <w:pPr>
                              <w:pStyle w:val="Footer"/>
                              <w:tabs>
                                <w:tab w:val="left" w:pos="2520"/>
                                <w:tab w:val="left" w:pos="7560"/>
                              </w:tabs>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F26B2" id="_x0000_t202" coordsize="21600,21600" o:spt="202" path="m,l,21600r21600,l21600,xe">
                <v:stroke joinstyle="miter"/>
                <v:path gradientshapeok="t" o:connecttype="rect"/>
              </v:shapetype>
              <v:shape id="Text Box 317" o:spid="_x0000_s1026" type="#_x0000_t202" style="position:absolute;left:0;text-align:left;margin-left:9.5pt;margin-top:2.8pt;width:511.8pt;height:1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" fillcolor="#f2f2f2 [3052]">
                <v:textbox>
                  <w:txbxContent>
                    <w:p w14:paraId="44FCBC7C" w14:textId="4D0976AB" w:rsidR="00F20D88" w:rsidRPr="00E83545" w:rsidRDefault="00E83545" w:rsidP="00F20D88">
                      <w:pPr>
                        <w:pStyle w:val="Footer"/>
                        <w:rPr>
                          <w:bCs/>
                          <w:i/>
                          <w:iCs/>
                        </w:rPr>
                      </w:pPr>
                      <w:r w:rsidRPr="00E83545">
                        <w:rPr>
                          <w:bCs/>
                          <w:i/>
                          <w:iCs/>
                        </w:rPr>
                        <w:t>ADMINISTRATIVE USE ONLY</w:t>
                      </w:r>
                    </w:p>
                    <w:p w14:paraId="4A8E4DD4" w14:textId="77777777" w:rsidR="00E83545" w:rsidRPr="00E83545" w:rsidRDefault="00E83545" w:rsidP="00F20D88">
                      <w:pPr>
                        <w:pStyle w:val="Footer"/>
                        <w:rPr>
                          <w:bCs/>
                          <w:i/>
                          <w:iCs/>
                        </w:rPr>
                      </w:pPr>
                    </w:p>
                    <w:p w14:paraId="55A83AAF" w14:textId="3C4545C2" w:rsidR="00077412" w:rsidRPr="00E83545" w:rsidRDefault="00E83545" w:rsidP="00E83545">
                      <w:pPr>
                        <w:pStyle w:val="Footer"/>
                        <w:rPr>
                          <w:bCs/>
                        </w:rPr>
                      </w:pPr>
                      <w:r w:rsidRPr="00E83545">
                        <w:rPr>
                          <w:bCs/>
                          <w:i/>
                          <w:iCs/>
                        </w:rPr>
                        <w:t xml:space="preserve">EDUCATION PROGRAM: _________________________     </w:t>
                      </w:r>
                      <w:r w:rsidRPr="00E83545">
                        <w:rPr>
                          <w:bCs/>
                        </w:rPr>
                        <w:t xml:space="preserve">PHOTO PERMISSION </w:t>
                      </w:r>
                      <w:r w:rsidR="00077412" w:rsidRPr="00E83545">
                        <w:rPr>
                          <w:bCs/>
                        </w:rPr>
                        <w:sym w:font="Wingdings" w:char="F06F"/>
                      </w:r>
                      <w:r w:rsidRPr="00E83545">
                        <w:rPr>
                          <w:bCs/>
                        </w:rPr>
                        <w:tab/>
                        <w:t xml:space="preserve">     INTERNET PERMISSION </w:t>
                      </w:r>
                      <w:r w:rsidR="00077412" w:rsidRPr="00E83545">
                        <w:rPr>
                          <w:bCs/>
                        </w:rPr>
                        <w:sym w:font="Wingdings" w:char="F06F"/>
                      </w:r>
                    </w:p>
                    <w:p w14:paraId="7AFCF74D" w14:textId="77777777" w:rsidR="00077412" w:rsidRPr="00E83545" w:rsidRDefault="00077412" w:rsidP="00F20D88">
                      <w:pPr>
                        <w:pStyle w:val="Footer"/>
                        <w:tabs>
                          <w:tab w:val="left" w:pos="2520"/>
                          <w:tab w:val="left" w:pos="7560"/>
                        </w:tabs>
                        <w:rPr>
                          <w:bCs/>
                          <w:sz w:val="12"/>
                        </w:rPr>
                      </w:pPr>
                    </w:p>
                    <w:p w14:paraId="6EEDF814" w14:textId="3C17CC62" w:rsidR="00F20D88" w:rsidRPr="00E83545" w:rsidRDefault="00E83545" w:rsidP="00F20D88">
                      <w:pPr>
                        <w:pStyle w:val="Footer"/>
                        <w:tabs>
                          <w:tab w:val="left" w:pos="2520"/>
                          <w:tab w:val="left" w:pos="7560"/>
                        </w:tabs>
                        <w:rPr>
                          <w:bCs/>
                        </w:rPr>
                      </w:pPr>
                      <w:r w:rsidRPr="00E83545">
                        <w:rPr>
                          <w:bCs/>
                        </w:rPr>
                        <w:t>HIGHLIGHT THE RELEVANT ALERTS FOR THIS CHILD:</w:t>
                      </w:r>
                    </w:p>
                    <w:p w14:paraId="3A53051C" w14:textId="77777777" w:rsidR="00F20D88" w:rsidRPr="00E83545" w:rsidRDefault="00F20D88" w:rsidP="00F20D88">
                      <w:pPr>
                        <w:pStyle w:val="Footer"/>
                        <w:tabs>
                          <w:tab w:val="left" w:pos="2520"/>
                          <w:tab w:val="left" w:pos="7560"/>
                        </w:tabs>
                        <w:rPr>
                          <w:bCs/>
                        </w:rPr>
                      </w:pPr>
                    </w:p>
                    <w:p w14:paraId="1DF7E81A" w14:textId="69504D36" w:rsidR="00CC7C6E" w:rsidRPr="00E83545" w:rsidRDefault="00E83545" w:rsidP="00E83545">
                      <w:pPr>
                        <w:pStyle w:val="Footer"/>
                        <w:tabs>
                          <w:tab w:val="left" w:pos="2520"/>
                          <w:tab w:val="left" w:pos="7560"/>
                        </w:tabs>
                        <w:jc w:val="center"/>
                        <w:rPr>
                          <w:b/>
                          <w:bCs/>
                        </w:rPr>
                      </w:pPr>
                      <w:r w:rsidRPr="00E83545">
                        <w:rPr>
                          <w:b/>
                          <w:bCs/>
                        </w:rPr>
                        <w:t xml:space="preserve">CUSTODY </w:t>
                      </w:r>
                      <w:r>
                        <w:rPr>
                          <w:b/>
                          <w:bCs/>
                        </w:rPr>
                        <w:t xml:space="preserve">CONDSIDERATIONS </w:t>
                      </w:r>
                      <w:r w:rsidRPr="00E83545">
                        <w:rPr>
                          <w:b/>
                          <w:bCs/>
                        </w:rPr>
                        <w:t xml:space="preserve"> </w:t>
                      </w:r>
                      <w:r w:rsidRPr="00E83545">
                        <w:rPr>
                          <w:b/>
                          <w:bCs/>
                        </w:rPr>
                        <w:tab/>
                      </w:r>
                      <w:r>
                        <w:rPr>
                          <w:b/>
                          <w:bCs/>
                        </w:rPr>
                        <w:t xml:space="preserve">          </w:t>
                      </w:r>
                      <w:r w:rsidRPr="00E83545">
                        <w:rPr>
                          <w:b/>
                          <w:bCs/>
                        </w:rPr>
                        <w:t xml:space="preserve">ANAPHYLAXIS               ASTHMA  </w:t>
                      </w:r>
                      <w:r>
                        <w:rPr>
                          <w:b/>
                          <w:bCs/>
                        </w:rPr>
                        <w:t xml:space="preserve">           </w:t>
                      </w:r>
                      <w:r w:rsidRPr="00E83545">
                        <w:rPr>
                          <w:b/>
                          <w:bCs/>
                        </w:rPr>
                        <w:t>EPILEPSY</w:t>
                      </w:r>
                    </w:p>
                    <w:p w14:paraId="4A8FFA9F" w14:textId="77777777" w:rsidR="00CC7C6E" w:rsidRPr="00E83545" w:rsidRDefault="00CC7C6E" w:rsidP="00F20D88">
                      <w:pPr>
                        <w:pStyle w:val="Footer"/>
                        <w:tabs>
                          <w:tab w:val="left" w:pos="2520"/>
                          <w:tab w:val="left" w:pos="7560"/>
                        </w:tabs>
                        <w:rPr>
                          <w:bCs/>
                        </w:rPr>
                      </w:pPr>
                    </w:p>
                    <w:p w14:paraId="784A72EF" w14:textId="6B3F7457" w:rsidR="00F20D88" w:rsidRPr="00E83545" w:rsidRDefault="00E83545" w:rsidP="00F20D88">
                      <w:pPr>
                        <w:pStyle w:val="Footer"/>
                        <w:tabs>
                          <w:tab w:val="left" w:pos="2520"/>
                          <w:tab w:val="left" w:pos="7560"/>
                        </w:tabs>
                        <w:rPr>
                          <w:bCs/>
                        </w:rPr>
                      </w:pPr>
                      <w:r w:rsidRPr="00E83545">
                        <w:rPr>
                          <w:bCs/>
                        </w:rPr>
                        <w:t xml:space="preserve">SIGNIFICANT MEDICAL INFORMATION: </w:t>
                      </w:r>
                    </w:p>
                    <w:p w14:paraId="250EED65" w14:textId="77777777" w:rsidR="00E83545" w:rsidRPr="00E83545" w:rsidRDefault="00E83545" w:rsidP="00F20D88">
                      <w:pPr>
                        <w:pStyle w:val="Footer"/>
                        <w:tabs>
                          <w:tab w:val="left" w:pos="2520"/>
                          <w:tab w:val="left" w:pos="7560"/>
                        </w:tabs>
                        <w:rPr>
                          <w:bCs/>
                        </w:rPr>
                      </w:pPr>
                    </w:p>
                    <w:p w14:paraId="3E686BE6" w14:textId="752F0731" w:rsidR="00E83545" w:rsidRPr="00E83545" w:rsidRDefault="00E83545" w:rsidP="00F20D88">
                      <w:pPr>
                        <w:pStyle w:val="Footer"/>
                        <w:tabs>
                          <w:tab w:val="left" w:pos="2520"/>
                          <w:tab w:val="left" w:pos="7560"/>
                        </w:tabs>
                        <w:rPr>
                          <w:bCs/>
                        </w:rPr>
                      </w:pPr>
                      <w:r w:rsidRPr="00E83545">
                        <w:rPr>
                          <w:bCs/>
                        </w:rPr>
                        <w:t xml:space="preserve">OTHER INFORMATION: </w:t>
                      </w:r>
                    </w:p>
                    <w:p w14:paraId="22EA93A1" w14:textId="77777777" w:rsidR="00E83545" w:rsidRDefault="00E83545" w:rsidP="00F20D88">
                      <w:pPr>
                        <w:pStyle w:val="Footer"/>
                        <w:tabs>
                          <w:tab w:val="left" w:pos="2520"/>
                          <w:tab w:val="left" w:pos="7560"/>
                        </w:tabs>
                        <w:rPr>
                          <w:b/>
                          <w:bCs/>
                        </w:rPr>
                      </w:pPr>
                    </w:p>
                    <w:p w14:paraId="1C2E4B3A" w14:textId="77777777" w:rsidR="00E83545" w:rsidRPr="000B0D8F" w:rsidRDefault="00E83545" w:rsidP="00F20D88">
                      <w:pPr>
                        <w:pStyle w:val="Footer"/>
                        <w:tabs>
                          <w:tab w:val="left" w:pos="2520"/>
                          <w:tab w:val="left" w:pos="7560"/>
                        </w:tabs>
                        <w:rPr>
                          <w:b/>
                          <w:bCs/>
                        </w:rPr>
                      </w:pPr>
                    </w:p>
                  </w:txbxContent>
                </v:textbox>
                <w10:wrap anchorx="margin"/>
              </v:shape>
            </w:pict>
          </mc:Fallback>
        </mc:AlternateContent>
      </w:r>
    </w:p>
    <w:p w14:paraId="6D860BCA" w14:textId="77777777" w:rsidR="00F20D88" w:rsidRPr="00631A9A" w:rsidRDefault="00F20D88" w:rsidP="00E83545">
      <w:pPr>
        <w:pStyle w:val="Footer"/>
        <w:jc w:val="both"/>
      </w:pPr>
    </w:p>
    <w:p w14:paraId="4A7F2783" w14:textId="77777777" w:rsidR="00F20D88" w:rsidRPr="00631A9A" w:rsidRDefault="00F20D88" w:rsidP="00E83545">
      <w:pPr>
        <w:pStyle w:val="Footer"/>
        <w:jc w:val="both"/>
        <w:rPr>
          <w:b/>
          <w:bCs/>
          <w:i/>
          <w:iCs/>
        </w:rPr>
      </w:pPr>
    </w:p>
    <w:p w14:paraId="0B1BB26C" w14:textId="77777777" w:rsidR="00F20D88" w:rsidRPr="00631A9A" w:rsidRDefault="00F20D88" w:rsidP="00E83545">
      <w:pPr>
        <w:pStyle w:val="Footer"/>
        <w:jc w:val="both"/>
      </w:pPr>
    </w:p>
    <w:p w14:paraId="409886F1" w14:textId="77777777" w:rsidR="00F20D88" w:rsidRPr="00631A9A" w:rsidRDefault="00F20D88" w:rsidP="00E83545">
      <w:pPr>
        <w:pStyle w:val="Footer"/>
        <w:jc w:val="both"/>
      </w:pPr>
    </w:p>
    <w:p w14:paraId="367D9DBF" w14:textId="77777777" w:rsidR="00F20D88" w:rsidRPr="00631A9A" w:rsidRDefault="00F20D88" w:rsidP="00E83545">
      <w:pPr>
        <w:pStyle w:val="Footer"/>
        <w:jc w:val="both"/>
        <w:rPr>
          <w:i/>
          <w:iCs/>
        </w:rPr>
      </w:pPr>
    </w:p>
    <w:p w14:paraId="0C198C32" w14:textId="77777777" w:rsidR="00F20D88" w:rsidRPr="00631A9A" w:rsidRDefault="00F20D88" w:rsidP="00E83545">
      <w:pPr>
        <w:pStyle w:val="Footer"/>
        <w:jc w:val="both"/>
        <w:rPr>
          <w:b/>
          <w:bCs/>
        </w:rPr>
      </w:pPr>
    </w:p>
    <w:p w14:paraId="4B240B8B" w14:textId="77777777" w:rsidR="00F20D88" w:rsidRPr="00631A9A" w:rsidRDefault="00F20D88" w:rsidP="00E83545">
      <w:pPr>
        <w:pStyle w:val="Footer"/>
        <w:jc w:val="both"/>
        <w:rPr>
          <w:b/>
          <w:bCs/>
        </w:rPr>
      </w:pPr>
    </w:p>
    <w:p w14:paraId="40DBA1DF" w14:textId="77777777" w:rsidR="00F20D88" w:rsidRPr="00631A9A" w:rsidRDefault="00F20D88" w:rsidP="00E83545">
      <w:pPr>
        <w:pStyle w:val="Footer"/>
        <w:jc w:val="both"/>
        <w:outlineLvl w:val="0"/>
        <w:rPr>
          <w:b/>
          <w:bCs/>
        </w:rPr>
      </w:pPr>
    </w:p>
    <w:p w14:paraId="44DDC1B3" w14:textId="77777777" w:rsidR="00F20D88" w:rsidRPr="00631A9A" w:rsidRDefault="00F20D88" w:rsidP="00E83545">
      <w:pPr>
        <w:pStyle w:val="Footer"/>
        <w:jc w:val="both"/>
        <w:outlineLvl w:val="0"/>
        <w:rPr>
          <w:b/>
          <w:bCs/>
        </w:rPr>
      </w:pPr>
    </w:p>
    <w:p w14:paraId="0A5CDA21" w14:textId="77777777" w:rsidR="00F20D88" w:rsidRPr="00631A9A" w:rsidRDefault="00F20D88" w:rsidP="00E83545">
      <w:pPr>
        <w:pStyle w:val="Footer"/>
        <w:jc w:val="both"/>
        <w:outlineLvl w:val="0"/>
        <w:rPr>
          <w:b/>
          <w:bCs/>
        </w:rPr>
      </w:pPr>
    </w:p>
    <w:p w14:paraId="3708AB57" w14:textId="77777777" w:rsidR="00E83545" w:rsidRDefault="00E83545" w:rsidP="003E23D2">
      <w:pPr>
        <w:pStyle w:val="Footer"/>
        <w:jc w:val="both"/>
        <w:outlineLvl w:val="0"/>
        <w:rPr>
          <w:b/>
          <w:bCs/>
        </w:rPr>
      </w:pPr>
    </w:p>
    <w:p w14:paraId="51D3C00C" w14:textId="77777777" w:rsidR="00210FC3" w:rsidRPr="000A1AE6" w:rsidRDefault="00210FC3" w:rsidP="00C30FD2">
      <w:pPr>
        <w:rPr>
          <w:snapToGrid w:val="0"/>
          <w:color w:val="0054A4"/>
          <w:sz w:val="24"/>
          <w:szCs w:val="24"/>
        </w:rPr>
      </w:pPr>
      <w:r w:rsidRPr="000A1AE6">
        <w:rPr>
          <w:snapToGrid w:val="0"/>
          <w:color w:val="0054A4"/>
          <w:sz w:val="24"/>
          <w:szCs w:val="24"/>
        </w:rPr>
        <w:t>Our Child Safety Commitment</w:t>
      </w:r>
    </w:p>
    <w:p w14:paraId="716E6E3B" w14:textId="77777777" w:rsidR="003E23D2" w:rsidRDefault="00210FC3" w:rsidP="003E23D2">
      <w:pPr>
        <w:jc w:val="both"/>
        <w:rPr>
          <w:sz w:val="20"/>
          <w:szCs w:val="20"/>
        </w:rPr>
      </w:pPr>
      <w:r w:rsidRPr="00C30FD2">
        <w:rPr>
          <w:sz w:val="20"/>
          <w:szCs w:val="20"/>
        </w:rPr>
        <w:t xml:space="preserve">St Vincent de Paul Society </w:t>
      </w:r>
      <w:r w:rsidR="0092302C" w:rsidRPr="00C30FD2">
        <w:rPr>
          <w:sz w:val="20"/>
          <w:szCs w:val="20"/>
        </w:rPr>
        <w:t xml:space="preserve">Victoria </w:t>
      </w:r>
      <w:r w:rsidRPr="00C30FD2">
        <w:rPr>
          <w:sz w:val="20"/>
          <w:szCs w:val="20"/>
        </w:rPr>
        <w:t>(the Society) is committed to the safety and wellbeing of all children and young people.  Our members, volunteers and employees understand that child safety is everyone’s responsibility and is at the centre of all that we do and every decision we make. We have zero tolerance for child abuse or neglect. We are committed to providing a child safe environment where children and young people are safe and feel safe, and their voices are heard about decisions that affect them.  This includes but is not limited to the cultural safety of Aboriginal &amp; Torres Strait Islander children, children from diverse cultural, linguistic, and/or religious backgrounds, children who identify as lesbian, gay, bisexual, transgender, queer, intersex, asexual (LGBTQIA), and children with a disability. Whilst all Society programs and activities may not involve regular contact with children by members, volunteers and employees, it is the decision of the Society State Council that all Society programs and activities will be subject to the Child Safety Policy.</w:t>
      </w:r>
    </w:p>
    <w:p w14:paraId="5BFB8B27" w14:textId="073E5235" w:rsidR="00F20D88" w:rsidRPr="003E23D2" w:rsidRDefault="008837F5" w:rsidP="003E23D2">
      <w:pPr>
        <w:jc w:val="both"/>
        <w:rPr>
          <w:sz w:val="20"/>
          <w:szCs w:val="20"/>
        </w:rPr>
      </w:pPr>
      <w:r>
        <w:rPr>
          <w:b/>
          <w:bCs/>
        </w:rPr>
        <w:t>Participant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245"/>
      </w:tblGrid>
      <w:tr w:rsidR="00F20D88" w:rsidRPr="00631A9A" w14:paraId="5314429A" w14:textId="77777777" w:rsidTr="00687068">
        <w:tc>
          <w:tcPr>
            <w:tcW w:w="10348" w:type="dxa"/>
            <w:gridSpan w:val="2"/>
          </w:tcPr>
          <w:p w14:paraId="5C1632F4" w14:textId="77777777" w:rsidR="00F20D88" w:rsidRPr="00631A9A" w:rsidRDefault="00F20D88" w:rsidP="00E83545">
            <w:pPr>
              <w:pStyle w:val="Footer"/>
              <w:tabs>
                <w:tab w:val="right" w:pos="7920"/>
              </w:tabs>
              <w:spacing w:before="120"/>
              <w:jc w:val="both"/>
            </w:pPr>
            <w:r w:rsidRPr="00631A9A">
              <w:t xml:space="preserve">Full Name:   </w:t>
            </w:r>
          </w:p>
          <w:p w14:paraId="5AADA809" w14:textId="77777777" w:rsidR="00F20D88" w:rsidRPr="00631A9A" w:rsidRDefault="00F20D88" w:rsidP="00E83545">
            <w:pPr>
              <w:pStyle w:val="Footer"/>
              <w:tabs>
                <w:tab w:val="right" w:pos="7920"/>
              </w:tabs>
              <w:spacing w:before="120"/>
              <w:jc w:val="both"/>
              <w:rPr>
                <w:sz w:val="2"/>
                <w:szCs w:val="2"/>
                <w:u w:val="single"/>
              </w:rPr>
            </w:pPr>
          </w:p>
        </w:tc>
      </w:tr>
      <w:tr w:rsidR="00F20D88" w:rsidRPr="00631A9A" w14:paraId="34A954D1" w14:textId="77777777" w:rsidTr="00687068">
        <w:tblPrEx>
          <w:tblLook w:val="01E0" w:firstRow="1" w:lastRow="1" w:firstColumn="1" w:lastColumn="1" w:noHBand="0" w:noVBand="0"/>
        </w:tblPrEx>
        <w:tc>
          <w:tcPr>
            <w:tcW w:w="5103" w:type="dxa"/>
          </w:tcPr>
          <w:p w14:paraId="4B4BE5E9" w14:textId="77777777" w:rsidR="00F20D88" w:rsidRPr="00631A9A" w:rsidRDefault="00F20D88" w:rsidP="00E83545">
            <w:pPr>
              <w:pStyle w:val="Footer"/>
              <w:jc w:val="both"/>
              <w:rPr>
                <w:sz w:val="2"/>
                <w:szCs w:val="2"/>
              </w:rPr>
            </w:pPr>
          </w:p>
          <w:p w14:paraId="39BFFEED" w14:textId="77777777" w:rsidR="00F20D88" w:rsidRPr="00631A9A" w:rsidRDefault="00F20D88" w:rsidP="00E83545">
            <w:pPr>
              <w:pStyle w:val="Footer"/>
              <w:tabs>
                <w:tab w:val="right" w:pos="7920"/>
              </w:tabs>
              <w:spacing w:before="120"/>
              <w:jc w:val="both"/>
              <w:rPr>
                <w:sz w:val="2"/>
                <w:szCs w:val="2"/>
              </w:rPr>
            </w:pPr>
          </w:p>
          <w:p w14:paraId="15A3976D" w14:textId="77777777" w:rsidR="00F20D88" w:rsidRPr="00631A9A" w:rsidRDefault="00F20D88" w:rsidP="00E83545">
            <w:pPr>
              <w:pStyle w:val="Footer"/>
              <w:jc w:val="both"/>
              <w:rPr>
                <w:sz w:val="2"/>
                <w:szCs w:val="2"/>
              </w:rPr>
            </w:pPr>
          </w:p>
          <w:p w14:paraId="3FF4F575" w14:textId="6EA97734" w:rsidR="00F20D88" w:rsidRPr="00631A9A" w:rsidRDefault="00F20D88" w:rsidP="00E83545">
            <w:pPr>
              <w:jc w:val="both"/>
            </w:pPr>
            <w:r w:rsidRPr="00631A9A">
              <w:t>Pre</w:t>
            </w:r>
            <w:r>
              <w:t>ferred Name</w:t>
            </w:r>
            <w:r w:rsidR="008837F5">
              <w:t>:</w:t>
            </w:r>
          </w:p>
        </w:tc>
        <w:tc>
          <w:tcPr>
            <w:tcW w:w="5245" w:type="dxa"/>
          </w:tcPr>
          <w:p w14:paraId="33796092" w14:textId="77777777" w:rsidR="00F20D88" w:rsidRPr="00631A9A" w:rsidRDefault="00F20D88" w:rsidP="00E83545">
            <w:pPr>
              <w:pStyle w:val="Footer"/>
              <w:jc w:val="both"/>
              <w:rPr>
                <w:sz w:val="2"/>
                <w:szCs w:val="2"/>
              </w:rPr>
            </w:pPr>
          </w:p>
          <w:p w14:paraId="527A9D6D" w14:textId="77777777" w:rsidR="00F20D88" w:rsidRPr="00631A9A" w:rsidRDefault="007C1DD4" w:rsidP="00E83545">
            <w:pPr>
              <w:pStyle w:val="Footer"/>
              <w:tabs>
                <w:tab w:val="right" w:pos="7920"/>
              </w:tabs>
              <w:spacing w:before="120"/>
              <w:jc w:val="both"/>
            </w:pPr>
            <w:r>
              <w:t>Gender</w:t>
            </w:r>
            <w:r w:rsidR="00F20D88" w:rsidRPr="00631A9A">
              <w:t>:</w:t>
            </w:r>
          </w:p>
          <w:p w14:paraId="44F63703" w14:textId="77777777" w:rsidR="00F20D88" w:rsidRPr="00631A9A" w:rsidRDefault="00F20D88" w:rsidP="00E83545">
            <w:pPr>
              <w:pStyle w:val="Footer"/>
              <w:jc w:val="both"/>
              <w:rPr>
                <w:sz w:val="2"/>
                <w:szCs w:val="2"/>
              </w:rPr>
            </w:pPr>
          </w:p>
        </w:tc>
      </w:tr>
      <w:tr w:rsidR="00F20D88" w:rsidRPr="00631A9A" w14:paraId="6FE70A1C" w14:textId="77777777" w:rsidTr="00687068">
        <w:tblPrEx>
          <w:tblLook w:val="01E0" w:firstRow="1" w:lastRow="1" w:firstColumn="1" w:lastColumn="1" w:noHBand="0" w:noVBand="0"/>
        </w:tblPrEx>
        <w:tc>
          <w:tcPr>
            <w:tcW w:w="5103" w:type="dxa"/>
          </w:tcPr>
          <w:p w14:paraId="5F27B0E3" w14:textId="77777777" w:rsidR="00F20D88" w:rsidRPr="00631A9A" w:rsidRDefault="00F20D88" w:rsidP="00E83545">
            <w:pPr>
              <w:pStyle w:val="Footer"/>
              <w:jc w:val="both"/>
              <w:rPr>
                <w:sz w:val="2"/>
                <w:szCs w:val="2"/>
              </w:rPr>
            </w:pPr>
          </w:p>
          <w:p w14:paraId="10B9E1F0" w14:textId="77777777" w:rsidR="00F20D88" w:rsidRPr="00631A9A" w:rsidRDefault="00F20D88" w:rsidP="00E83545">
            <w:pPr>
              <w:pStyle w:val="Footer"/>
              <w:tabs>
                <w:tab w:val="right" w:pos="7920"/>
              </w:tabs>
              <w:spacing w:before="120"/>
              <w:jc w:val="both"/>
            </w:pPr>
            <w:r w:rsidRPr="00631A9A">
              <w:t>Date of Birth:</w:t>
            </w:r>
          </w:p>
          <w:p w14:paraId="461D7620" w14:textId="77777777" w:rsidR="00F20D88" w:rsidRPr="00631A9A" w:rsidRDefault="00F20D88" w:rsidP="00E83545">
            <w:pPr>
              <w:pStyle w:val="Footer"/>
              <w:tabs>
                <w:tab w:val="right" w:pos="7920"/>
              </w:tabs>
              <w:spacing w:before="120"/>
              <w:jc w:val="both"/>
              <w:rPr>
                <w:sz w:val="2"/>
                <w:szCs w:val="2"/>
              </w:rPr>
            </w:pPr>
          </w:p>
          <w:p w14:paraId="73497D78" w14:textId="77777777" w:rsidR="00F20D88" w:rsidRPr="00631A9A" w:rsidRDefault="00F20D88" w:rsidP="00E83545">
            <w:pPr>
              <w:pStyle w:val="Footer"/>
              <w:jc w:val="both"/>
              <w:rPr>
                <w:sz w:val="2"/>
                <w:szCs w:val="2"/>
              </w:rPr>
            </w:pPr>
          </w:p>
        </w:tc>
        <w:tc>
          <w:tcPr>
            <w:tcW w:w="5245" w:type="dxa"/>
          </w:tcPr>
          <w:p w14:paraId="655F483F" w14:textId="77777777" w:rsidR="00F20D88" w:rsidRPr="00631A9A" w:rsidRDefault="00F20D88" w:rsidP="00E83545">
            <w:pPr>
              <w:pStyle w:val="Footer"/>
              <w:jc w:val="both"/>
              <w:rPr>
                <w:sz w:val="2"/>
                <w:szCs w:val="2"/>
              </w:rPr>
            </w:pPr>
          </w:p>
          <w:p w14:paraId="13638935" w14:textId="57FFA997" w:rsidR="00F20D88" w:rsidRPr="00631A9A" w:rsidRDefault="00F20D88" w:rsidP="00E83545">
            <w:pPr>
              <w:pStyle w:val="Footer"/>
              <w:tabs>
                <w:tab w:val="right" w:pos="7920"/>
              </w:tabs>
              <w:spacing w:before="120"/>
              <w:jc w:val="both"/>
            </w:pPr>
            <w:r w:rsidRPr="00631A9A">
              <w:t>Age:</w:t>
            </w:r>
            <w:r w:rsidR="002C5064">
              <w:t xml:space="preserve">                                                 Grade:</w:t>
            </w:r>
          </w:p>
          <w:p w14:paraId="6C937471" w14:textId="77777777" w:rsidR="00F20D88" w:rsidRPr="00631A9A" w:rsidRDefault="00F20D88" w:rsidP="00E83545">
            <w:pPr>
              <w:pStyle w:val="Footer"/>
              <w:jc w:val="both"/>
              <w:rPr>
                <w:sz w:val="2"/>
                <w:szCs w:val="2"/>
              </w:rPr>
            </w:pPr>
          </w:p>
        </w:tc>
      </w:tr>
      <w:tr w:rsidR="00F20D88" w:rsidRPr="00631A9A" w14:paraId="5E4644D7" w14:textId="77777777" w:rsidTr="003E23D2">
        <w:trPr>
          <w:trHeight w:val="799"/>
        </w:trPr>
        <w:tc>
          <w:tcPr>
            <w:tcW w:w="10348" w:type="dxa"/>
            <w:gridSpan w:val="2"/>
          </w:tcPr>
          <w:p w14:paraId="0D7BC624" w14:textId="679BB1A0" w:rsidR="00F20D88" w:rsidRPr="00631A9A" w:rsidRDefault="00F20D88" w:rsidP="00E83545">
            <w:pPr>
              <w:pStyle w:val="Footer"/>
              <w:tabs>
                <w:tab w:val="center" w:pos="4595"/>
              </w:tabs>
              <w:spacing w:before="120"/>
              <w:jc w:val="both"/>
            </w:pPr>
            <w:r w:rsidRPr="00631A9A">
              <w:t>Name/s of sibli</w:t>
            </w:r>
            <w:r w:rsidR="00551458">
              <w:t>ngs also attending this Education Program</w:t>
            </w:r>
            <w:r w:rsidRPr="00631A9A">
              <w:t xml:space="preserve">: </w:t>
            </w:r>
          </w:p>
          <w:p w14:paraId="606D1131" w14:textId="77777777" w:rsidR="00F20D88" w:rsidRPr="00631A9A" w:rsidRDefault="00F20D88" w:rsidP="00E83545">
            <w:pPr>
              <w:pStyle w:val="Footer"/>
              <w:tabs>
                <w:tab w:val="center" w:pos="4595"/>
              </w:tabs>
              <w:spacing w:before="120"/>
              <w:jc w:val="both"/>
            </w:pPr>
          </w:p>
          <w:p w14:paraId="533974E5" w14:textId="77777777" w:rsidR="00F20D88" w:rsidRPr="00631A9A" w:rsidRDefault="00F20D88" w:rsidP="00E83545">
            <w:pPr>
              <w:pStyle w:val="Footer"/>
              <w:tabs>
                <w:tab w:val="center" w:pos="4595"/>
              </w:tabs>
              <w:spacing w:before="120"/>
              <w:jc w:val="both"/>
              <w:rPr>
                <w:sz w:val="2"/>
                <w:szCs w:val="2"/>
              </w:rPr>
            </w:pPr>
          </w:p>
        </w:tc>
      </w:tr>
      <w:tr w:rsidR="008837F5" w:rsidRPr="00631A9A" w14:paraId="54B7B2D2" w14:textId="77777777" w:rsidTr="003E23D2">
        <w:trPr>
          <w:trHeight w:val="458"/>
        </w:trPr>
        <w:tc>
          <w:tcPr>
            <w:tcW w:w="10348" w:type="dxa"/>
            <w:gridSpan w:val="2"/>
          </w:tcPr>
          <w:p w14:paraId="4E455416" w14:textId="0FE56F66" w:rsidR="008837F5" w:rsidRPr="00631A9A" w:rsidRDefault="008837F5" w:rsidP="00E83545">
            <w:pPr>
              <w:pStyle w:val="Footer"/>
              <w:tabs>
                <w:tab w:val="center" w:pos="4595"/>
              </w:tabs>
              <w:spacing w:before="120"/>
              <w:jc w:val="both"/>
            </w:pPr>
            <w:r>
              <w:t>Name of school</w:t>
            </w:r>
          </w:p>
        </w:tc>
      </w:tr>
    </w:tbl>
    <w:p w14:paraId="48CBC92B" w14:textId="77777777" w:rsidR="00F20D88" w:rsidRPr="00631A9A" w:rsidRDefault="00F20D88" w:rsidP="00E83545">
      <w:pPr>
        <w:pStyle w:val="Footer"/>
        <w:jc w:val="both"/>
        <w:rPr>
          <w:sz w:val="12"/>
          <w:szCs w:val="12"/>
        </w:rPr>
      </w:pPr>
    </w:p>
    <w:p w14:paraId="4CF14106" w14:textId="11BDFDB7" w:rsidR="00F20D88" w:rsidRPr="00631A9A" w:rsidRDefault="00E83545" w:rsidP="00E83545">
      <w:pPr>
        <w:pStyle w:val="Footer"/>
        <w:ind w:firstLine="142"/>
        <w:jc w:val="both"/>
        <w:outlineLvl w:val="0"/>
      </w:pPr>
      <w:r w:rsidRPr="00631A9A">
        <w:rPr>
          <w:b/>
          <w:bCs/>
        </w:rPr>
        <w:t>PARENTS/GUARDIANS</w:t>
      </w:r>
    </w:p>
    <w:p w14:paraId="5E586B2E" w14:textId="77777777" w:rsidR="00F20D88" w:rsidRPr="00631A9A" w:rsidRDefault="00F20D88" w:rsidP="00E83545">
      <w:pPr>
        <w:pStyle w:val="Footer"/>
        <w:jc w:val="both"/>
        <w:outlineLvl w:val="0"/>
        <w:rPr>
          <w:sz w:val="12"/>
          <w:szCs w:val="12"/>
        </w:rPr>
      </w:pPr>
    </w:p>
    <w:tbl>
      <w:tblPr>
        <w:tblW w:w="10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247"/>
      </w:tblGrid>
      <w:tr w:rsidR="00F20D88" w:rsidRPr="00631A9A" w14:paraId="6D3E451C" w14:textId="77777777" w:rsidTr="00687068">
        <w:tc>
          <w:tcPr>
            <w:tcW w:w="5157" w:type="dxa"/>
          </w:tcPr>
          <w:p w14:paraId="0114A20D" w14:textId="77777777" w:rsidR="00F20D88" w:rsidRPr="00631A9A" w:rsidRDefault="00F20D88" w:rsidP="00E83545">
            <w:pPr>
              <w:pStyle w:val="Footer"/>
              <w:jc w:val="both"/>
              <w:rPr>
                <w:sz w:val="2"/>
                <w:szCs w:val="2"/>
              </w:rPr>
            </w:pPr>
          </w:p>
          <w:p w14:paraId="00C459DE" w14:textId="77777777" w:rsidR="000A1AE6" w:rsidRDefault="00F20D88" w:rsidP="00E83545">
            <w:pPr>
              <w:pStyle w:val="Footer"/>
              <w:tabs>
                <w:tab w:val="right" w:pos="7920"/>
              </w:tabs>
              <w:spacing w:before="120"/>
              <w:jc w:val="both"/>
              <w:rPr>
                <w:b/>
                <w:bCs/>
                <w:sz w:val="18"/>
                <w:szCs w:val="18"/>
              </w:rPr>
            </w:pPr>
            <w:r w:rsidRPr="00631A9A">
              <w:rPr>
                <w:b/>
                <w:bCs/>
                <w:sz w:val="18"/>
                <w:szCs w:val="18"/>
              </w:rPr>
              <w:t xml:space="preserve">Parent/Guardian 1 </w:t>
            </w:r>
          </w:p>
          <w:p w14:paraId="0D092B06" w14:textId="2DD5DE77" w:rsidR="00F20D88" w:rsidRPr="000A1AE6" w:rsidRDefault="00F20D88" w:rsidP="00E83545">
            <w:pPr>
              <w:pStyle w:val="Footer"/>
              <w:tabs>
                <w:tab w:val="right" w:pos="7920"/>
              </w:tabs>
              <w:spacing w:before="120"/>
              <w:jc w:val="both"/>
              <w:rPr>
                <w:b/>
                <w:bCs/>
                <w:sz w:val="18"/>
                <w:szCs w:val="18"/>
              </w:rPr>
            </w:pPr>
            <w:r w:rsidRPr="00631A9A">
              <w:t>Full Name:</w:t>
            </w:r>
          </w:p>
          <w:p w14:paraId="33C44F06" w14:textId="77777777" w:rsidR="00F20D88" w:rsidRPr="00631A9A" w:rsidRDefault="00F20D88" w:rsidP="00E83545">
            <w:pPr>
              <w:pStyle w:val="Footer"/>
              <w:tabs>
                <w:tab w:val="right" w:pos="7920"/>
              </w:tabs>
              <w:spacing w:before="120"/>
              <w:jc w:val="both"/>
              <w:rPr>
                <w:sz w:val="2"/>
                <w:szCs w:val="2"/>
              </w:rPr>
            </w:pPr>
          </w:p>
          <w:p w14:paraId="0D18601A" w14:textId="77777777" w:rsidR="00F20D88" w:rsidRPr="00631A9A" w:rsidRDefault="00F20D88" w:rsidP="00E83545">
            <w:pPr>
              <w:pStyle w:val="Footer"/>
              <w:jc w:val="both"/>
              <w:rPr>
                <w:sz w:val="2"/>
                <w:szCs w:val="2"/>
              </w:rPr>
            </w:pPr>
          </w:p>
        </w:tc>
        <w:tc>
          <w:tcPr>
            <w:tcW w:w="5247" w:type="dxa"/>
          </w:tcPr>
          <w:p w14:paraId="7B2B8924" w14:textId="77777777" w:rsidR="00F20D88" w:rsidRPr="00631A9A" w:rsidRDefault="00F20D88" w:rsidP="00E83545">
            <w:pPr>
              <w:pStyle w:val="Footer"/>
              <w:jc w:val="both"/>
              <w:rPr>
                <w:sz w:val="2"/>
                <w:szCs w:val="2"/>
              </w:rPr>
            </w:pPr>
          </w:p>
          <w:p w14:paraId="46D21B03" w14:textId="77777777" w:rsidR="000A1AE6" w:rsidRDefault="00F20D88" w:rsidP="00E83545">
            <w:pPr>
              <w:pStyle w:val="Footer"/>
              <w:tabs>
                <w:tab w:val="right" w:pos="7920"/>
              </w:tabs>
              <w:spacing w:before="120"/>
              <w:jc w:val="both"/>
              <w:rPr>
                <w:b/>
                <w:bCs/>
                <w:sz w:val="18"/>
                <w:szCs w:val="18"/>
              </w:rPr>
            </w:pPr>
            <w:r w:rsidRPr="00631A9A">
              <w:rPr>
                <w:b/>
                <w:bCs/>
                <w:sz w:val="18"/>
                <w:szCs w:val="18"/>
              </w:rPr>
              <w:t xml:space="preserve">Parent/Guardian 2 </w:t>
            </w:r>
          </w:p>
          <w:p w14:paraId="39DD479D" w14:textId="07B85CF0" w:rsidR="00F20D88" w:rsidRPr="000A1AE6" w:rsidRDefault="00F20D88" w:rsidP="00E83545">
            <w:pPr>
              <w:pStyle w:val="Footer"/>
              <w:tabs>
                <w:tab w:val="right" w:pos="7920"/>
              </w:tabs>
              <w:spacing w:before="120"/>
              <w:jc w:val="both"/>
              <w:rPr>
                <w:b/>
                <w:bCs/>
                <w:sz w:val="18"/>
                <w:szCs w:val="18"/>
              </w:rPr>
            </w:pPr>
            <w:r w:rsidRPr="00631A9A">
              <w:t xml:space="preserve">Full Name:   </w:t>
            </w:r>
          </w:p>
          <w:p w14:paraId="79111BE9" w14:textId="77777777" w:rsidR="00F20D88" w:rsidRPr="00631A9A" w:rsidRDefault="00F20D88" w:rsidP="00E83545">
            <w:pPr>
              <w:pStyle w:val="Footer"/>
              <w:tabs>
                <w:tab w:val="right" w:pos="7920"/>
              </w:tabs>
              <w:spacing w:before="120"/>
              <w:jc w:val="both"/>
              <w:rPr>
                <w:sz w:val="2"/>
                <w:szCs w:val="2"/>
              </w:rPr>
            </w:pPr>
          </w:p>
          <w:p w14:paraId="2068BD98" w14:textId="77777777" w:rsidR="00F20D88" w:rsidRPr="00631A9A" w:rsidRDefault="00F20D88" w:rsidP="00E83545">
            <w:pPr>
              <w:pStyle w:val="Footer"/>
              <w:jc w:val="both"/>
              <w:rPr>
                <w:sz w:val="2"/>
                <w:szCs w:val="2"/>
              </w:rPr>
            </w:pPr>
          </w:p>
        </w:tc>
      </w:tr>
      <w:tr w:rsidR="00F20D88" w:rsidRPr="00631A9A" w14:paraId="3D0F7CA9" w14:textId="77777777" w:rsidTr="00687068">
        <w:tc>
          <w:tcPr>
            <w:tcW w:w="5157" w:type="dxa"/>
          </w:tcPr>
          <w:p w14:paraId="53BBAE9F" w14:textId="77777777" w:rsidR="00F20D88" w:rsidRPr="00631A9A" w:rsidRDefault="00F20D88" w:rsidP="00E83545">
            <w:pPr>
              <w:pStyle w:val="Footer"/>
              <w:jc w:val="both"/>
              <w:rPr>
                <w:sz w:val="2"/>
                <w:szCs w:val="2"/>
              </w:rPr>
            </w:pPr>
          </w:p>
          <w:p w14:paraId="6226F595" w14:textId="77777777" w:rsidR="00F20D88" w:rsidRDefault="00F20D88" w:rsidP="00E83545">
            <w:pPr>
              <w:pStyle w:val="Footer"/>
              <w:tabs>
                <w:tab w:val="right" w:pos="7920"/>
              </w:tabs>
              <w:spacing w:before="120"/>
              <w:jc w:val="both"/>
            </w:pPr>
            <w:r w:rsidRPr="00631A9A">
              <w:t xml:space="preserve">Address:   </w:t>
            </w:r>
          </w:p>
          <w:p w14:paraId="0BA83D95" w14:textId="77777777" w:rsidR="00F20D88" w:rsidRPr="00631A9A" w:rsidRDefault="00F20D88" w:rsidP="00E83545">
            <w:pPr>
              <w:pStyle w:val="Footer"/>
              <w:tabs>
                <w:tab w:val="right" w:pos="7920"/>
              </w:tabs>
              <w:spacing w:before="120"/>
              <w:jc w:val="both"/>
            </w:pPr>
          </w:p>
          <w:p w14:paraId="504F388C" w14:textId="77777777" w:rsidR="00F20D88" w:rsidRPr="00631A9A" w:rsidRDefault="00F20D88" w:rsidP="00E83545">
            <w:pPr>
              <w:pStyle w:val="Footer"/>
              <w:tabs>
                <w:tab w:val="right" w:pos="7920"/>
              </w:tabs>
              <w:spacing w:before="120"/>
              <w:jc w:val="both"/>
              <w:rPr>
                <w:sz w:val="2"/>
                <w:szCs w:val="2"/>
              </w:rPr>
            </w:pPr>
          </w:p>
          <w:p w14:paraId="0A392E47" w14:textId="77777777" w:rsidR="00F20D88" w:rsidRPr="00631A9A" w:rsidRDefault="00F20D88" w:rsidP="00E83545">
            <w:pPr>
              <w:pStyle w:val="Footer"/>
              <w:jc w:val="both"/>
              <w:rPr>
                <w:sz w:val="2"/>
                <w:szCs w:val="2"/>
              </w:rPr>
            </w:pPr>
          </w:p>
        </w:tc>
        <w:tc>
          <w:tcPr>
            <w:tcW w:w="5247" w:type="dxa"/>
          </w:tcPr>
          <w:p w14:paraId="4EB0FDFC" w14:textId="77777777" w:rsidR="00F20D88" w:rsidRPr="00631A9A" w:rsidRDefault="00F20D88" w:rsidP="00E83545">
            <w:pPr>
              <w:pStyle w:val="Footer"/>
              <w:jc w:val="both"/>
              <w:rPr>
                <w:sz w:val="2"/>
                <w:szCs w:val="2"/>
              </w:rPr>
            </w:pPr>
          </w:p>
          <w:p w14:paraId="770C7C1E" w14:textId="77777777" w:rsidR="00F20D88" w:rsidRPr="00631A9A" w:rsidRDefault="00F20D88" w:rsidP="00E83545">
            <w:pPr>
              <w:pStyle w:val="Footer"/>
              <w:tabs>
                <w:tab w:val="right" w:pos="7920"/>
              </w:tabs>
              <w:spacing w:before="120"/>
              <w:jc w:val="both"/>
            </w:pPr>
            <w:r w:rsidRPr="00631A9A">
              <w:t xml:space="preserve">Address:   </w:t>
            </w:r>
          </w:p>
          <w:p w14:paraId="3502875B" w14:textId="77777777" w:rsidR="00F20D88" w:rsidRPr="00631A9A" w:rsidRDefault="00F20D88" w:rsidP="00E83545">
            <w:pPr>
              <w:pStyle w:val="Footer"/>
              <w:jc w:val="both"/>
              <w:rPr>
                <w:sz w:val="2"/>
                <w:szCs w:val="2"/>
              </w:rPr>
            </w:pPr>
          </w:p>
        </w:tc>
      </w:tr>
      <w:tr w:rsidR="00F20D88" w:rsidRPr="00631A9A" w14:paraId="74F6FACE" w14:textId="77777777" w:rsidTr="00687068">
        <w:tc>
          <w:tcPr>
            <w:tcW w:w="5157" w:type="dxa"/>
          </w:tcPr>
          <w:p w14:paraId="162E27A1" w14:textId="77777777" w:rsidR="00F20D88" w:rsidRPr="00631A9A" w:rsidRDefault="00F20D88" w:rsidP="00E83545">
            <w:pPr>
              <w:pStyle w:val="Footer"/>
              <w:jc w:val="both"/>
              <w:rPr>
                <w:sz w:val="2"/>
                <w:szCs w:val="2"/>
              </w:rPr>
            </w:pPr>
          </w:p>
          <w:p w14:paraId="03B302DD" w14:textId="77777777" w:rsidR="00F20D88" w:rsidRPr="00631A9A" w:rsidRDefault="00F20D88" w:rsidP="00E83545">
            <w:pPr>
              <w:pStyle w:val="Footer"/>
              <w:tabs>
                <w:tab w:val="right" w:pos="7920"/>
              </w:tabs>
              <w:spacing w:before="120"/>
              <w:jc w:val="both"/>
            </w:pPr>
            <w:r w:rsidRPr="00631A9A">
              <w:t xml:space="preserve">Phone 1:   </w:t>
            </w:r>
          </w:p>
          <w:p w14:paraId="058194AE" w14:textId="77777777" w:rsidR="00F20D88" w:rsidRPr="00631A9A" w:rsidRDefault="00F20D88" w:rsidP="00E83545">
            <w:pPr>
              <w:pStyle w:val="Footer"/>
              <w:tabs>
                <w:tab w:val="right" w:pos="7920"/>
              </w:tabs>
              <w:spacing w:before="120"/>
              <w:jc w:val="both"/>
              <w:rPr>
                <w:sz w:val="2"/>
                <w:szCs w:val="2"/>
              </w:rPr>
            </w:pPr>
          </w:p>
          <w:p w14:paraId="57319A1F" w14:textId="77777777" w:rsidR="00F20D88" w:rsidRPr="00631A9A" w:rsidRDefault="00F20D88" w:rsidP="00E83545">
            <w:pPr>
              <w:pStyle w:val="Footer"/>
              <w:jc w:val="both"/>
              <w:rPr>
                <w:sz w:val="2"/>
                <w:szCs w:val="2"/>
              </w:rPr>
            </w:pPr>
          </w:p>
        </w:tc>
        <w:tc>
          <w:tcPr>
            <w:tcW w:w="5247" w:type="dxa"/>
          </w:tcPr>
          <w:p w14:paraId="24F278F8" w14:textId="77777777" w:rsidR="00F20D88" w:rsidRPr="00631A9A" w:rsidRDefault="00F20D88" w:rsidP="00E83545">
            <w:pPr>
              <w:pStyle w:val="Footer"/>
              <w:tabs>
                <w:tab w:val="right" w:pos="7920"/>
              </w:tabs>
              <w:spacing w:before="120"/>
              <w:jc w:val="both"/>
            </w:pPr>
            <w:r w:rsidRPr="00631A9A">
              <w:t xml:space="preserve">Phone 1:   </w:t>
            </w:r>
          </w:p>
          <w:p w14:paraId="0517968B" w14:textId="77777777" w:rsidR="00F20D88" w:rsidRPr="00631A9A" w:rsidRDefault="00F20D88" w:rsidP="00E83545">
            <w:pPr>
              <w:pStyle w:val="Footer"/>
              <w:jc w:val="both"/>
              <w:rPr>
                <w:sz w:val="2"/>
                <w:szCs w:val="2"/>
              </w:rPr>
            </w:pPr>
          </w:p>
        </w:tc>
      </w:tr>
      <w:tr w:rsidR="00F20D88" w:rsidRPr="00631A9A" w14:paraId="72039E4C" w14:textId="77777777" w:rsidTr="003E23D2">
        <w:trPr>
          <w:trHeight w:val="706"/>
        </w:trPr>
        <w:tc>
          <w:tcPr>
            <w:tcW w:w="5157" w:type="dxa"/>
          </w:tcPr>
          <w:p w14:paraId="4200A666" w14:textId="77777777" w:rsidR="00F20D88" w:rsidRPr="00631A9A" w:rsidRDefault="00F20D88" w:rsidP="00E83545">
            <w:pPr>
              <w:pStyle w:val="Footer"/>
              <w:jc w:val="both"/>
              <w:rPr>
                <w:sz w:val="2"/>
                <w:szCs w:val="2"/>
              </w:rPr>
            </w:pPr>
          </w:p>
          <w:p w14:paraId="2DFC70BF" w14:textId="4387003A" w:rsidR="00F20D88" w:rsidRPr="00631A9A" w:rsidRDefault="00930DF0" w:rsidP="00E83545">
            <w:pPr>
              <w:pStyle w:val="Footer"/>
              <w:tabs>
                <w:tab w:val="right" w:pos="7920"/>
              </w:tabs>
              <w:spacing w:before="120"/>
              <w:jc w:val="both"/>
            </w:pPr>
            <w:r>
              <w:t>Email address:</w:t>
            </w:r>
            <w:r w:rsidR="00F20D88" w:rsidRPr="00631A9A">
              <w:t xml:space="preserve"> </w:t>
            </w:r>
          </w:p>
          <w:p w14:paraId="487E131F" w14:textId="77777777" w:rsidR="00F20D88" w:rsidRPr="00631A9A" w:rsidRDefault="00F20D88" w:rsidP="00E83545">
            <w:pPr>
              <w:pStyle w:val="Footer"/>
              <w:tabs>
                <w:tab w:val="right" w:pos="7920"/>
              </w:tabs>
              <w:spacing w:before="120"/>
              <w:jc w:val="both"/>
              <w:rPr>
                <w:sz w:val="2"/>
                <w:szCs w:val="2"/>
              </w:rPr>
            </w:pPr>
          </w:p>
          <w:p w14:paraId="27B06DE5" w14:textId="77777777" w:rsidR="00F20D88" w:rsidRPr="00631A9A" w:rsidRDefault="00F20D88" w:rsidP="00E83545">
            <w:pPr>
              <w:pStyle w:val="Footer"/>
              <w:jc w:val="both"/>
              <w:rPr>
                <w:sz w:val="2"/>
                <w:szCs w:val="2"/>
              </w:rPr>
            </w:pPr>
          </w:p>
        </w:tc>
        <w:tc>
          <w:tcPr>
            <w:tcW w:w="5247" w:type="dxa"/>
          </w:tcPr>
          <w:p w14:paraId="3674B7AB" w14:textId="77777777" w:rsidR="00F20D88" w:rsidRPr="00631A9A" w:rsidRDefault="00F20D88" w:rsidP="00E83545">
            <w:pPr>
              <w:pStyle w:val="Footer"/>
              <w:jc w:val="both"/>
              <w:rPr>
                <w:sz w:val="2"/>
                <w:szCs w:val="2"/>
              </w:rPr>
            </w:pPr>
          </w:p>
          <w:p w14:paraId="36B6EDEB" w14:textId="571AB1DD" w:rsidR="00F20D88" w:rsidRPr="00631A9A" w:rsidRDefault="00930DF0" w:rsidP="00E83545">
            <w:pPr>
              <w:pStyle w:val="Footer"/>
              <w:tabs>
                <w:tab w:val="right" w:pos="7920"/>
              </w:tabs>
              <w:spacing w:before="120"/>
              <w:jc w:val="both"/>
            </w:pPr>
            <w:r>
              <w:t>Email address</w:t>
            </w:r>
            <w:r w:rsidR="00F20D88" w:rsidRPr="00631A9A">
              <w:t xml:space="preserve">:   </w:t>
            </w:r>
          </w:p>
          <w:p w14:paraId="22D21F33" w14:textId="77777777" w:rsidR="00F20D88" w:rsidRPr="00631A9A" w:rsidRDefault="00F20D88" w:rsidP="00E83545">
            <w:pPr>
              <w:pStyle w:val="Footer"/>
              <w:jc w:val="both"/>
              <w:rPr>
                <w:sz w:val="2"/>
                <w:szCs w:val="2"/>
              </w:rPr>
            </w:pPr>
          </w:p>
        </w:tc>
      </w:tr>
      <w:tr w:rsidR="00F20D88" w:rsidRPr="00631A9A" w14:paraId="21751989" w14:textId="77777777" w:rsidTr="00687068">
        <w:tblPrEx>
          <w:tblLook w:val="0000" w:firstRow="0" w:lastRow="0" w:firstColumn="0" w:lastColumn="0" w:noHBand="0" w:noVBand="0"/>
        </w:tblPrEx>
        <w:tc>
          <w:tcPr>
            <w:tcW w:w="10404" w:type="dxa"/>
            <w:gridSpan w:val="2"/>
          </w:tcPr>
          <w:p w14:paraId="0FDCC159" w14:textId="77777777" w:rsidR="00F20D88" w:rsidRPr="00631A9A" w:rsidRDefault="00F20D88" w:rsidP="00E83545">
            <w:pPr>
              <w:pStyle w:val="Footer"/>
              <w:tabs>
                <w:tab w:val="center" w:pos="4595"/>
              </w:tabs>
              <w:jc w:val="both"/>
            </w:pPr>
            <w:r w:rsidRPr="00631A9A">
              <w:lastRenderedPageBreak/>
              <w:t xml:space="preserve">Does the child live with: </w:t>
            </w:r>
          </w:p>
          <w:p w14:paraId="404E9348" w14:textId="16C6E312" w:rsidR="00F20D88" w:rsidRPr="000A1AE6" w:rsidRDefault="00F20D88" w:rsidP="000A1AE6">
            <w:pPr>
              <w:pStyle w:val="Footer"/>
              <w:tabs>
                <w:tab w:val="right" w:pos="7920"/>
              </w:tabs>
              <w:jc w:val="both"/>
            </w:pPr>
            <w:r w:rsidRPr="00631A9A">
              <w:t xml:space="preserve">Parent/Guardian 1 </w:t>
            </w:r>
            <w:r w:rsidRPr="00631A9A">
              <w:fldChar w:fldCharType="begin">
                <w:ffData>
                  <w:name w:val="Check2"/>
                  <w:enabled/>
                  <w:calcOnExit w:val="0"/>
                  <w:checkBox>
                    <w:sizeAuto/>
                    <w:default w:val="0"/>
                  </w:checkBox>
                </w:ffData>
              </w:fldChar>
            </w:r>
            <w:r w:rsidRPr="00631A9A">
              <w:instrText xml:space="preserve"> FORMCHECKBOX </w:instrText>
            </w:r>
            <w:r w:rsidR="00000000">
              <w:fldChar w:fldCharType="separate"/>
            </w:r>
            <w:r w:rsidRPr="00631A9A">
              <w:fldChar w:fldCharType="end"/>
            </w:r>
            <w:r w:rsidRPr="00631A9A">
              <w:t xml:space="preserve">           Parent/Guardian 2 </w:t>
            </w:r>
            <w:r w:rsidRPr="00631A9A">
              <w:fldChar w:fldCharType="begin">
                <w:ffData>
                  <w:name w:val="Check2"/>
                  <w:enabled/>
                  <w:calcOnExit w:val="0"/>
                  <w:checkBox>
                    <w:sizeAuto/>
                    <w:default w:val="0"/>
                  </w:checkBox>
                </w:ffData>
              </w:fldChar>
            </w:r>
            <w:r w:rsidRPr="00631A9A">
              <w:instrText xml:space="preserve"> FORMCHECKBOX </w:instrText>
            </w:r>
            <w:r w:rsidR="00000000">
              <w:fldChar w:fldCharType="separate"/>
            </w:r>
            <w:r w:rsidRPr="00631A9A">
              <w:fldChar w:fldCharType="end"/>
            </w:r>
            <w:r w:rsidRPr="00631A9A">
              <w:t xml:space="preserve">           Parent/Guardian 1 &amp; 2 </w:t>
            </w:r>
            <w:r>
              <w:t xml:space="preserve"> </w:t>
            </w:r>
            <w:r w:rsidRPr="00631A9A">
              <w:t xml:space="preserve"> </w:t>
            </w:r>
            <w:r w:rsidRPr="00631A9A">
              <w:fldChar w:fldCharType="begin">
                <w:ffData>
                  <w:name w:val="Check2"/>
                  <w:enabled/>
                  <w:calcOnExit w:val="0"/>
                  <w:checkBox>
                    <w:sizeAuto/>
                    <w:default w:val="0"/>
                  </w:checkBox>
                </w:ffData>
              </w:fldChar>
            </w:r>
            <w:r w:rsidRPr="00631A9A">
              <w:instrText xml:space="preserve"> FORMCHECKBOX </w:instrText>
            </w:r>
            <w:r w:rsidR="00000000">
              <w:fldChar w:fldCharType="separate"/>
            </w:r>
            <w:r w:rsidRPr="00631A9A">
              <w:fldChar w:fldCharType="end"/>
            </w:r>
            <w:r w:rsidRPr="00631A9A">
              <w:t xml:space="preserve">           </w:t>
            </w:r>
          </w:p>
        </w:tc>
      </w:tr>
    </w:tbl>
    <w:p w14:paraId="68F1580B" w14:textId="77777777" w:rsidR="00E83545" w:rsidRDefault="00E83545" w:rsidP="00E83545">
      <w:pPr>
        <w:pStyle w:val="Footer"/>
        <w:ind w:firstLine="142"/>
        <w:jc w:val="both"/>
        <w:rPr>
          <w:b/>
          <w:bCs/>
        </w:rPr>
      </w:pPr>
    </w:p>
    <w:p w14:paraId="24615139" w14:textId="09595295" w:rsidR="00631A9A" w:rsidRPr="00631A9A" w:rsidRDefault="00ED3F45" w:rsidP="00E83545">
      <w:pPr>
        <w:pStyle w:val="Footer"/>
        <w:ind w:firstLine="142"/>
        <w:jc w:val="both"/>
        <w:rPr>
          <w:b/>
          <w:bCs/>
        </w:rPr>
      </w:pPr>
      <w:r w:rsidRPr="00631A9A">
        <w:rPr>
          <w:b/>
          <w:bCs/>
        </w:rPr>
        <w:t xml:space="preserve">EMERGENCY CONTACTS </w:t>
      </w:r>
      <w:r w:rsidR="00631A9A" w:rsidRPr="00023DA0">
        <w:rPr>
          <w:b/>
          <w:bCs/>
          <w:sz w:val="18"/>
          <w:szCs w:val="18"/>
        </w:rPr>
        <w:t>(</w:t>
      </w:r>
      <w:r w:rsidR="00FD210D" w:rsidRPr="008F3210">
        <w:t>who should be contacted in the even</w:t>
      </w:r>
      <w:r w:rsidR="00FD210D">
        <w:t>t that the parent/guardian cannot be contacted</w:t>
      </w:r>
      <w:r w:rsidR="00631A9A" w:rsidRPr="00023DA0">
        <w:rPr>
          <w:b/>
          <w:bCs/>
          <w:sz w:val="18"/>
          <w:szCs w:val="18"/>
        </w:rPr>
        <w:t>)</w:t>
      </w:r>
    </w:p>
    <w:p w14:paraId="4475B0E1" w14:textId="77777777" w:rsidR="00631A9A" w:rsidRPr="00631A9A" w:rsidRDefault="00631A9A" w:rsidP="00E83545">
      <w:pPr>
        <w:pStyle w:val="Footer"/>
        <w:jc w:val="both"/>
      </w:pPr>
    </w:p>
    <w:p w14:paraId="720F71EA" w14:textId="77777777" w:rsidR="00631A9A" w:rsidRPr="00631A9A" w:rsidRDefault="00631A9A" w:rsidP="00E83545">
      <w:pPr>
        <w:pStyle w:val="Footer"/>
        <w:jc w:val="both"/>
        <w:outlineLvl w:val="0"/>
        <w:rPr>
          <w:sz w:val="12"/>
          <w:szCs w:val="12"/>
        </w:rPr>
      </w:pPr>
    </w:p>
    <w:tbl>
      <w:tblPr>
        <w:tblW w:w="99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86"/>
        <w:gridCol w:w="4948"/>
      </w:tblGrid>
      <w:tr w:rsidR="00631A9A" w:rsidRPr="00631A9A" w14:paraId="305307ED" w14:textId="77777777" w:rsidTr="008837F5">
        <w:trPr>
          <w:trHeight w:val="565"/>
        </w:trPr>
        <w:tc>
          <w:tcPr>
            <w:tcW w:w="4934" w:type="dxa"/>
          </w:tcPr>
          <w:p w14:paraId="55921777" w14:textId="77777777" w:rsidR="00631A9A" w:rsidRPr="00631A9A" w:rsidRDefault="00631A9A" w:rsidP="00E83545">
            <w:pPr>
              <w:pStyle w:val="Footer"/>
              <w:jc w:val="both"/>
              <w:rPr>
                <w:sz w:val="2"/>
                <w:szCs w:val="2"/>
              </w:rPr>
            </w:pPr>
          </w:p>
          <w:p w14:paraId="609B1B00" w14:textId="77777777" w:rsidR="00631A9A" w:rsidRPr="00631A9A" w:rsidRDefault="00631A9A" w:rsidP="00E83545">
            <w:pPr>
              <w:pStyle w:val="Footer"/>
              <w:tabs>
                <w:tab w:val="right" w:pos="7920"/>
              </w:tabs>
              <w:spacing w:before="120"/>
              <w:jc w:val="both"/>
              <w:rPr>
                <w:b/>
                <w:bCs/>
                <w:sz w:val="18"/>
                <w:szCs w:val="18"/>
              </w:rPr>
            </w:pPr>
            <w:r w:rsidRPr="00631A9A">
              <w:rPr>
                <w:b/>
                <w:bCs/>
                <w:sz w:val="18"/>
                <w:szCs w:val="18"/>
              </w:rPr>
              <w:t xml:space="preserve">Emergency Contact 1 </w:t>
            </w:r>
          </w:p>
          <w:p w14:paraId="3967C8FC" w14:textId="77777777" w:rsidR="00631A9A" w:rsidRPr="00631A9A" w:rsidRDefault="00631A9A" w:rsidP="00E83545">
            <w:pPr>
              <w:pStyle w:val="Footer"/>
              <w:tabs>
                <w:tab w:val="right" w:pos="7920"/>
              </w:tabs>
              <w:spacing w:before="120"/>
              <w:jc w:val="both"/>
            </w:pPr>
            <w:r w:rsidRPr="00631A9A">
              <w:t xml:space="preserve">Full </w:t>
            </w:r>
            <w:r w:rsidR="000B0D8F">
              <w:t>Name:</w:t>
            </w:r>
          </w:p>
          <w:p w14:paraId="5D963A4C" w14:textId="77777777" w:rsidR="00631A9A" w:rsidRPr="00631A9A" w:rsidRDefault="00631A9A" w:rsidP="00E83545">
            <w:pPr>
              <w:pStyle w:val="Footer"/>
              <w:tabs>
                <w:tab w:val="right" w:pos="7920"/>
              </w:tabs>
              <w:spacing w:before="120"/>
              <w:jc w:val="both"/>
              <w:rPr>
                <w:sz w:val="2"/>
                <w:szCs w:val="2"/>
              </w:rPr>
            </w:pPr>
          </w:p>
          <w:p w14:paraId="67474BC6" w14:textId="77777777" w:rsidR="00631A9A" w:rsidRPr="00631A9A" w:rsidRDefault="00631A9A" w:rsidP="00E83545">
            <w:pPr>
              <w:pStyle w:val="Footer"/>
              <w:jc w:val="both"/>
              <w:rPr>
                <w:sz w:val="2"/>
                <w:szCs w:val="2"/>
              </w:rPr>
            </w:pPr>
          </w:p>
        </w:tc>
        <w:tc>
          <w:tcPr>
            <w:tcW w:w="5034" w:type="dxa"/>
            <w:gridSpan w:val="2"/>
          </w:tcPr>
          <w:p w14:paraId="3532E6CA" w14:textId="77777777" w:rsidR="00631A9A" w:rsidRPr="00631A9A" w:rsidRDefault="00631A9A" w:rsidP="00E83545">
            <w:pPr>
              <w:pStyle w:val="Footer"/>
              <w:jc w:val="both"/>
              <w:rPr>
                <w:sz w:val="2"/>
                <w:szCs w:val="2"/>
              </w:rPr>
            </w:pPr>
          </w:p>
          <w:p w14:paraId="7CCC9085" w14:textId="77777777" w:rsidR="00631A9A" w:rsidRPr="00631A9A" w:rsidRDefault="00631A9A" w:rsidP="00E83545">
            <w:pPr>
              <w:pStyle w:val="Footer"/>
              <w:tabs>
                <w:tab w:val="right" w:pos="7920"/>
              </w:tabs>
              <w:spacing w:before="120"/>
              <w:jc w:val="both"/>
              <w:rPr>
                <w:b/>
                <w:bCs/>
                <w:sz w:val="18"/>
                <w:szCs w:val="18"/>
              </w:rPr>
            </w:pPr>
            <w:r w:rsidRPr="00631A9A">
              <w:rPr>
                <w:b/>
                <w:bCs/>
                <w:sz w:val="18"/>
                <w:szCs w:val="18"/>
              </w:rPr>
              <w:t xml:space="preserve">Emergency Contact 2 </w:t>
            </w:r>
          </w:p>
          <w:p w14:paraId="4ED146E9" w14:textId="77777777" w:rsidR="00631A9A" w:rsidRPr="00631A9A" w:rsidRDefault="00631A9A" w:rsidP="00E83545">
            <w:pPr>
              <w:pStyle w:val="Footer"/>
              <w:tabs>
                <w:tab w:val="right" w:pos="7920"/>
              </w:tabs>
              <w:spacing w:before="120"/>
              <w:jc w:val="both"/>
            </w:pPr>
            <w:r w:rsidRPr="00631A9A">
              <w:t>Full Name:</w:t>
            </w:r>
          </w:p>
          <w:p w14:paraId="4D9A3794" w14:textId="77777777" w:rsidR="00631A9A" w:rsidRPr="00631A9A" w:rsidRDefault="00631A9A" w:rsidP="00E83545">
            <w:pPr>
              <w:pStyle w:val="Footer"/>
              <w:jc w:val="both"/>
              <w:rPr>
                <w:sz w:val="2"/>
                <w:szCs w:val="2"/>
              </w:rPr>
            </w:pPr>
          </w:p>
        </w:tc>
      </w:tr>
      <w:tr w:rsidR="001258D2" w:rsidRPr="00631A9A" w14:paraId="4536C81E" w14:textId="77777777" w:rsidTr="008837F5">
        <w:trPr>
          <w:trHeight w:val="396"/>
        </w:trPr>
        <w:tc>
          <w:tcPr>
            <w:tcW w:w="4934" w:type="dxa"/>
          </w:tcPr>
          <w:p w14:paraId="65732681" w14:textId="3B6CD40B" w:rsidR="001258D2" w:rsidRDefault="001258D2" w:rsidP="00E83545">
            <w:pPr>
              <w:pStyle w:val="Footer"/>
              <w:jc w:val="both"/>
              <w:rPr>
                <w:sz w:val="2"/>
                <w:szCs w:val="2"/>
              </w:rPr>
            </w:pPr>
          </w:p>
          <w:p w14:paraId="590F8D5A" w14:textId="590B277F" w:rsidR="001258D2" w:rsidRPr="001258D2" w:rsidRDefault="001258D2" w:rsidP="001258D2">
            <w:pPr>
              <w:pStyle w:val="Footer"/>
              <w:tabs>
                <w:tab w:val="right" w:pos="7920"/>
              </w:tabs>
              <w:spacing w:before="120"/>
              <w:jc w:val="both"/>
            </w:pPr>
            <w:r>
              <w:t>Gender:</w:t>
            </w:r>
          </w:p>
        </w:tc>
        <w:tc>
          <w:tcPr>
            <w:tcW w:w="5034" w:type="dxa"/>
            <w:gridSpan w:val="2"/>
          </w:tcPr>
          <w:p w14:paraId="0D9917E8" w14:textId="76F09602" w:rsidR="001258D2" w:rsidRDefault="001258D2" w:rsidP="00E83545">
            <w:pPr>
              <w:pStyle w:val="Footer"/>
              <w:jc w:val="both"/>
              <w:rPr>
                <w:sz w:val="2"/>
                <w:szCs w:val="2"/>
              </w:rPr>
            </w:pPr>
          </w:p>
          <w:p w14:paraId="06B7C889" w14:textId="1BF71179" w:rsidR="001258D2" w:rsidRPr="001258D2" w:rsidRDefault="001258D2" w:rsidP="001258D2">
            <w:pPr>
              <w:pStyle w:val="Footer"/>
              <w:tabs>
                <w:tab w:val="right" w:pos="7920"/>
              </w:tabs>
              <w:spacing w:before="120"/>
              <w:jc w:val="both"/>
            </w:pPr>
            <w:r>
              <w:t>Gender:</w:t>
            </w:r>
          </w:p>
        </w:tc>
      </w:tr>
      <w:tr w:rsidR="00631A9A" w:rsidRPr="00631A9A" w14:paraId="3FF7F5D9" w14:textId="77777777" w:rsidTr="008837F5">
        <w:trPr>
          <w:trHeight w:val="357"/>
        </w:trPr>
        <w:tc>
          <w:tcPr>
            <w:tcW w:w="4934" w:type="dxa"/>
          </w:tcPr>
          <w:p w14:paraId="7C63DCCC" w14:textId="77777777" w:rsidR="00631A9A" w:rsidRPr="00631A9A" w:rsidRDefault="00631A9A" w:rsidP="00E83545">
            <w:pPr>
              <w:pStyle w:val="Footer"/>
              <w:jc w:val="both"/>
              <w:rPr>
                <w:sz w:val="2"/>
                <w:szCs w:val="2"/>
              </w:rPr>
            </w:pPr>
          </w:p>
          <w:p w14:paraId="1E1A65D0" w14:textId="529FF183" w:rsidR="00631A9A" w:rsidRPr="00631A9A" w:rsidRDefault="00077412" w:rsidP="00E83545">
            <w:pPr>
              <w:pStyle w:val="Footer"/>
              <w:tabs>
                <w:tab w:val="right" w:pos="7920"/>
              </w:tabs>
              <w:spacing w:before="120"/>
              <w:jc w:val="both"/>
            </w:pPr>
            <w:r>
              <w:t>Relationship to Child</w:t>
            </w:r>
            <w:r w:rsidR="00631A9A" w:rsidRPr="00631A9A">
              <w:t xml:space="preserve">:    </w:t>
            </w:r>
          </w:p>
          <w:p w14:paraId="75C09F05" w14:textId="77777777" w:rsidR="00631A9A" w:rsidRPr="00631A9A" w:rsidRDefault="00631A9A" w:rsidP="00E83545">
            <w:pPr>
              <w:pStyle w:val="Footer"/>
              <w:tabs>
                <w:tab w:val="right" w:pos="7920"/>
              </w:tabs>
              <w:spacing w:before="120"/>
              <w:jc w:val="both"/>
              <w:rPr>
                <w:sz w:val="2"/>
                <w:szCs w:val="2"/>
              </w:rPr>
            </w:pPr>
          </w:p>
          <w:p w14:paraId="79A18770" w14:textId="77777777" w:rsidR="00631A9A" w:rsidRPr="00631A9A" w:rsidRDefault="00631A9A" w:rsidP="00E83545">
            <w:pPr>
              <w:pStyle w:val="Footer"/>
              <w:jc w:val="both"/>
              <w:rPr>
                <w:sz w:val="2"/>
                <w:szCs w:val="2"/>
              </w:rPr>
            </w:pPr>
          </w:p>
        </w:tc>
        <w:tc>
          <w:tcPr>
            <w:tcW w:w="5034" w:type="dxa"/>
            <w:gridSpan w:val="2"/>
          </w:tcPr>
          <w:p w14:paraId="44D5C102" w14:textId="77777777" w:rsidR="00631A9A" w:rsidRPr="00631A9A" w:rsidRDefault="00631A9A" w:rsidP="00E83545">
            <w:pPr>
              <w:pStyle w:val="Footer"/>
              <w:jc w:val="both"/>
              <w:rPr>
                <w:sz w:val="2"/>
                <w:szCs w:val="2"/>
              </w:rPr>
            </w:pPr>
          </w:p>
          <w:p w14:paraId="575A442A" w14:textId="6F2AE00A" w:rsidR="00631A9A" w:rsidRPr="00631A9A" w:rsidRDefault="00077412" w:rsidP="00E83545">
            <w:pPr>
              <w:pStyle w:val="Footer"/>
              <w:tabs>
                <w:tab w:val="right" w:pos="7920"/>
              </w:tabs>
              <w:spacing w:before="120"/>
              <w:jc w:val="both"/>
            </w:pPr>
            <w:r>
              <w:t>Relationship to Child</w:t>
            </w:r>
            <w:r w:rsidR="00631A9A" w:rsidRPr="00631A9A">
              <w:t xml:space="preserve">:    </w:t>
            </w:r>
          </w:p>
          <w:p w14:paraId="3CF5E250" w14:textId="77777777" w:rsidR="00631A9A" w:rsidRPr="00631A9A" w:rsidRDefault="00631A9A" w:rsidP="00E83545">
            <w:pPr>
              <w:pStyle w:val="Footer"/>
              <w:jc w:val="both"/>
              <w:rPr>
                <w:sz w:val="2"/>
                <w:szCs w:val="2"/>
              </w:rPr>
            </w:pPr>
          </w:p>
        </w:tc>
      </w:tr>
      <w:tr w:rsidR="00631A9A" w:rsidRPr="00631A9A" w14:paraId="560FD4D8" w14:textId="77777777" w:rsidTr="008837F5">
        <w:trPr>
          <w:trHeight w:val="596"/>
        </w:trPr>
        <w:tc>
          <w:tcPr>
            <w:tcW w:w="4934" w:type="dxa"/>
          </w:tcPr>
          <w:p w14:paraId="269F570E" w14:textId="77777777" w:rsidR="00631A9A" w:rsidRPr="00631A9A" w:rsidRDefault="00631A9A" w:rsidP="00E83545">
            <w:pPr>
              <w:pStyle w:val="Footer"/>
              <w:jc w:val="both"/>
              <w:rPr>
                <w:sz w:val="2"/>
                <w:szCs w:val="2"/>
              </w:rPr>
            </w:pPr>
          </w:p>
          <w:p w14:paraId="49DB8A07" w14:textId="77777777" w:rsidR="00631A9A" w:rsidRPr="00631A9A" w:rsidRDefault="00631A9A" w:rsidP="00E83545">
            <w:pPr>
              <w:pStyle w:val="Footer"/>
              <w:tabs>
                <w:tab w:val="right" w:pos="7920"/>
              </w:tabs>
              <w:spacing w:before="120"/>
              <w:jc w:val="both"/>
            </w:pPr>
            <w:r w:rsidRPr="00631A9A">
              <w:t xml:space="preserve">Address:   </w:t>
            </w:r>
          </w:p>
          <w:p w14:paraId="064B1580" w14:textId="77777777" w:rsidR="00631A9A" w:rsidRPr="00631A9A" w:rsidRDefault="00631A9A" w:rsidP="00E83545">
            <w:pPr>
              <w:pStyle w:val="Footer"/>
              <w:tabs>
                <w:tab w:val="right" w:pos="7920"/>
              </w:tabs>
              <w:spacing w:before="120"/>
              <w:jc w:val="both"/>
            </w:pPr>
          </w:p>
          <w:p w14:paraId="098472A5" w14:textId="77777777" w:rsidR="00631A9A" w:rsidRPr="00631A9A" w:rsidRDefault="00631A9A" w:rsidP="00E83545">
            <w:pPr>
              <w:pStyle w:val="Footer"/>
              <w:tabs>
                <w:tab w:val="right" w:pos="7920"/>
              </w:tabs>
              <w:spacing w:before="120"/>
              <w:jc w:val="both"/>
              <w:rPr>
                <w:sz w:val="2"/>
                <w:szCs w:val="2"/>
              </w:rPr>
            </w:pPr>
          </w:p>
          <w:p w14:paraId="392EDEB0" w14:textId="77777777" w:rsidR="00631A9A" w:rsidRPr="00631A9A" w:rsidRDefault="00631A9A" w:rsidP="00E83545">
            <w:pPr>
              <w:pStyle w:val="Footer"/>
              <w:jc w:val="both"/>
              <w:rPr>
                <w:sz w:val="2"/>
                <w:szCs w:val="2"/>
              </w:rPr>
            </w:pPr>
          </w:p>
        </w:tc>
        <w:tc>
          <w:tcPr>
            <w:tcW w:w="5034" w:type="dxa"/>
            <w:gridSpan w:val="2"/>
          </w:tcPr>
          <w:p w14:paraId="5621C8FF" w14:textId="77777777" w:rsidR="00631A9A" w:rsidRPr="00631A9A" w:rsidRDefault="00631A9A" w:rsidP="00E83545">
            <w:pPr>
              <w:pStyle w:val="Footer"/>
              <w:jc w:val="both"/>
              <w:rPr>
                <w:sz w:val="2"/>
                <w:szCs w:val="2"/>
              </w:rPr>
            </w:pPr>
          </w:p>
          <w:p w14:paraId="6928CE47" w14:textId="77777777" w:rsidR="00631A9A" w:rsidRPr="00631A9A" w:rsidRDefault="00631A9A" w:rsidP="00E83545">
            <w:pPr>
              <w:pStyle w:val="Footer"/>
              <w:tabs>
                <w:tab w:val="right" w:pos="7920"/>
              </w:tabs>
              <w:spacing w:before="120"/>
              <w:jc w:val="both"/>
            </w:pPr>
            <w:r w:rsidRPr="00631A9A">
              <w:t xml:space="preserve">Address:   </w:t>
            </w:r>
          </w:p>
          <w:p w14:paraId="5D7E6C5B" w14:textId="77777777" w:rsidR="00631A9A" w:rsidRPr="00631A9A" w:rsidRDefault="00631A9A" w:rsidP="00E83545">
            <w:pPr>
              <w:pStyle w:val="Footer"/>
              <w:jc w:val="both"/>
              <w:rPr>
                <w:sz w:val="2"/>
                <w:szCs w:val="2"/>
              </w:rPr>
            </w:pPr>
          </w:p>
        </w:tc>
      </w:tr>
      <w:tr w:rsidR="00631A9A" w:rsidRPr="00631A9A" w14:paraId="6187598D" w14:textId="77777777" w:rsidTr="008837F5">
        <w:trPr>
          <w:trHeight w:val="357"/>
        </w:trPr>
        <w:tc>
          <w:tcPr>
            <w:tcW w:w="4934" w:type="dxa"/>
          </w:tcPr>
          <w:p w14:paraId="386550FD" w14:textId="77777777" w:rsidR="00631A9A" w:rsidRPr="00631A9A" w:rsidRDefault="00631A9A" w:rsidP="00E83545">
            <w:pPr>
              <w:pStyle w:val="Footer"/>
              <w:jc w:val="both"/>
              <w:rPr>
                <w:sz w:val="2"/>
                <w:szCs w:val="2"/>
              </w:rPr>
            </w:pPr>
          </w:p>
          <w:p w14:paraId="21E0D0AE" w14:textId="77777777" w:rsidR="00631A9A" w:rsidRPr="00631A9A" w:rsidRDefault="00631A9A" w:rsidP="00E83545">
            <w:pPr>
              <w:pStyle w:val="Footer"/>
              <w:tabs>
                <w:tab w:val="right" w:pos="7920"/>
              </w:tabs>
              <w:spacing w:before="120"/>
              <w:jc w:val="both"/>
            </w:pPr>
            <w:r w:rsidRPr="00631A9A">
              <w:t xml:space="preserve">Daytime Phone:   </w:t>
            </w:r>
          </w:p>
          <w:p w14:paraId="48B263B9" w14:textId="77777777" w:rsidR="00631A9A" w:rsidRPr="00631A9A" w:rsidRDefault="00631A9A" w:rsidP="00E83545">
            <w:pPr>
              <w:pStyle w:val="Footer"/>
              <w:tabs>
                <w:tab w:val="right" w:pos="7920"/>
              </w:tabs>
              <w:spacing w:before="120"/>
              <w:jc w:val="both"/>
              <w:rPr>
                <w:sz w:val="2"/>
                <w:szCs w:val="2"/>
              </w:rPr>
            </w:pPr>
          </w:p>
          <w:p w14:paraId="7EA8991A" w14:textId="77777777" w:rsidR="00631A9A" w:rsidRPr="00631A9A" w:rsidRDefault="00631A9A" w:rsidP="00E83545">
            <w:pPr>
              <w:pStyle w:val="Footer"/>
              <w:jc w:val="both"/>
              <w:rPr>
                <w:sz w:val="2"/>
                <w:szCs w:val="2"/>
              </w:rPr>
            </w:pPr>
          </w:p>
        </w:tc>
        <w:tc>
          <w:tcPr>
            <w:tcW w:w="5034" w:type="dxa"/>
            <w:gridSpan w:val="2"/>
          </w:tcPr>
          <w:p w14:paraId="2506860A" w14:textId="77777777" w:rsidR="00631A9A" w:rsidRPr="00631A9A" w:rsidRDefault="00631A9A" w:rsidP="00E83545">
            <w:pPr>
              <w:pStyle w:val="Footer"/>
              <w:jc w:val="both"/>
              <w:rPr>
                <w:sz w:val="2"/>
                <w:szCs w:val="2"/>
              </w:rPr>
            </w:pPr>
          </w:p>
          <w:p w14:paraId="0650F066" w14:textId="77777777" w:rsidR="00631A9A" w:rsidRPr="00631A9A" w:rsidRDefault="00631A9A" w:rsidP="00E83545">
            <w:pPr>
              <w:pStyle w:val="Footer"/>
              <w:tabs>
                <w:tab w:val="right" w:pos="7920"/>
              </w:tabs>
              <w:spacing w:before="120"/>
              <w:jc w:val="both"/>
            </w:pPr>
            <w:r w:rsidRPr="00631A9A">
              <w:t xml:space="preserve">Daytime Phone:   </w:t>
            </w:r>
          </w:p>
          <w:p w14:paraId="6A232676" w14:textId="77777777" w:rsidR="00631A9A" w:rsidRPr="00631A9A" w:rsidRDefault="00631A9A" w:rsidP="00E83545">
            <w:pPr>
              <w:pStyle w:val="Footer"/>
              <w:jc w:val="both"/>
              <w:rPr>
                <w:sz w:val="2"/>
                <w:szCs w:val="2"/>
              </w:rPr>
            </w:pPr>
          </w:p>
        </w:tc>
      </w:tr>
      <w:tr w:rsidR="00631A9A" w:rsidRPr="00631A9A" w14:paraId="3049CF50" w14:textId="77777777" w:rsidTr="008837F5">
        <w:trPr>
          <w:trHeight w:val="357"/>
        </w:trPr>
        <w:tc>
          <w:tcPr>
            <w:tcW w:w="4934" w:type="dxa"/>
          </w:tcPr>
          <w:p w14:paraId="20836A83" w14:textId="77777777" w:rsidR="00631A9A" w:rsidRPr="00631A9A" w:rsidRDefault="00631A9A" w:rsidP="00E83545">
            <w:pPr>
              <w:pStyle w:val="Footer"/>
              <w:jc w:val="both"/>
              <w:rPr>
                <w:sz w:val="2"/>
                <w:szCs w:val="2"/>
              </w:rPr>
            </w:pPr>
          </w:p>
          <w:p w14:paraId="6C99F9D4" w14:textId="77777777" w:rsidR="00631A9A" w:rsidRPr="00631A9A" w:rsidRDefault="00631A9A" w:rsidP="00E83545">
            <w:pPr>
              <w:pStyle w:val="Footer"/>
              <w:tabs>
                <w:tab w:val="right" w:pos="7920"/>
              </w:tabs>
              <w:spacing w:before="120"/>
              <w:jc w:val="both"/>
            </w:pPr>
            <w:r w:rsidRPr="00631A9A">
              <w:t xml:space="preserve">Mobile Phone:   </w:t>
            </w:r>
          </w:p>
          <w:p w14:paraId="6A123CD7" w14:textId="77777777" w:rsidR="00631A9A" w:rsidRPr="00631A9A" w:rsidRDefault="00631A9A" w:rsidP="00E83545">
            <w:pPr>
              <w:pStyle w:val="Footer"/>
              <w:tabs>
                <w:tab w:val="right" w:pos="7920"/>
              </w:tabs>
              <w:spacing w:before="120"/>
              <w:jc w:val="both"/>
              <w:rPr>
                <w:sz w:val="2"/>
                <w:szCs w:val="2"/>
              </w:rPr>
            </w:pPr>
          </w:p>
          <w:p w14:paraId="58B4E3A3" w14:textId="77777777" w:rsidR="00631A9A" w:rsidRPr="00631A9A" w:rsidRDefault="00631A9A" w:rsidP="00E83545">
            <w:pPr>
              <w:pStyle w:val="Footer"/>
              <w:jc w:val="both"/>
              <w:rPr>
                <w:sz w:val="2"/>
                <w:szCs w:val="2"/>
              </w:rPr>
            </w:pPr>
          </w:p>
        </w:tc>
        <w:tc>
          <w:tcPr>
            <w:tcW w:w="5034" w:type="dxa"/>
            <w:gridSpan w:val="2"/>
          </w:tcPr>
          <w:p w14:paraId="2E8DD4C2" w14:textId="77777777" w:rsidR="00631A9A" w:rsidRPr="00631A9A" w:rsidRDefault="00631A9A" w:rsidP="00E83545">
            <w:pPr>
              <w:pStyle w:val="Footer"/>
              <w:jc w:val="both"/>
              <w:rPr>
                <w:sz w:val="2"/>
                <w:szCs w:val="2"/>
              </w:rPr>
            </w:pPr>
          </w:p>
          <w:p w14:paraId="1227E993" w14:textId="77777777" w:rsidR="00631A9A" w:rsidRPr="00631A9A" w:rsidRDefault="00631A9A" w:rsidP="00E83545">
            <w:pPr>
              <w:pStyle w:val="Footer"/>
              <w:tabs>
                <w:tab w:val="right" w:pos="7920"/>
              </w:tabs>
              <w:spacing w:before="120"/>
              <w:jc w:val="both"/>
            </w:pPr>
            <w:r w:rsidRPr="00631A9A">
              <w:t xml:space="preserve">Mobile Phone:   </w:t>
            </w:r>
          </w:p>
          <w:p w14:paraId="203870BD" w14:textId="77777777" w:rsidR="00631A9A" w:rsidRPr="00631A9A" w:rsidRDefault="00631A9A" w:rsidP="00E83545">
            <w:pPr>
              <w:pStyle w:val="Footer"/>
              <w:jc w:val="both"/>
              <w:rPr>
                <w:sz w:val="2"/>
                <w:szCs w:val="2"/>
              </w:rPr>
            </w:pPr>
          </w:p>
        </w:tc>
      </w:tr>
      <w:tr w:rsidR="00631A9A" w:rsidRPr="00631A9A" w14:paraId="64770427" w14:textId="77777777" w:rsidTr="008837F5">
        <w:tblPrEx>
          <w:tblLook w:val="0000" w:firstRow="0" w:lastRow="0" w:firstColumn="0" w:lastColumn="0" w:noHBand="0" w:noVBand="0"/>
        </w:tblPrEx>
        <w:trPr>
          <w:trHeight w:val="3406"/>
        </w:trPr>
        <w:tc>
          <w:tcPr>
            <w:tcW w:w="9968" w:type="dxa"/>
            <w:gridSpan w:val="3"/>
            <w:tcBorders>
              <w:top w:val="nil"/>
              <w:left w:val="nil"/>
              <w:right w:val="nil"/>
            </w:tcBorders>
          </w:tcPr>
          <w:p w14:paraId="26A562DF" w14:textId="77777777" w:rsidR="00077412" w:rsidRDefault="00077412" w:rsidP="00E83545">
            <w:pPr>
              <w:autoSpaceDE w:val="0"/>
              <w:autoSpaceDN w:val="0"/>
              <w:adjustRightInd w:val="0"/>
              <w:jc w:val="both"/>
              <w:rPr>
                <w:rFonts w:cs="TT18At00"/>
                <w:b/>
              </w:rPr>
            </w:pPr>
          </w:p>
          <w:p w14:paraId="7AB4609D" w14:textId="1D4ACB87" w:rsidR="00631A9A" w:rsidRPr="00631A9A" w:rsidRDefault="00ED3F45" w:rsidP="00E83545">
            <w:pPr>
              <w:autoSpaceDE w:val="0"/>
              <w:autoSpaceDN w:val="0"/>
              <w:adjustRightInd w:val="0"/>
              <w:jc w:val="both"/>
              <w:rPr>
                <w:rFonts w:cs="TT18At00"/>
                <w:b/>
              </w:rPr>
            </w:pPr>
            <w:r w:rsidRPr="00631A9A">
              <w:rPr>
                <w:rFonts w:cs="TT18At00"/>
                <w:b/>
              </w:rPr>
              <w:t>FAMILY ARRANGEMENT ORDERS</w:t>
            </w:r>
          </w:p>
          <w:p w14:paraId="685D180B" w14:textId="23150890" w:rsidR="00631A9A" w:rsidRPr="00631A9A" w:rsidRDefault="00631A9A" w:rsidP="00E83545">
            <w:pPr>
              <w:autoSpaceDE w:val="0"/>
              <w:autoSpaceDN w:val="0"/>
              <w:adjustRightInd w:val="0"/>
              <w:jc w:val="both"/>
              <w:rPr>
                <w:rFonts w:cs="TT188t00"/>
              </w:rPr>
            </w:pPr>
            <w:r w:rsidRPr="00631A9A">
              <w:rPr>
                <w:rFonts w:cs="TT188t00"/>
              </w:rPr>
              <w:t>Are there any Court Orders regarding custody and access arrangements for this child?</w:t>
            </w:r>
            <w:r w:rsidR="00FC044C">
              <w:rPr>
                <w:rFonts w:cs="TT188t00"/>
              </w:rPr>
              <w:t xml:space="preserve">   </w:t>
            </w:r>
            <w:r w:rsidR="00FC044C" w:rsidRPr="00631A9A">
              <w:rPr>
                <w:b/>
              </w:rPr>
              <w:t xml:space="preserve">YES    </w:t>
            </w:r>
            <w:r w:rsidRPr="00631A9A">
              <w:rPr>
                <w:b/>
              </w:rPr>
              <w:fldChar w:fldCharType="begin">
                <w:ffData>
                  <w:name w:val="Check2"/>
                  <w:enabled/>
                  <w:calcOnExit w:val="0"/>
                  <w:checkBox>
                    <w:sizeAuto/>
                    <w:default w:val="0"/>
                  </w:checkBox>
                </w:ffData>
              </w:fldChar>
            </w:r>
            <w:r w:rsidRPr="00631A9A">
              <w:rPr>
                <w:b/>
              </w:rPr>
              <w:instrText xml:space="preserve"> FORMCHECKBOX </w:instrText>
            </w:r>
            <w:r w:rsidR="00000000">
              <w:rPr>
                <w:b/>
              </w:rPr>
            </w:r>
            <w:r w:rsidR="00000000">
              <w:rPr>
                <w:b/>
              </w:rPr>
              <w:fldChar w:fldCharType="separate"/>
            </w:r>
            <w:r w:rsidRPr="00631A9A">
              <w:rPr>
                <w:b/>
              </w:rPr>
              <w:fldChar w:fldCharType="end"/>
            </w:r>
            <w:r w:rsidR="00FC044C" w:rsidRPr="00631A9A">
              <w:rPr>
                <w:b/>
              </w:rPr>
              <w:t xml:space="preserve">      NO     </w:t>
            </w:r>
            <w:r w:rsidRPr="00631A9A">
              <w:rPr>
                <w:b/>
              </w:rPr>
              <w:fldChar w:fldCharType="begin">
                <w:ffData>
                  <w:name w:val="Check3"/>
                  <w:enabled/>
                  <w:calcOnExit w:val="0"/>
                  <w:checkBox>
                    <w:sizeAuto/>
                    <w:default w:val="0"/>
                  </w:checkBox>
                </w:ffData>
              </w:fldChar>
            </w:r>
            <w:r w:rsidRPr="00631A9A">
              <w:rPr>
                <w:b/>
              </w:rPr>
              <w:instrText xml:space="preserve"> FORMCHECKBOX </w:instrText>
            </w:r>
            <w:r w:rsidR="00000000">
              <w:rPr>
                <w:b/>
              </w:rPr>
            </w:r>
            <w:r w:rsidR="00000000">
              <w:rPr>
                <w:b/>
              </w:rPr>
              <w:fldChar w:fldCharType="separate"/>
            </w:r>
            <w:r w:rsidRPr="00631A9A">
              <w:rPr>
                <w:b/>
              </w:rPr>
              <w:fldChar w:fldCharType="end"/>
            </w:r>
          </w:p>
          <w:p w14:paraId="2E8A4B55" w14:textId="045DAB80" w:rsidR="00631A9A" w:rsidRPr="00631A9A" w:rsidRDefault="00631A9A" w:rsidP="00E83545">
            <w:pPr>
              <w:pStyle w:val="Footer"/>
              <w:tabs>
                <w:tab w:val="right" w:pos="9180"/>
              </w:tabs>
              <w:jc w:val="both"/>
            </w:pPr>
            <w:r w:rsidRPr="00631A9A">
              <w:t xml:space="preserve">If yes, provide details: </w:t>
            </w:r>
          </w:p>
          <w:p w14:paraId="0A78C4B6" w14:textId="77777777" w:rsidR="00631A9A" w:rsidRPr="00631A9A" w:rsidRDefault="00631A9A" w:rsidP="00E83545">
            <w:pPr>
              <w:pStyle w:val="Footer"/>
              <w:tabs>
                <w:tab w:val="right" w:pos="9180"/>
              </w:tabs>
              <w:jc w:val="both"/>
            </w:pPr>
            <w:r w:rsidRPr="00631A9A">
              <w:t>_____________________________________________________________________</w:t>
            </w:r>
            <w:r>
              <w:t>____________________</w:t>
            </w:r>
          </w:p>
          <w:p w14:paraId="561F42DF" w14:textId="77777777" w:rsidR="00631A9A" w:rsidRPr="00631A9A" w:rsidRDefault="00631A9A" w:rsidP="00E83545">
            <w:pPr>
              <w:pStyle w:val="Footer"/>
              <w:tabs>
                <w:tab w:val="right" w:pos="9180"/>
              </w:tabs>
              <w:jc w:val="both"/>
            </w:pPr>
          </w:p>
          <w:p w14:paraId="7494670D" w14:textId="73EAC833" w:rsidR="004A4811" w:rsidRPr="00497C90" w:rsidRDefault="00631A9A" w:rsidP="00497C90">
            <w:pPr>
              <w:pStyle w:val="Footer"/>
              <w:tabs>
                <w:tab w:val="right" w:pos="9180"/>
              </w:tabs>
              <w:jc w:val="both"/>
            </w:pPr>
            <w:r w:rsidRPr="00631A9A">
              <w:t>______________________________________</w:t>
            </w:r>
            <w:r>
              <w:t>___________________________________________________</w:t>
            </w:r>
          </w:p>
          <w:p w14:paraId="0696B9DC" w14:textId="77777777" w:rsidR="000A1AE6" w:rsidRDefault="000A1AE6" w:rsidP="000A1AE6">
            <w:pPr>
              <w:pStyle w:val="Footer"/>
              <w:jc w:val="both"/>
              <w:rPr>
                <w:b/>
                <w:bCs/>
              </w:rPr>
            </w:pPr>
          </w:p>
          <w:p w14:paraId="0FA87DB5" w14:textId="6478BA7A" w:rsidR="000A1AE6" w:rsidRDefault="000A1AE6" w:rsidP="000A1AE6">
            <w:pPr>
              <w:pStyle w:val="Footer"/>
              <w:jc w:val="both"/>
              <w:rPr>
                <w:b/>
                <w:bCs/>
              </w:rPr>
            </w:pPr>
            <w:r>
              <w:rPr>
                <w:b/>
                <w:bCs/>
              </w:rPr>
              <w:t>PICK UP INFORMATION</w:t>
            </w:r>
          </w:p>
          <w:p w14:paraId="561BE1F7" w14:textId="77777777" w:rsidR="000A1AE6" w:rsidRDefault="000A1AE6" w:rsidP="000A1AE6">
            <w:pPr>
              <w:pStyle w:val="Footer"/>
              <w:spacing w:before="120"/>
              <w:jc w:val="both"/>
              <w:rPr>
                <w:bCs/>
              </w:rPr>
            </w:pPr>
            <w:r>
              <w:rPr>
                <w:b/>
                <w:bCs/>
              </w:rPr>
              <w:t xml:space="preserve">Who will be picking up your child? Name/Names: </w:t>
            </w:r>
            <w:r>
              <w:rPr>
                <w:b/>
                <w:bCs/>
                <w:u w:val="single"/>
              </w:rPr>
              <w:t xml:space="preserve"> </w:t>
            </w:r>
            <w:r>
              <w:rPr>
                <w:bCs/>
              </w:rPr>
              <w:t>_________________________________</w:t>
            </w:r>
          </w:p>
          <w:p w14:paraId="185197D0" w14:textId="77777777" w:rsidR="000A1AE6" w:rsidRPr="001258D2" w:rsidRDefault="000A1AE6" w:rsidP="000A1AE6">
            <w:pPr>
              <w:autoSpaceDE w:val="0"/>
              <w:autoSpaceDN w:val="0"/>
              <w:adjustRightInd w:val="0"/>
              <w:jc w:val="both"/>
              <w:rPr>
                <w:rFonts w:cs="TT188t00"/>
              </w:rPr>
            </w:pPr>
            <w:r w:rsidRPr="000A1AE6">
              <w:rPr>
                <w:b/>
                <w:bCs/>
              </w:rPr>
              <w:t>Does your child have permission to walk/ride home?</w:t>
            </w:r>
            <w:r>
              <w:rPr>
                <w:b/>
                <w:bCs/>
              </w:rPr>
              <w:t xml:space="preserve">  </w:t>
            </w:r>
            <w:r w:rsidRPr="00631A9A">
              <w:rPr>
                <w:b/>
              </w:rPr>
              <w:t xml:space="preserve">YES    </w:t>
            </w:r>
            <w:r w:rsidRPr="00631A9A">
              <w:rPr>
                <w:b/>
              </w:rPr>
              <w:fldChar w:fldCharType="begin">
                <w:ffData>
                  <w:name w:val="Check2"/>
                  <w:enabled/>
                  <w:calcOnExit w:val="0"/>
                  <w:checkBox>
                    <w:sizeAuto/>
                    <w:default w:val="0"/>
                  </w:checkBox>
                </w:ffData>
              </w:fldChar>
            </w:r>
            <w:r w:rsidRPr="00631A9A">
              <w:rPr>
                <w:b/>
              </w:rPr>
              <w:instrText xml:space="preserve"> FORMCHECKBOX </w:instrText>
            </w:r>
            <w:r w:rsidR="00000000">
              <w:rPr>
                <w:b/>
              </w:rPr>
            </w:r>
            <w:r w:rsidR="00000000">
              <w:rPr>
                <w:b/>
              </w:rPr>
              <w:fldChar w:fldCharType="separate"/>
            </w:r>
            <w:r w:rsidRPr="00631A9A">
              <w:rPr>
                <w:b/>
              </w:rPr>
              <w:fldChar w:fldCharType="end"/>
            </w:r>
            <w:r w:rsidRPr="00631A9A">
              <w:rPr>
                <w:b/>
              </w:rPr>
              <w:t xml:space="preserve">      NO     </w:t>
            </w:r>
            <w:r w:rsidRPr="00631A9A">
              <w:rPr>
                <w:b/>
              </w:rPr>
              <w:fldChar w:fldCharType="begin">
                <w:ffData>
                  <w:name w:val="Check3"/>
                  <w:enabled/>
                  <w:calcOnExit w:val="0"/>
                  <w:checkBox>
                    <w:sizeAuto/>
                    <w:default w:val="0"/>
                  </w:checkBox>
                </w:ffData>
              </w:fldChar>
            </w:r>
            <w:r w:rsidRPr="00631A9A">
              <w:rPr>
                <w:b/>
              </w:rPr>
              <w:instrText xml:space="preserve"> FORMCHECKBOX </w:instrText>
            </w:r>
            <w:r w:rsidR="00000000">
              <w:rPr>
                <w:b/>
              </w:rPr>
            </w:r>
            <w:r w:rsidR="00000000">
              <w:rPr>
                <w:b/>
              </w:rPr>
              <w:fldChar w:fldCharType="separate"/>
            </w:r>
            <w:r w:rsidRPr="00631A9A">
              <w:rPr>
                <w:b/>
              </w:rPr>
              <w:fldChar w:fldCharType="end"/>
            </w:r>
          </w:p>
          <w:p w14:paraId="663F5D9C" w14:textId="568CB325" w:rsidR="00077412" w:rsidRPr="00631A9A" w:rsidRDefault="00ED3F45" w:rsidP="00E83545">
            <w:pPr>
              <w:pStyle w:val="Footer"/>
              <w:spacing w:before="120"/>
              <w:jc w:val="both"/>
              <w:rPr>
                <w:b/>
                <w:bCs/>
              </w:rPr>
            </w:pPr>
            <w:r w:rsidRPr="00631A9A">
              <w:rPr>
                <w:b/>
                <w:bCs/>
              </w:rPr>
              <w:t>MEDICAL INFORMATION</w:t>
            </w:r>
          </w:p>
          <w:p w14:paraId="148F9C97" w14:textId="77777777" w:rsidR="00631A9A" w:rsidRPr="00631A9A" w:rsidRDefault="00631A9A" w:rsidP="00E83545">
            <w:pPr>
              <w:pStyle w:val="Footer"/>
              <w:spacing w:before="120"/>
              <w:jc w:val="both"/>
            </w:pPr>
          </w:p>
        </w:tc>
      </w:tr>
      <w:tr w:rsidR="00631A9A" w:rsidRPr="00631A9A" w14:paraId="2F059F9A" w14:textId="77777777" w:rsidTr="008837F5">
        <w:tblPrEx>
          <w:tblLook w:val="0000" w:firstRow="0" w:lastRow="0" w:firstColumn="0" w:lastColumn="0" w:noHBand="0" w:noVBand="0"/>
        </w:tblPrEx>
        <w:trPr>
          <w:trHeight w:val="480"/>
        </w:trPr>
        <w:tc>
          <w:tcPr>
            <w:tcW w:w="9968" w:type="dxa"/>
            <w:gridSpan w:val="3"/>
          </w:tcPr>
          <w:p w14:paraId="44E727F5" w14:textId="1E194821" w:rsidR="00631A9A" w:rsidRPr="00631A9A" w:rsidRDefault="00FD61A1" w:rsidP="00E83545">
            <w:pPr>
              <w:pStyle w:val="Footer"/>
              <w:spacing w:before="120"/>
              <w:jc w:val="both"/>
            </w:pPr>
            <w:r>
              <w:t xml:space="preserve">Name of Doctor or Medical Centre: </w:t>
            </w:r>
          </w:p>
          <w:p w14:paraId="72F4A908" w14:textId="77777777" w:rsidR="00631A9A" w:rsidRPr="00631A9A" w:rsidRDefault="00631A9A" w:rsidP="00E83545">
            <w:pPr>
              <w:pStyle w:val="Footer"/>
              <w:spacing w:before="120"/>
              <w:jc w:val="both"/>
            </w:pPr>
          </w:p>
        </w:tc>
      </w:tr>
      <w:tr w:rsidR="00631A9A" w:rsidRPr="00631A9A" w14:paraId="549D5642" w14:textId="77777777" w:rsidTr="008837F5">
        <w:trPr>
          <w:trHeight w:val="596"/>
        </w:trPr>
        <w:tc>
          <w:tcPr>
            <w:tcW w:w="5020" w:type="dxa"/>
            <w:gridSpan w:val="2"/>
          </w:tcPr>
          <w:p w14:paraId="05C8AEFD" w14:textId="77777777" w:rsidR="00631A9A" w:rsidRPr="00631A9A" w:rsidRDefault="00631A9A" w:rsidP="00E83545">
            <w:pPr>
              <w:pStyle w:val="Footer"/>
              <w:jc w:val="both"/>
              <w:rPr>
                <w:sz w:val="2"/>
                <w:szCs w:val="2"/>
              </w:rPr>
            </w:pPr>
          </w:p>
          <w:p w14:paraId="7EEDE3CB" w14:textId="77777777" w:rsidR="00631A9A" w:rsidRDefault="00631A9A" w:rsidP="00E83545">
            <w:pPr>
              <w:pStyle w:val="Footer"/>
              <w:tabs>
                <w:tab w:val="right" w:pos="7920"/>
              </w:tabs>
              <w:spacing w:before="120"/>
              <w:jc w:val="both"/>
            </w:pPr>
            <w:r w:rsidRPr="00631A9A">
              <w:t>Address:</w:t>
            </w:r>
          </w:p>
          <w:p w14:paraId="074A34FE" w14:textId="77777777" w:rsidR="001258D2" w:rsidRPr="00631A9A" w:rsidRDefault="001258D2" w:rsidP="00E83545">
            <w:pPr>
              <w:pStyle w:val="Footer"/>
              <w:tabs>
                <w:tab w:val="right" w:pos="7920"/>
              </w:tabs>
              <w:spacing w:before="120"/>
              <w:jc w:val="both"/>
            </w:pPr>
          </w:p>
          <w:p w14:paraId="0748D251" w14:textId="77777777" w:rsidR="00631A9A" w:rsidRPr="00631A9A" w:rsidRDefault="00631A9A" w:rsidP="00E83545">
            <w:pPr>
              <w:pStyle w:val="Footer"/>
              <w:tabs>
                <w:tab w:val="right" w:pos="7920"/>
              </w:tabs>
              <w:spacing w:before="120"/>
              <w:jc w:val="both"/>
              <w:rPr>
                <w:sz w:val="2"/>
                <w:szCs w:val="2"/>
              </w:rPr>
            </w:pPr>
          </w:p>
          <w:p w14:paraId="0FB932BD" w14:textId="77777777" w:rsidR="00631A9A" w:rsidRPr="00631A9A" w:rsidRDefault="00631A9A" w:rsidP="00E83545">
            <w:pPr>
              <w:pStyle w:val="Footer"/>
              <w:jc w:val="both"/>
              <w:rPr>
                <w:sz w:val="2"/>
                <w:szCs w:val="2"/>
              </w:rPr>
            </w:pPr>
          </w:p>
        </w:tc>
        <w:tc>
          <w:tcPr>
            <w:tcW w:w="4948" w:type="dxa"/>
          </w:tcPr>
          <w:p w14:paraId="4EDC30CF" w14:textId="77777777" w:rsidR="00631A9A" w:rsidRPr="00631A9A" w:rsidRDefault="00631A9A" w:rsidP="00E83545">
            <w:pPr>
              <w:pStyle w:val="Footer"/>
              <w:jc w:val="both"/>
              <w:rPr>
                <w:sz w:val="2"/>
                <w:szCs w:val="2"/>
              </w:rPr>
            </w:pPr>
          </w:p>
          <w:p w14:paraId="70495F38" w14:textId="77777777" w:rsidR="00631A9A" w:rsidRPr="00631A9A" w:rsidRDefault="00631A9A" w:rsidP="00E83545">
            <w:pPr>
              <w:pStyle w:val="Footer"/>
              <w:tabs>
                <w:tab w:val="right" w:pos="7920"/>
              </w:tabs>
              <w:spacing w:before="120"/>
              <w:jc w:val="both"/>
            </w:pPr>
            <w:r w:rsidRPr="00631A9A">
              <w:t xml:space="preserve">Phone: </w:t>
            </w:r>
          </w:p>
          <w:p w14:paraId="49D6E85F" w14:textId="77777777" w:rsidR="00631A9A" w:rsidRPr="00631A9A" w:rsidRDefault="00631A9A" w:rsidP="00E83545">
            <w:pPr>
              <w:pStyle w:val="Footer"/>
              <w:jc w:val="both"/>
              <w:rPr>
                <w:sz w:val="2"/>
                <w:szCs w:val="2"/>
              </w:rPr>
            </w:pPr>
          </w:p>
        </w:tc>
      </w:tr>
      <w:tr w:rsidR="00631A9A" w:rsidRPr="00631A9A" w14:paraId="1BDB4E5B" w14:textId="77777777" w:rsidTr="008837F5">
        <w:tblPrEx>
          <w:tblLook w:val="0000" w:firstRow="0" w:lastRow="0" w:firstColumn="0" w:lastColumn="0" w:noHBand="0" w:noVBand="0"/>
        </w:tblPrEx>
        <w:trPr>
          <w:trHeight w:val="40"/>
        </w:trPr>
        <w:tc>
          <w:tcPr>
            <w:tcW w:w="9968" w:type="dxa"/>
            <w:gridSpan w:val="3"/>
            <w:tcBorders>
              <w:top w:val="nil"/>
              <w:left w:val="nil"/>
              <w:bottom w:val="nil"/>
              <w:right w:val="nil"/>
            </w:tcBorders>
          </w:tcPr>
          <w:p w14:paraId="345E2C6E" w14:textId="322E3584" w:rsidR="0065645A" w:rsidRPr="000A1AE6" w:rsidRDefault="0065645A" w:rsidP="00E83545">
            <w:pPr>
              <w:pStyle w:val="Footer"/>
              <w:spacing w:before="120"/>
              <w:jc w:val="both"/>
              <w:rPr>
                <w:b/>
                <w:bCs/>
                <w:u w:val="single"/>
              </w:rPr>
            </w:pPr>
          </w:p>
        </w:tc>
      </w:tr>
      <w:tr w:rsidR="000A1AE6" w:rsidRPr="00631A9A" w14:paraId="0B5BBDB2" w14:textId="77777777" w:rsidTr="008837F5">
        <w:tblPrEx>
          <w:tblLook w:val="0000" w:firstRow="0" w:lastRow="0" w:firstColumn="0" w:lastColumn="0" w:noHBand="0" w:noVBand="0"/>
        </w:tblPrEx>
        <w:trPr>
          <w:trHeight w:val="40"/>
        </w:trPr>
        <w:tc>
          <w:tcPr>
            <w:tcW w:w="9968" w:type="dxa"/>
            <w:gridSpan w:val="3"/>
            <w:tcBorders>
              <w:top w:val="nil"/>
              <w:left w:val="nil"/>
              <w:bottom w:val="nil"/>
              <w:right w:val="nil"/>
            </w:tcBorders>
          </w:tcPr>
          <w:p w14:paraId="6CED1C84" w14:textId="77777777" w:rsidR="00BA34E5" w:rsidRDefault="00BA34E5" w:rsidP="00BA34E5">
            <w:pPr>
              <w:pStyle w:val="Footer"/>
              <w:spacing w:before="120"/>
              <w:jc w:val="both"/>
              <w:rPr>
                <w:bCs/>
              </w:rPr>
            </w:pPr>
            <w:r w:rsidRPr="00077412">
              <w:rPr>
                <w:bCs/>
              </w:rPr>
              <w:t xml:space="preserve">Medicare number: </w:t>
            </w:r>
            <w:r>
              <w:rPr>
                <w:bCs/>
              </w:rPr>
              <w:t>_________________________________</w:t>
            </w:r>
          </w:p>
          <w:p w14:paraId="5F6BF414" w14:textId="77777777" w:rsidR="00BA34E5" w:rsidRPr="00077412" w:rsidRDefault="00BA34E5" w:rsidP="00BA34E5">
            <w:pPr>
              <w:pStyle w:val="Footer"/>
              <w:spacing w:before="120"/>
              <w:jc w:val="both"/>
              <w:rPr>
                <w:bCs/>
              </w:rPr>
            </w:pPr>
          </w:p>
          <w:p w14:paraId="4B7F947B" w14:textId="77777777" w:rsidR="00BA34E5" w:rsidRPr="00077412" w:rsidRDefault="00BA34E5" w:rsidP="00BA34E5">
            <w:pPr>
              <w:autoSpaceDE w:val="0"/>
              <w:autoSpaceDN w:val="0"/>
              <w:adjustRightInd w:val="0"/>
              <w:rPr>
                <w:b/>
                <w:sz w:val="10"/>
              </w:rPr>
            </w:pPr>
            <w:r w:rsidRPr="00077412">
              <w:rPr>
                <w:bCs/>
              </w:rPr>
              <w:t xml:space="preserve">Does your child have private health insurance? </w:t>
            </w:r>
            <w:r>
              <w:rPr>
                <w:bCs/>
              </w:rPr>
              <w:t xml:space="preserve"> </w:t>
            </w:r>
            <w:r w:rsidRPr="00FC044C">
              <w:rPr>
                <w:b/>
              </w:rPr>
              <w:t xml:space="preserve">YES    </w:t>
            </w:r>
            <w:r w:rsidRPr="00FC044C">
              <w:rPr>
                <w:b/>
              </w:rPr>
              <w:fldChar w:fldCharType="begin">
                <w:ffData>
                  <w:name w:val="Check2"/>
                  <w:enabled/>
                  <w:calcOnExit w:val="0"/>
                  <w:checkBox>
                    <w:sizeAuto/>
                    <w:default w:val="0"/>
                  </w:checkBox>
                </w:ffData>
              </w:fldChar>
            </w:r>
            <w:r w:rsidRPr="00FC044C">
              <w:rPr>
                <w:b/>
              </w:rPr>
              <w:instrText xml:space="preserve"> FORMCHECKBOX </w:instrText>
            </w:r>
            <w:r w:rsidR="00000000">
              <w:rPr>
                <w:b/>
              </w:rPr>
            </w:r>
            <w:r w:rsidR="00000000">
              <w:rPr>
                <w:b/>
              </w:rPr>
              <w:fldChar w:fldCharType="separate"/>
            </w:r>
            <w:r w:rsidRPr="00FC044C">
              <w:rPr>
                <w:b/>
              </w:rPr>
              <w:fldChar w:fldCharType="end"/>
            </w:r>
            <w:r w:rsidRPr="00FC044C">
              <w:rPr>
                <w:b/>
              </w:rPr>
              <w:t xml:space="preserve">      NO     </w:t>
            </w:r>
            <w:r w:rsidRPr="00FC044C">
              <w:rPr>
                <w:b/>
              </w:rPr>
              <w:fldChar w:fldCharType="begin">
                <w:ffData>
                  <w:name w:val="Check3"/>
                  <w:enabled/>
                  <w:calcOnExit w:val="0"/>
                  <w:checkBox>
                    <w:sizeAuto/>
                    <w:default w:val="0"/>
                  </w:checkBox>
                </w:ffData>
              </w:fldChar>
            </w:r>
            <w:r w:rsidRPr="00FC044C">
              <w:rPr>
                <w:b/>
              </w:rPr>
              <w:instrText xml:space="preserve"> FORMCHECKBOX </w:instrText>
            </w:r>
            <w:r w:rsidR="00000000">
              <w:rPr>
                <w:b/>
              </w:rPr>
            </w:r>
            <w:r w:rsidR="00000000">
              <w:rPr>
                <w:b/>
              </w:rPr>
              <w:fldChar w:fldCharType="separate"/>
            </w:r>
            <w:r w:rsidRPr="00FC044C">
              <w:rPr>
                <w:b/>
              </w:rPr>
              <w:fldChar w:fldCharType="end"/>
            </w:r>
            <w:r>
              <w:rPr>
                <w:b/>
              </w:rPr>
              <w:t xml:space="preserve"> </w:t>
            </w:r>
            <w:r>
              <w:rPr>
                <w:b/>
              </w:rPr>
              <w:br/>
            </w:r>
          </w:p>
          <w:p w14:paraId="78701E21" w14:textId="77777777" w:rsidR="00BA34E5" w:rsidRPr="001258D2" w:rsidRDefault="00BA34E5" w:rsidP="00BA34E5">
            <w:pPr>
              <w:autoSpaceDE w:val="0"/>
              <w:autoSpaceDN w:val="0"/>
              <w:adjustRightInd w:val="0"/>
              <w:jc w:val="both"/>
              <w:rPr>
                <w:rFonts w:cs="TT188t00"/>
              </w:rPr>
            </w:pPr>
            <w:r w:rsidRPr="00077412">
              <w:rPr>
                <w:bCs/>
              </w:rPr>
              <w:t>Does your child have ambulance cover?</w:t>
            </w:r>
            <w:r>
              <w:rPr>
                <w:b/>
                <w:bCs/>
              </w:rPr>
              <w:t xml:space="preserve">  </w:t>
            </w:r>
            <w:r w:rsidRPr="00631A9A">
              <w:rPr>
                <w:b/>
              </w:rPr>
              <w:t xml:space="preserve">YES    </w:t>
            </w:r>
            <w:r w:rsidRPr="00631A9A">
              <w:rPr>
                <w:b/>
              </w:rPr>
              <w:fldChar w:fldCharType="begin">
                <w:ffData>
                  <w:name w:val="Check2"/>
                  <w:enabled/>
                  <w:calcOnExit w:val="0"/>
                  <w:checkBox>
                    <w:sizeAuto/>
                    <w:default w:val="0"/>
                  </w:checkBox>
                </w:ffData>
              </w:fldChar>
            </w:r>
            <w:r w:rsidRPr="00631A9A">
              <w:rPr>
                <w:b/>
              </w:rPr>
              <w:instrText xml:space="preserve"> FORMCHECKBOX </w:instrText>
            </w:r>
            <w:r w:rsidR="00000000">
              <w:rPr>
                <w:b/>
              </w:rPr>
            </w:r>
            <w:r w:rsidR="00000000">
              <w:rPr>
                <w:b/>
              </w:rPr>
              <w:fldChar w:fldCharType="separate"/>
            </w:r>
            <w:r w:rsidRPr="00631A9A">
              <w:rPr>
                <w:b/>
              </w:rPr>
              <w:fldChar w:fldCharType="end"/>
            </w:r>
            <w:r w:rsidRPr="00631A9A">
              <w:rPr>
                <w:b/>
              </w:rPr>
              <w:t xml:space="preserve">      NO     </w:t>
            </w:r>
            <w:r w:rsidRPr="00631A9A">
              <w:rPr>
                <w:b/>
              </w:rPr>
              <w:fldChar w:fldCharType="begin">
                <w:ffData>
                  <w:name w:val="Check3"/>
                  <w:enabled/>
                  <w:calcOnExit w:val="0"/>
                  <w:checkBox>
                    <w:sizeAuto/>
                    <w:default w:val="0"/>
                  </w:checkBox>
                </w:ffData>
              </w:fldChar>
            </w:r>
            <w:r w:rsidRPr="00631A9A">
              <w:rPr>
                <w:b/>
              </w:rPr>
              <w:instrText xml:space="preserve"> FORMCHECKBOX </w:instrText>
            </w:r>
            <w:r w:rsidR="00000000">
              <w:rPr>
                <w:b/>
              </w:rPr>
            </w:r>
            <w:r w:rsidR="00000000">
              <w:rPr>
                <w:b/>
              </w:rPr>
              <w:fldChar w:fldCharType="separate"/>
            </w:r>
            <w:r w:rsidRPr="00631A9A">
              <w:rPr>
                <w:b/>
              </w:rPr>
              <w:fldChar w:fldCharType="end"/>
            </w:r>
          </w:p>
          <w:p w14:paraId="069E8B89" w14:textId="77777777" w:rsidR="000A1AE6" w:rsidRPr="00631A9A" w:rsidRDefault="000A1AE6" w:rsidP="00E83545">
            <w:pPr>
              <w:pStyle w:val="Footer"/>
              <w:jc w:val="both"/>
              <w:rPr>
                <w:b/>
                <w:bCs/>
              </w:rPr>
            </w:pPr>
          </w:p>
        </w:tc>
      </w:tr>
    </w:tbl>
    <w:p w14:paraId="3CA66E96" w14:textId="4FAA8477" w:rsidR="00631A9A" w:rsidRPr="00631A9A" w:rsidRDefault="00BA34E5" w:rsidP="00073377">
      <w:pPr>
        <w:pStyle w:val="Footer"/>
        <w:jc w:val="both"/>
        <w:rPr>
          <w:b/>
          <w:bCs/>
        </w:rPr>
      </w:pPr>
      <w:r>
        <w:rPr>
          <w:b/>
          <w:bCs/>
        </w:rPr>
        <w:t>M</w:t>
      </w:r>
      <w:r w:rsidR="00ED3F45" w:rsidRPr="00631A9A">
        <w:rPr>
          <w:b/>
          <w:bCs/>
        </w:rPr>
        <w:t>EDICAL CONDITIONS</w:t>
      </w:r>
    </w:p>
    <w:p w14:paraId="57ED484F" w14:textId="77777777" w:rsidR="00631A9A" w:rsidRPr="00631A9A" w:rsidRDefault="00631A9A" w:rsidP="00E83545">
      <w:pPr>
        <w:pStyle w:val="Footer"/>
        <w:jc w:val="both"/>
        <w:rPr>
          <w:b/>
          <w:bCs/>
        </w:rPr>
      </w:pPr>
    </w:p>
    <w:p w14:paraId="56E4A1C9" w14:textId="27341463" w:rsidR="00631A9A" w:rsidRPr="00631A9A" w:rsidRDefault="00631A9A" w:rsidP="001F58A8">
      <w:pPr>
        <w:pStyle w:val="Footer"/>
        <w:ind w:left="142"/>
        <w:jc w:val="both"/>
      </w:pPr>
      <w:r w:rsidRPr="00631A9A">
        <w:t>It is for the safety of your child that we ask you to fill in this form accurately and completely. Pleased tick if relevant and provide details.  Atta</w:t>
      </w:r>
      <w:r w:rsidR="001F58A8">
        <w:t>ch a separate management plan where necessary</w:t>
      </w:r>
      <w:r w:rsidRPr="00631A9A">
        <w:t>.</w:t>
      </w:r>
    </w:p>
    <w:p w14:paraId="1C1F7A22" w14:textId="77777777" w:rsidR="00631A9A" w:rsidRPr="00631A9A" w:rsidRDefault="00631A9A" w:rsidP="00E83545">
      <w:pPr>
        <w:pStyle w:val="Footer"/>
        <w:ind w:firstLine="142"/>
        <w:jc w:val="both"/>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993"/>
        <w:gridCol w:w="993"/>
        <w:gridCol w:w="4818"/>
      </w:tblGrid>
      <w:tr w:rsidR="0065645A" w:rsidRPr="00631A9A" w14:paraId="01C4BF29" w14:textId="77777777" w:rsidTr="00402061">
        <w:tc>
          <w:tcPr>
            <w:tcW w:w="3260" w:type="dxa"/>
          </w:tcPr>
          <w:p w14:paraId="7E9D2338" w14:textId="0425CEFC" w:rsidR="0065645A" w:rsidRPr="00631A9A" w:rsidRDefault="001258D2" w:rsidP="00E83545">
            <w:pPr>
              <w:jc w:val="both"/>
              <w:rPr>
                <w:b/>
              </w:rPr>
            </w:pPr>
            <w:r w:rsidRPr="00631A9A">
              <w:rPr>
                <w:b/>
              </w:rPr>
              <w:t>CONDITION</w:t>
            </w:r>
          </w:p>
        </w:tc>
        <w:tc>
          <w:tcPr>
            <w:tcW w:w="993" w:type="dxa"/>
          </w:tcPr>
          <w:p w14:paraId="5B3C8F3A" w14:textId="5505C58B" w:rsidR="0065645A" w:rsidRPr="0065645A" w:rsidRDefault="001258D2" w:rsidP="001258D2">
            <w:pPr>
              <w:jc w:val="center"/>
              <w:rPr>
                <w:b/>
                <w:szCs w:val="18"/>
              </w:rPr>
            </w:pPr>
            <w:r w:rsidRPr="0065645A">
              <w:rPr>
                <w:b/>
                <w:szCs w:val="18"/>
              </w:rPr>
              <w:t>YES</w:t>
            </w:r>
          </w:p>
        </w:tc>
        <w:tc>
          <w:tcPr>
            <w:tcW w:w="993" w:type="dxa"/>
          </w:tcPr>
          <w:p w14:paraId="6D5D1660" w14:textId="76254C46" w:rsidR="0065645A" w:rsidRPr="0065645A" w:rsidRDefault="001258D2" w:rsidP="001258D2">
            <w:pPr>
              <w:jc w:val="center"/>
              <w:rPr>
                <w:b/>
                <w:szCs w:val="18"/>
              </w:rPr>
            </w:pPr>
            <w:r w:rsidRPr="0065645A">
              <w:rPr>
                <w:b/>
                <w:szCs w:val="18"/>
              </w:rPr>
              <w:t>NO</w:t>
            </w:r>
          </w:p>
        </w:tc>
        <w:tc>
          <w:tcPr>
            <w:tcW w:w="4818" w:type="dxa"/>
          </w:tcPr>
          <w:p w14:paraId="2730449B" w14:textId="6BB7DA9A" w:rsidR="0065645A" w:rsidRPr="00497C90" w:rsidRDefault="001258D2" w:rsidP="00E83545">
            <w:pPr>
              <w:jc w:val="both"/>
              <w:rPr>
                <w:b/>
              </w:rPr>
            </w:pPr>
            <w:r w:rsidRPr="00497C90">
              <w:rPr>
                <w:b/>
              </w:rPr>
              <w:t>DESCRIPTION</w:t>
            </w:r>
          </w:p>
        </w:tc>
      </w:tr>
      <w:tr w:rsidR="0065645A" w:rsidRPr="00631A9A" w14:paraId="4E5083BD" w14:textId="77777777" w:rsidTr="00402061">
        <w:tc>
          <w:tcPr>
            <w:tcW w:w="3260" w:type="dxa"/>
          </w:tcPr>
          <w:p w14:paraId="73E63AFE" w14:textId="77777777" w:rsidR="0065645A" w:rsidRPr="00631A9A" w:rsidRDefault="0065645A" w:rsidP="00E83545">
            <w:pPr>
              <w:spacing w:before="120"/>
              <w:jc w:val="both"/>
            </w:pPr>
            <w:r w:rsidRPr="00631A9A">
              <w:t>ADD/ADHD</w:t>
            </w:r>
          </w:p>
        </w:tc>
        <w:tc>
          <w:tcPr>
            <w:tcW w:w="993" w:type="dxa"/>
          </w:tcPr>
          <w:p w14:paraId="31445B49" w14:textId="5828CD92" w:rsidR="0065645A" w:rsidRPr="00631A9A" w:rsidRDefault="0065645A" w:rsidP="001258D2">
            <w:pPr>
              <w:spacing w:before="120"/>
              <w:jc w:val="center"/>
            </w:pPr>
            <w:r w:rsidRPr="0065645A">
              <w:rPr>
                <w:b/>
                <w:szCs w:val="18"/>
              </w:rPr>
              <w:t>YES</w:t>
            </w:r>
          </w:p>
        </w:tc>
        <w:tc>
          <w:tcPr>
            <w:tcW w:w="993" w:type="dxa"/>
          </w:tcPr>
          <w:p w14:paraId="62721DD5" w14:textId="30633933" w:rsidR="0065645A" w:rsidRPr="00631A9A" w:rsidRDefault="0065645A" w:rsidP="001258D2">
            <w:pPr>
              <w:spacing w:before="120"/>
              <w:jc w:val="center"/>
            </w:pPr>
            <w:r w:rsidRPr="0065645A">
              <w:rPr>
                <w:b/>
                <w:szCs w:val="18"/>
              </w:rPr>
              <w:t>NO</w:t>
            </w:r>
          </w:p>
        </w:tc>
        <w:tc>
          <w:tcPr>
            <w:tcW w:w="4818" w:type="dxa"/>
          </w:tcPr>
          <w:p w14:paraId="4EEF5303" w14:textId="77777777" w:rsidR="0065645A" w:rsidRPr="00497C90" w:rsidRDefault="0065645A" w:rsidP="00E83545">
            <w:pPr>
              <w:spacing w:before="120"/>
              <w:jc w:val="both"/>
              <w:rPr>
                <w:b/>
              </w:rPr>
            </w:pPr>
          </w:p>
        </w:tc>
      </w:tr>
      <w:tr w:rsidR="0065645A" w:rsidRPr="00631A9A" w14:paraId="5C79ADE5" w14:textId="77777777" w:rsidTr="00402061">
        <w:tc>
          <w:tcPr>
            <w:tcW w:w="3260" w:type="dxa"/>
          </w:tcPr>
          <w:p w14:paraId="01DAC7D9" w14:textId="77777777" w:rsidR="0065645A" w:rsidRPr="00631A9A" w:rsidRDefault="0065645A" w:rsidP="00E83545">
            <w:pPr>
              <w:spacing w:before="120"/>
              <w:jc w:val="both"/>
            </w:pPr>
            <w:r w:rsidRPr="00631A9A">
              <w:t xml:space="preserve">Allergies </w:t>
            </w:r>
          </w:p>
          <w:p w14:paraId="41318FAC" w14:textId="77777777" w:rsidR="0065645A" w:rsidRPr="00631A9A" w:rsidRDefault="0065645A" w:rsidP="00ED3F45">
            <w:pPr>
              <w:spacing w:before="120"/>
              <w:rPr>
                <w:sz w:val="18"/>
                <w:szCs w:val="18"/>
              </w:rPr>
            </w:pPr>
            <w:r w:rsidRPr="00631A9A">
              <w:rPr>
                <w:sz w:val="18"/>
                <w:szCs w:val="18"/>
              </w:rPr>
              <w:t>e</w:t>
            </w:r>
            <w:r>
              <w:rPr>
                <w:sz w:val="18"/>
                <w:szCs w:val="18"/>
              </w:rPr>
              <w:t>.</w:t>
            </w:r>
            <w:r w:rsidRPr="00631A9A">
              <w:rPr>
                <w:sz w:val="18"/>
                <w:szCs w:val="18"/>
              </w:rPr>
              <w:t>g</w:t>
            </w:r>
            <w:r>
              <w:rPr>
                <w:sz w:val="18"/>
                <w:szCs w:val="18"/>
              </w:rPr>
              <w:t>.,</w:t>
            </w:r>
            <w:r w:rsidRPr="00631A9A">
              <w:rPr>
                <w:sz w:val="18"/>
                <w:szCs w:val="18"/>
              </w:rPr>
              <w:t xml:space="preserve"> band aids, penicillin, food, medication</w:t>
            </w:r>
          </w:p>
        </w:tc>
        <w:tc>
          <w:tcPr>
            <w:tcW w:w="993" w:type="dxa"/>
          </w:tcPr>
          <w:p w14:paraId="06058B0E" w14:textId="7B96C6A9" w:rsidR="0065645A" w:rsidRPr="00631A9A" w:rsidRDefault="0065645A" w:rsidP="001258D2">
            <w:pPr>
              <w:spacing w:before="120"/>
              <w:jc w:val="center"/>
            </w:pPr>
            <w:r w:rsidRPr="0065645A">
              <w:rPr>
                <w:b/>
                <w:szCs w:val="18"/>
              </w:rPr>
              <w:t>YES</w:t>
            </w:r>
          </w:p>
        </w:tc>
        <w:tc>
          <w:tcPr>
            <w:tcW w:w="993" w:type="dxa"/>
          </w:tcPr>
          <w:p w14:paraId="25618A09" w14:textId="62503FA6" w:rsidR="0065645A" w:rsidRPr="00631A9A" w:rsidRDefault="0065645A" w:rsidP="001258D2">
            <w:pPr>
              <w:spacing w:before="120"/>
              <w:jc w:val="center"/>
            </w:pPr>
            <w:r w:rsidRPr="0065645A">
              <w:rPr>
                <w:b/>
                <w:szCs w:val="18"/>
              </w:rPr>
              <w:t>NO</w:t>
            </w:r>
          </w:p>
        </w:tc>
        <w:tc>
          <w:tcPr>
            <w:tcW w:w="4818" w:type="dxa"/>
          </w:tcPr>
          <w:p w14:paraId="29F94FDE" w14:textId="2AC4EE4B" w:rsidR="0065645A" w:rsidRPr="00497C90" w:rsidRDefault="00497C90" w:rsidP="00E83545">
            <w:pPr>
              <w:spacing w:before="120"/>
              <w:jc w:val="both"/>
              <w:rPr>
                <w:b/>
              </w:rPr>
            </w:pPr>
            <w:r w:rsidRPr="00497C90">
              <w:rPr>
                <w:b/>
              </w:rPr>
              <w:t>PROVIDE MANAGEMENT PLAN WITH THIS FORM</w:t>
            </w:r>
          </w:p>
        </w:tc>
      </w:tr>
      <w:tr w:rsidR="0065645A" w:rsidRPr="00631A9A" w14:paraId="7CC2047A" w14:textId="77777777" w:rsidTr="00402061">
        <w:tc>
          <w:tcPr>
            <w:tcW w:w="3260" w:type="dxa"/>
          </w:tcPr>
          <w:p w14:paraId="43111783" w14:textId="77777777" w:rsidR="0065645A" w:rsidRPr="00631A9A" w:rsidRDefault="0065645A" w:rsidP="00E83545">
            <w:pPr>
              <w:spacing w:before="120"/>
              <w:jc w:val="both"/>
            </w:pPr>
            <w:r w:rsidRPr="00631A9A">
              <w:t>Anaphylaxis</w:t>
            </w:r>
          </w:p>
        </w:tc>
        <w:tc>
          <w:tcPr>
            <w:tcW w:w="993" w:type="dxa"/>
          </w:tcPr>
          <w:p w14:paraId="279B924F" w14:textId="6D112E74" w:rsidR="0065645A" w:rsidRPr="00631A9A" w:rsidRDefault="0065645A" w:rsidP="001258D2">
            <w:pPr>
              <w:spacing w:before="120"/>
              <w:jc w:val="center"/>
            </w:pPr>
            <w:r w:rsidRPr="0065645A">
              <w:rPr>
                <w:b/>
                <w:szCs w:val="18"/>
              </w:rPr>
              <w:t>YES</w:t>
            </w:r>
          </w:p>
        </w:tc>
        <w:tc>
          <w:tcPr>
            <w:tcW w:w="993" w:type="dxa"/>
          </w:tcPr>
          <w:p w14:paraId="01BFD6F5" w14:textId="472FF760" w:rsidR="0065645A" w:rsidRPr="00631A9A" w:rsidRDefault="0065645A" w:rsidP="001258D2">
            <w:pPr>
              <w:spacing w:before="120"/>
              <w:jc w:val="center"/>
            </w:pPr>
            <w:r w:rsidRPr="0065645A">
              <w:rPr>
                <w:b/>
                <w:szCs w:val="18"/>
              </w:rPr>
              <w:t>NO</w:t>
            </w:r>
          </w:p>
        </w:tc>
        <w:tc>
          <w:tcPr>
            <w:tcW w:w="4818" w:type="dxa"/>
          </w:tcPr>
          <w:p w14:paraId="37A62ABA" w14:textId="40E6D500" w:rsidR="0065645A" w:rsidRPr="00497C90" w:rsidRDefault="00497C90" w:rsidP="00E83545">
            <w:pPr>
              <w:spacing w:before="120"/>
              <w:jc w:val="both"/>
              <w:rPr>
                <w:b/>
              </w:rPr>
            </w:pPr>
            <w:r w:rsidRPr="00497C90">
              <w:rPr>
                <w:b/>
              </w:rPr>
              <w:t>PROVIDE MANAGEMENT PLAN WITH THIS FORM</w:t>
            </w:r>
          </w:p>
        </w:tc>
      </w:tr>
      <w:tr w:rsidR="0065645A" w:rsidRPr="00631A9A" w14:paraId="73909C19" w14:textId="77777777" w:rsidTr="00402061">
        <w:tc>
          <w:tcPr>
            <w:tcW w:w="3260" w:type="dxa"/>
          </w:tcPr>
          <w:p w14:paraId="3A32A42C" w14:textId="77777777" w:rsidR="0065645A" w:rsidRPr="00631A9A" w:rsidRDefault="0065645A" w:rsidP="00E83545">
            <w:pPr>
              <w:spacing w:before="120"/>
              <w:jc w:val="both"/>
            </w:pPr>
            <w:r w:rsidRPr="00631A9A">
              <w:t>Anxiety Disorder</w:t>
            </w:r>
          </w:p>
        </w:tc>
        <w:tc>
          <w:tcPr>
            <w:tcW w:w="993" w:type="dxa"/>
          </w:tcPr>
          <w:p w14:paraId="79B6F086" w14:textId="1170F703" w:rsidR="0065645A" w:rsidRPr="00631A9A" w:rsidRDefault="0065645A" w:rsidP="001258D2">
            <w:pPr>
              <w:spacing w:before="120"/>
              <w:jc w:val="center"/>
            </w:pPr>
            <w:r w:rsidRPr="0065645A">
              <w:rPr>
                <w:b/>
                <w:szCs w:val="18"/>
              </w:rPr>
              <w:t>YES</w:t>
            </w:r>
          </w:p>
        </w:tc>
        <w:tc>
          <w:tcPr>
            <w:tcW w:w="993" w:type="dxa"/>
          </w:tcPr>
          <w:p w14:paraId="43D0FC88" w14:textId="35C0E7C9" w:rsidR="0065645A" w:rsidRPr="00631A9A" w:rsidRDefault="0065645A" w:rsidP="001258D2">
            <w:pPr>
              <w:spacing w:before="120"/>
              <w:jc w:val="center"/>
            </w:pPr>
            <w:r w:rsidRPr="0065645A">
              <w:rPr>
                <w:b/>
                <w:szCs w:val="18"/>
              </w:rPr>
              <w:t>NO</w:t>
            </w:r>
          </w:p>
        </w:tc>
        <w:tc>
          <w:tcPr>
            <w:tcW w:w="4818" w:type="dxa"/>
          </w:tcPr>
          <w:p w14:paraId="4374D15C" w14:textId="77777777" w:rsidR="0065645A" w:rsidRPr="00497C90" w:rsidRDefault="0065645A" w:rsidP="00E83545">
            <w:pPr>
              <w:spacing w:before="120"/>
              <w:jc w:val="both"/>
              <w:rPr>
                <w:b/>
              </w:rPr>
            </w:pPr>
          </w:p>
        </w:tc>
      </w:tr>
      <w:tr w:rsidR="0065645A" w:rsidRPr="00631A9A" w14:paraId="2C89F6B3" w14:textId="77777777" w:rsidTr="00402061">
        <w:tc>
          <w:tcPr>
            <w:tcW w:w="3260" w:type="dxa"/>
          </w:tcPr>
          <w:p w14:paraId="0DC15795" w14:textId="77777777" w:rsidR="0065645A" w:rsidRPr="00631A9A" w:rsidRDefault="0065645A" w:rsidP="00E83545">
            <w:pPr>
              <w:spacing w:before="120"/>
              <w:jc w:val="both"/>
            </w:pPr>
            <w:r w:rsidRPr="00631A9A">
              <w:t xml:space="preserve">Asthma </w:t>
            </w:r>
          </w:p>
        </w:tc>
        <w:tc>
          <w:tcPr>
            <w:tcW w:w="993" w:type="dxa"/>
          </w:tcPr>
          <w:p w14:paraId="0F7EBDF5" w14:textId="6148F57A" w:rsidR="0065645A" w:rsidRPr="00631A9A" w:rsidRDefault="0065645A" w:rsidP="001258D2">
            <w:pPr>
              <w:spacing w:before="120"/>
              <w:jc w:val="center"/>
            </w:pPr>
            <w:r w:rsidRPr="0065645A">
              <w:rPr>
                <w:b/>
                <w:szCs w:val="18"/>
              </w:rPr>
              <w:t>YES</w:t>
            </w:r>
          </w:p>
        </w:tc>
        <w:tc>
          <w:tcPr>
            <w:tcW w:w="993" w:type="dxa"/>
          </w:tcPr>
          <w:p w14:paraId="4D49A334" w14:textId="46FE2C3A" w:rsidR="0065645A" w:rsidRPr="00631A9A" w:rsidRDefault="0065645A" w:rsidP="001258D2">
            <w:pPr>
              <w:spacing w:before="120"/>
              <w:jc w:val="center"/>
            </w:pPr>
            <w:r w:rsidRPr="0065645A">
              <w:rPr>
                <w:b/>
                <w:szCs w:val="18"/>
              </w:rPr>
              <w:t>NO</w:t>
            </w:r>
          </w:p>
        </w:tc>
        <w:tc>
          <w:tcPr>
            <w:tcW w:w="4818" w:type="dxa"/>
          </w:tcPr>
          <w:p w14:paraId="1D06E4F3" w14:textId="0DA1A78E" w:rsidR="0065645A" w:rsidRPr="00497C90" w:rsidRDefault="00497C90" w:rsidP="00E83545">
            <w:pPr>
              <w:spacing w:before="120" w:after="0" w:line="240" w:lineRule="auto"/>
              <w:jc w:val="both"/>
              <w:rPr>
                <w:b/>
              </w:rPr>
            </w:pPr>
            <w:r w:rsidRPr="00497C90">
              <w:rPr>
                <w:b/>
              </w:rPr>
              <w:t>PROVIDE MANAGEMENT PLAN WITH THIS FORM</w:t>
            </w:r>
          </w:p>
        </w:tc>
      </w:tr>
      <w:tr w:rsidR="0065645A" w:rsidRPr="00631A9A" w14:paraId="634EDA9E" w14:textId="77777777" w:rsidTr="00402061">
        <w:tc>
          <w:tcPr>
            <w:tcW w:w="3260" w:type="dxa"/>
          </w:tcPr>
          <w:p w14:paraId="43CA0240" w14:textId="77777777" w:rsidR="0065645A" w:rsidRPr="00631A9A" w:rsidRDefault="0065645A" w:rsidP="00E83545">
            <w:pPr>
              <w:spacing w:before="120"/>
              <w:jc w:val="both"/>
            </w:pPr>
            <w:r w:rsidRPr="00631A9A">
              <w:t>Autism Spectrum Disorder</w:t>
            </w:r>
          </w:p>
        </w:tc>
        <w:tc>
          <w:tcPr>
            <w:tcW w:w="993" w:type="dxa"/>
          </w:tcPr>
          <w:p w14:paraId="11C01D03" w14:textId="3FA83DA4" w:rsidR="0065645A" w:rsidRPr="00631A9A" w:rsidRDefault="0065645A" w:rsidP="001258D2">
            <w:pPr>
              <w:spacing w:before="120"/>
              <w:jc w:val="center"/>
            </w:pPr>
            <w:r w:rsidRPr="0065645A">
              <w:rPr>
                <w:b/>
                <w:szCs w:val="18"/>
              </w:rPr>
              <w:t>YES</w:t>
            </w:r>
          </w:p>
        </w:tc>
        <w:tc>
          <w:tcPr>
            <w:tcW w:w="993" w:type="dxa"/>
          </w:tcPr>
          <w:p w14:paraId="37C52732" w14:textId="345199F1" w:rsidR="0065645A" w:rsidRPr="00631A9A" w:rsidRDefault="0065645A" w:rsidP="001258D2">
            <w:pPr>
              <w:spacing w:before="120"/>
              <w:jc w:val="center"/>
            </w:pPr>
            <w:r w:rsidRPr="0065645A">
              <w:rPr>
                <w:b/>
                <w:szCs w:val="18"/>
              </w:rPr>
              <w:t>NO</w:t>
            </w:r>
          </w:p>
        </w:tc>
        <w:tc>
          <w:tcPr>
            <w:tcW w:w="4818" w:type="dxa"/>
          </w:tcPr>
          <w:p w14:paraId="217D69C1" w14:textId="77777777" w:rsidR="0065645A" w:rsidRPr="00497C90" w:rsidRDefault="0065645A" w:rsidP="00E83545">
            <w:pPr>
              <w:spacing w:before="120" w:after="0" w:line="240" w:lineRule="auto"/>
              <w:jc w:val="both"/>
              <w:rPr>
                <w:b/>
              </w:rPr>
            </w:pPr>
          </w:p>
        </w:tc>
      </w:tr>
      <w:tr w:rsidR="0065645A" w:rsidRPr="00631A9A" w14:paraId="07D2E577" w14:textId="77777777" w:rsidTr="00402061">
        <w:tc>
          <w:tcPr>
            <w:tcW w:w="3260" w:type="dxa"/>
          </w:tcPr>
          <w:p w14:paraId="6325C081" w14:textId="77777777" w:rsidR="0065645A" w:rsidRPr="00631A9A" w:rsidRDefault="0065645A" w:rsidP="00E83545">
            <w:pPr>
              <w:spacing w:before="120"/>
              <w:jc w:val="both"/>
            </w:pPr>
            <w:r w:rsidRPr="00631A9A">
              <w:t>Blackouts/Dizzy Spells</w:t>
            </w:r>
          </w:p>
        </w:tc>
        <w:tc>
          <w:tcPr>
            <w:tcW w:w="993" w:type="dxa"/>
          </w:tcPr>
          <w:p w14:paraId="4D11C539" w14:textId="69DB12AA" w:rsidR="0065645A" w:rsidRPr="00631A9A" w:rsidRDefault="0065645A" w:rsidP="001258D2">
            <w:pPr>
              <w:spacing w:before="120"/>
              <w:jc w:val="center"/>
            </w:pPr>
            <w:r w:rsidRPr="0065645A">
              <w:rPr>
                <w:b/>
                <w:szCs w:val="18"/>
              </w:rPr>
              <w:t>YES</w:t>
            </w:r>
          </w:p>
        </w:tc>
        <w:tc>
          <w:tcPr>
            <w:tcW w:w="993" w:type="dxa"/>
          </w:tcPr>
          <w:p w14:paraId="3A56FE4A" w14:textId="1467F008" w:rsidR="0065645A" w:rsidRPr="00631A9A" w:rsidRDefault="0065645A" w:rsidP="001258D2">
            <w:pPr>
              <w:spacing w:before="120"/>
              <w:jc w:val="center"/>
            </w:pPr>
            <w:r w:rsidRPr="0065645A">
              <w:rPr>
                <w:b/>
                <w:szCs w:val="18"/>
              </w:rPr>
              <w:t>NO</w:t>
            </w:r>
          </w:p>
        </w:tc>
        <w:tc>
          <w:tcPr>
            <w:tcW w:w="4818" w:type="dxa"/>
          </w:tcPr>
          <w:p w14:paraId="3666262A" w14:textId="77777777" w:rsidR="0065645A" w:rsidRPr="00497C90" w:rsidRDefault="0065645A" w:rsidP="00E83545">
            <w:pPr>
              <w:spacing w:before="120"/>
              <w:jc w:val="both"/>
              <w:rPr>
                <w:b/>
              </w:rPr>
            </w:pPr>
          </w:p>
        </w:tc>
      </w:tr>
      <w:tr w:rsidR="0065645A" w:rsidRPr="00631A9A" w14:paraId="74A2B7F3" w14:textId="77777777" w:rsidTr="00402061">
        <w:tc>
          <w:tcPr>
            <w:tcW w:w="3260" w:type="dxa"/>
          </w:tcPr>
          <w:p w14:paraId="40B9AF4B" w14:textId="77777777" w:rsidR="0065645A" w:rsidRPr="00631A9A" w:rsidRDefault="0065645A" w:rsidP="00E83545">
            <w:pPr>
              <w:spacing w:before="120"/>
              <w:jc w:val="both"/>
            </w:pPr>
            <w:r w:rsidRPr="00631A9A">
              <w:t>Diabetes</w:t>
            </w:r>
          </w:p>
        </w:tc>
        <w:tc>
          <w:tcPr>
            <w:tcW w:w="993" w:type="dxa"/>
          </w:tcPr>
          <w:p w14:paraId="3CCD3A64" w14:textId="7FC92C85" w:rsidR="0065645A" w:rsidRPr="00631A9A" w:rsidRDefault="0065645A" w:rsidP="001258D2">
            <w:pPr>
              <w:spacing w:before="120"/>
              <w:jc w:val="center"/>
            </w:pPr>
            <w:r w:rsidRPr="0065645A">
              <w:rPr>
                <w:b/>
                <w:szCs w:val="18"/>
              </w:rPr>
              <w:t>YES</w:t>
            </w:r>
          </w:p>
        </w:tc>
        <w:tc>
          <w:tcPr>
            <w:tcW w:w="993" w:type="dxa"/>
          </w:tcPr>
          <w:p w14:paraId="2E869867" w14:textId="63BDF262" w:rsidR="0065645A" w:rsidRPr="00631A9A" w:rsidRDefault="0065645A" w:rsidP="001258D2">
            <w:pPr>
              <w:spacing w:before="120"/>
              <w:jc w:val="center"/>
            </w:pPr>
            <w:r w:rsidRPr="0065645A">
              <w:rPr>
                <w:b/>
                <w:szCs w:val="18"/>
              </w:rPr>
              <w:t>NO</w:t>
            </w:r>
          </w:p>
        </w:tc>
        <w:tc>
          <w:tcPr>
            <w:tcW w:w="4818" w:type="dxa"/>
          </w:tcPr>
          <w:p w14:paraId="7C917E2E" w14:textId="77777777" w:rsidR="0065645A" w:rsidRPr="00497C90" w:rsidRDefault="0065645A" w:rsidP="00E83545">
            <w:pPr>
              <w:spacing w:before="120"/>
              <w:jc w:val="both"/>
              <w:rPr>
                <w:b/>
              </w:rPr>
            </w:pPr>
          </w:p>
        </w:tc>
      </w:tr>
      <w:tr w:rsidR="0065645A" w:rsidRPr="00631A9A" w14:paraId="010B1A0A" w14:textId="77777777" w:rsidTr="00402061">
        <w:tc>
          <w:tcPr>
            <w:tcW w:w="3260" w:type="dxa"/>
          </w:tcPr>
          <w:p w14:paraId="2177CE41" w14:textId="77777777" w:rsidR="0065645A" w:rsidRPr="00631A9A" w:rsidRDefault="0065645A" w:rsidP="00E83545">
            <w:pPr>
              <w:spacing w:before="120"/>
              <w:jc w:val="both"/>
            </w:pPr>
            <w:r w:rsidRPr="00631A9A">
              <w:t>Epilepsy / Fits</w:t>
            </w:r>
          </w:p>
        </w:tc>
        <w:tc>
          <w:tcPr>
            <w:tcW w:w="993" w:type="dxa"/>
          </w:tcPr>
          <w:p w14:paraId="1D6CC559" w14:textId="09BF2F50" w:rsidR="0065645A" w:rsidRPr="00631A9A" w:rsidRDefault="0065645A" w:rsidP="001258D2">
            <w:pPr>
              <w:spacing w:before="120"/>
              <w:jc w:val="center"/>
            </w:pPr>
            <w:r w:rsidRPr="0065645A">
              <w:rPr>
                <w:b/>
                <w:szCs w:val="18"/>
              </w:rPr>
              <w:t>YES</w:t>
            </w:r>
          </w:p>
        </w:tc>
        <w:tc>
          <w:tcPr>
            <w:tcW w:w="993" w:type="dxa"/>
          </w:tcPr>
          <w:p w14:paraId="0C305986" w14:textId="0686CF75" w:rsidR="0065645A" w:rsidRPr="00631A9A" w:rsidRDefault="0065645A" w:rsidP="001258D2">
            <w:pPr>
              <w:spacing w:before="120"/>
              <w:jc w:val="center"/>
            </w:pPr>
            <w:r w:rsidRPr="0065645A">
              <w:rPr>
                <w:b/>
                <w:szCs w:val="18"/>
              </w:rPr>
              <w:t>NO</w:t>
            </w:r>
          </w:p>
        </w:tc>
        <w:tc>
          <w:tcPr>
            <w:tcW w:w="4818" w:type="dxa"/>
          </w:tcPr>
          <w:p w14:paraId="35E72F37" w14:textId="759243D3" w:rsidR="0065645A" w:rsidRPr="00497C90" w:rsidRDefault="00497C90" w:rsidP="00E83545">
            <w:pPr>
              <w:spacing w:before="120"/>
              <w:jc w:val="both"/>
              <w:rPr>
                <w:b/>
              </w:rPr>
            </w:pPr>
            <w:r w:rsidRPr="00497C90">
              <w:rPr>
                <w:b/>
              </w:rPr>
              <w:t>PROVIDE MANAGEMENT PLAN WITH THIS FORM</w:t>
            </w:r>
          </w:p>
        </w:tc>
      </w:tr>
      <w:tr w:rsidR="0065645A" w:rsidRPr="00631A9A" w14:paraId="20E98BAD" w14:textId="77777777" w:rsidTr="00402061">
        <w:tc>
          <w:tcPr>
            <w:tcW w:w="3260" w:type="dxa"/>
          </w:tcPr>
          <w:p w14:paraId="21F2A8EF" w14:textId="77777777" w:rsidR="0065645A" w:rsidRPr="00631A9A" w:rsidRDefault="0065645A" w:rsidP="00E83545">
            <w:pPr>
              <w:spacing w:before="120"/>
              <w:jc w:val="both"/>
            </w:pPr>
            <w:r>
              <w:t>Hay F</w:t>
            </w:r>
            <w:r w:rsidRPr="00631A9A">
              <w:t>ever</w:t>
            </w:r>
            <w:r w:rsidRPr="00631A9A">
              <w:tab/>
            </w:r>
          </w:p>
        </w:tc>
        <w:tc>
          <w:tcPr>
            <w:tcW w:w="993" w:type="dxa"/>
          </w:tcPr>
          <w:p w14:paraId="3413C5C5" w14:textId="4907E209" w:rsidR="0065645A" w:rsidRPr="00631A9A" w:rsidRDefault="0065645A" w:rsidP="001258D2">
            <w:pPr>
              <w:spacing w:before="120"/>
              <w:jc w:val="center"/>
            </w:pPr>
            <w:r w:rsidRPr="0065645A">
              <w:rPr>
                <w:b/>
                <w:szCs w:val="18"/>
              </w:rPr>
              <w:t>YES</w:t>
            </w:r>
          </w:p>
        </w:tc>
        <w:tc>
          <w:tcPr>
            <w:tcW w:w="993" w:type="dxa"/>
          </w:tcPr>
          <w:p w14:paraId="75478E3F" w14:textId="4E775919" w:rsidR="0065645A" w:rsidRPr="00631A9A" w:rsidRDefault="0065645A" w:rsidP="001258D2">
            <w:pPr>
              <w:spacing w:before="120"/>
              <w:jc w:val="center"/>
            </w:pPr>
            <w:r w:rsidRPr="0065645A">
              <w:rPr>
                <w:b/>
                <w:szCs w:val="18"/>
              </w:rPr>
              <w:t>NO</w:t>
            </w:r>
          </w:p>
        </w:tc>
        <w:tc>
          <w:tcPr>
            <w:tcW w:w="4818" w:type="dxa"/>
          </w:tcPr>
          <w:p w14:paraId="5528FFC8" w14:textId="77777777" w:rsidR="0065645A" w:rsidRPr="00497C90" w:rsidRDefault="0065645A" w:rsidP="00E83545">
            <w:pPr>
              <w:spacing w:before="120"/>
              <w:jc w:val="both"/>
              <w:rPr>
                <w:b/>
              </w:rPr>
            </w:pPr>
          </w:p>
        </w:tc>
      </w:tr>
      <w:tr w:rsidR="0065645A" w:rsidRPr="00631A9A" w14:paraId="6E8C599A" w14:textId="77777777" w:rsidTr="00402061">
        <w:tc>
          <w:tcPr>
            <w:tcW w:w="3260" w:type="dxa"/>
          </w:tcPr>
          <w:p w14:paraId="3AA03487" w14:textId="77777777" w:rsidR="0065645A" w:rsidRPr="00631A9A" w:rsidRDefault="0065645A" w:rsidP="00E83545">
            <w:pPr>
              <w:spacing w:before="120"/>
              <w:jc w:val="both"/>
            </w:pPr>
            <w:r w:rsidRPr="00631A9A">
              <w:t>Heart Condition</w:t>
            </w:r>
          </w:p>
        </w:tc>
        <w:tc>
          <w:tcPr>
            <w:tcW w:w="993" w:type="dxa"/>
          </w:tcPr>
          <w:p w14:paraId="37333E40" w14:textId="6360B8F5" w:rsidR="0065645A" w:rsidRPr="00631A9A" w:rsidRDefault="0065645A" w:rsidP="001258D2">
            <w:pPr>
              <w:spacing w:before="120"/>
              <w:jc w:val="center"/>
            </w:pPr>
            <w:r w:rsidRPr="0065645A">
              <w:rPr>
                <w:b/>
                <w:szCs w:val="18"/>
              </w:rPr>
              <w:t>YES</w:t>
            </w:r>
          </w:p>
        </w:tc>
        <w:tc>
          <w:tcPr>
            <w:tcW w:w="993" w:type="dxa"/>
          </w:tcPr>
          <w:p w14:paraId="2F0C003A" w14:textId="10A47433" w:rsidR="0065645A" w:rsidRPr="00631A9A" w:rsidRDefault="0065645A" w:rsidP="001258D2">
            <w:pPr>
              <w:spacing w:before="120"/>
              <w:jc w:val="center"/>
            </w:pPr>
            <w:r w:rsidRPr="0065645A">
              <w:rPr>
                <w:b/>
                <w:szCs w:val="18"/>
              </w:rPr>
              <w:t>NO</w:t>
            </w:r>
          </w:p>
        </w:tc>
        <w:tc>
          <w:tcPr>
            <w:tcW w:w="4818" w:type="dxa"/>
          </w:tcPr>
          <w:p w14:paraId="7A717B19" w14:textId="77777777" w:rsidR="0065645A" w:rsidRPr="00497C90" w:rsidRDefault="0065645A" w:rsidP="00E83545">
            <w:pPr>
              <w:spacing w:before="120"/>
              <w:jc w:val="both"/>
              <w:rPr>
                <w:color w:val="FF0000"/>
              </w:rPr>
            </w:pPr>
          </w:p>
        </w:tc>
      </w:tr>
      <w:tr w:rsidR="0065645A" w:rsidRPr="00631A9A" w14:paraId="73243F8B" w14:textId="77777777" w:rsidTr="00402061">
        <w:tc>
          <w:tcPr>
            <w:tcW w:w="3260" w:type="dxa"/>
          </w:tcPr>
          <w:p w14:paraId="19565BF7" w14:textId="77777777" w:rsidR="0065645A" w:rsidRPr="00631A9A" w:rsidRDefault="0065645A" w:rsidP="00E83545">
            <w:pPr>
              <w:spacing w:before="120"/>
              <w:jc w:val="both"/>
            </w:pPr>
            <w:r w:rsidRPr="00631A9A">
              <w:t>Migraines</w:t>
            </w:r>
          </w:p>
        </w:tc>
        <w:tc>
          <w:tcPr>
            <w:tcW w:w="993" w:type="dxa"/>
          </w:tcPr>
          <w:p w14:paraId="3640F08B" w14:textId="793A68B9" w:rsidR="0065645A" w:rsidRPr="00631A9A" w:rsidRDefault="0065645A" w:rsidP="001258D2">
            <w:pPr>
              <w:spacing w:before="120"/>
              <w:jc w:val="center"/>
            </w:pPr>
            <w:r w:rsidRPr="0065645A">
              <w:rPr>
                <w:b/>
                <w:szCs w:val="18"/>
              </w:rPr>
              <w:t>YES</w:t>
            </w:r>
          </w:p>
        </w:tc>
        <w:tc>
          <w:tcPr>
            <w:tcW w:w="993" w:type="dxa"/>
          </w:tcPr>
          <w:p w14:paraId="2112BF51" w14:textId="50D071F9" w:rsidR="0065645A" w:rsidRPr="00631A9A" w:rsidRDefault="0065645A" w:rsidP="001258D2">
            <w:pPr>
              <w:spacing w:before="120"/>
              <w:jc w:val="center"/>
            </w:pPr>
            <w:r w:rsidRPr="0065645A">
              <w:rPr>
                <w:b/>
                <w:szCs w:val="18"/>
              </w:rPr>
              <w:t>NO</w:t>
            </w:r>
          </w:p>
        </w:tc>
        <w:tc>
          <w:tcPr>
            <w:tcW w:w="4818" w:type="dxa"/>
          </w:tcPr>
          <w:p w14:paraId="67423CD2" w14:textId="77777777" w:rsidR="0065645A" w:rsidRPr="00497C90" w:rsidRDefault="0065645A" w:rsidP="00E83545">
            <w:pPr>
              <w:spacing w:before="120"/>
              <w:jc w:val="both"/>
              <w:rPr>
                <w:color w:val="FF0000"/>
              </w:rPr>
            </w:pPr>
          </w:p>
        </w:tc>
      </w:tr>
      <w:tr w:rsidR="0065645A" w:rsidRPr="00631A9A" w14:paraId="21C76537" w14:textId="77777777" w:rsidTr="00402061">
        <w:tc>
          <w:tcPr>
            <w:tcW w:w="3260" w:type="dxa"/>
          </w:tcPr>
          <w:p w14:paraId="50A6AFFB" w14:textId="77777777" w:rsidR="0065645A" w:rsidRPr="00631A9A" w:rsidRDefault="0065645A" w:rsidP="00E83545">
            <w:pPr>
              <w:spacing w:before="120"/>
              <w:jc w:val="both"/>
            </w:pPr>
            <w:r w:rsidRPr="00631A9A">
              <w:t>Recent Operations</w:t>
            </w:r>
          </w:p>
        </w:tc>
        <w:tc>
          <w:tcPr>
            <w:tcW w:w="993" w:type="dxa"/>
          </w:tcPr>
          <w:p w14:paraId="10171DC3" w14:textId="3021DFDB" w:rsidR="0065645A" w:rsidRPr="00631A9A" w:rsidRDefault="0065645A" w:rsidP="001258D2">
            <w:pPr>
              <w:spacing w:before="120"/>
              <w:jc w:val="center"/>
            </w:pPr>
            <w:r w:rsidRPr="0065645A">
              <w:rPr>
                <w:b/>
                <w:szCs w:val="18"/>
              </w:rPr>
              <w:t>YES</w:t>
            </w:r>
          </w:p>
        </w:tc>
        <w:tc>
          <w:tcPr>
            <w:tcW w:w="993" w:type="dxa"/>
          </w:tcPr>
          <w:p w14:paraId="25BA0D06" w14:textId="1E959E97" w:rsidR="0065645A" w:rsidRPr="00631A9A" w:rsidRDefault="0065645A" w:rsidP="001258D2">
            <w:pPr>
              <w:spacing w:before="120"/>
              <w:jc w:val="center"/>
            </w:pPr>
            <w:r w:rsidRPr="0065645A">
              <w:rPr>
                <w:b/>
                <w:szCs w:val="18"/>
              </w:rPr>
              <w:t>NO</w:t>
            </w:r>
          </w:p>
        </w:tc>
        <w:tc>
          <w:tcPr>
            <w:tcW w:w="4818" w:type="dxa"/>
          </w:tcPr>
          <w:p w14:paraId="6D9254AD" w14:textId="77777777" w:rsidR="0065645A" w:rsidRPr="00497C90" w:rsidRDefault="0065645A" w:rsidP="00E83545">
            <w:pPr>
              <w:spacing w:before="120"/>
              <w:jc w:val="both"/>
              <w:rPr>
                <w:color w:val="FF0000"/>
              </w:rPr>
            </w:pPr>
          </w:p>
        </w:tc>
      </w:tr>
      <w:tr w:rsidR="0065645A" w:rsidRPr="00631A9A" w14:paraId="3ECB3937" w14:textId="77777777" w:rsidTr="00402061">
        <w:tc>
          <w:tcPr>
            <w:tcW w:w="3260" w:type="dxa"/>
          </w:tcPr>
          <w:p w14:paraId="7982A5E6" w14:textId="77777777" w:rsidR="0065645A" w:rsidRPr="00631A9A" w:rsidRDefault="0065645A" w:rsidP="00E83545">
            <w:pPr>
              <w:spacing w:before="120"/>
              <w:jc w:val="both"/>
            </w:pPr>
            <w:r w:rsidRPr="00631A9A">
              <w:t>Sensitivity to Sunburn</w:t>
            </w:r>
          </w:p>
        </w:tc>
        <w:tc>
          <w:tcPr>
            <w:tcW w:w="993" w:type="dxa"/>
          </w:tcPr>
          <w:p w14:paraId="09EFDED3" w14:textId="3998FFF5" w:rsidR="0065645A" w:rsidRPr="00631A9A" w:rsidRDefault="0065645A" w:rsidP="001258D2">
            <w:pPr>
              <w:spacing w:before="120"/>
              <w:jc w:val="center"/>
            </w:pPr>
            <w:r w:rsidRPr="0065645A">
              <w:rPr>
                <w:b/>
                <w:szCs w:val="18"/>
              </w:rPr>
              <w:t>YES</w:t>
            </w:r>
          </w:p>
        </w:tc>
        <w:tc>
          <w:tcPr>
            <w:tcW w:w="993" w:type="dxa"/>
          </w:tcPr>
          <w:p w14:paraId="24236E3B" w14:textId="3DA03019" w:rsidR="0065645A" w:rsidRPr="00631A9A" w:rsidRDefault="0065645A" w:rsidP="001258D2">
            <w:pPr>
              <w:spacing w:before="120"/>
              <w:jc w:val="center"/>
            </w:pPr>
            <w:r w:rsidRPr="0065645A">
              <w:rPr>
                <w:b/>
                <w:szCs w:val="18"/>
              </w:rPr>
              <w:t>NO</w:t>
            </w:r>
          </w:p>
        </w:tc>
        <w:tc>
          <w:tcPr>
            <w:tcW w:w="4818" w:type="dxa"/>
          </w:tcPr>
          <w:p w14:paraId="7E4882B4" w14:textId="77777777" w:rsidR="0065645A" w:rsidRPr="00497C90" w:rsidRDefault="0065645A" w:rsidP="00E83545">
            <w:pPr>
              <w:spacing w:before="120"/>
              <w:jc w:val="both"/>
              <w:rPr>
                <w:color w:val="FF0000"/>
              </w:rPr>
            </w:pPr>
          </w:p>
        </w:tc>
      </w:tr>
      <w:tr w:rsidR="0065645A" w:rsidRPr="00631A9A" w14:paraId="1CB34EF3" w14:textId="77777777" w:rsidTr="00402061">
        <w:tc>
          <w:tcPr>
            <w:tcW w:w="3260" w:type="dxa"/>
          </w:tcPr>
          <w:p w14:paraId="155EB658" w14:textId="77777777" w:rsidR="0065645A" w:rsidRPr="00631A9A" w:rsidRDefault="0065645A" w:rsidP="00E83545">
            <w:pPr>
              <w:spacing w:before="120"/>
              <w:jc w:val="both"/>
            </w:pPr>
            <w:r>
              <w:t>Travel S</w:t>
            </w:r>
            <w:r w:rsidRPr="00631A9A">
              <w:t>ickness</w:t>
            </w:r>
          </w:p>
        </w:tc>
        <w:tc>
          <w:tcPr>
            <w:tcW w:w="993" w:type="dxa"/>
          </w:tcPr>
          <w:p w14:paraId="129332AF" w14:textId="019582A8" w:rsidR="0065645A" w:rsidRPr="00631A9A" w:rsidRDefault="0065645A" w:rsidP="001258D2">
            <w:pPr>
              <w:spacing w:before="120"/>
              <w:jc w:val="center"/>
            </w:pPr>
            <w:r w:rsidRPr="0065645A">
              <w:rPr>
                <w:b/>
                <w:szCs w:val="18"/>
              </w:rPr>
              <w:t>YES</w:t>
            </w:r>
          </w:p>
        </w:tc>
        <w:tc>
          <w:tcPr>
            <w:tcW w:w="993" w:type="dxa"/>
          </w:tcPr>
          <w:p w14:paraId="6D860CC2" w14:textId="5FC2109D" w:rsidR="0065645A" w:rsidRPr="00631A9A" w:rsidRDefault="0065645A" w:rsidP="001258D2">
            <w:pPr>
              <w:spacing w:before="120"/>
              <w:jc w:val="center"/>
            </w:pPr>
            <w:r w:rsidRPr="0065645A">
              <w:rPr>
                <w:b/>
                <w:szCs w:val="18"/>
              </w:rPr>
              <w:t>NO</w:t>
            </w:r>
          </w:p>
        </w:tc>
        <w:tc>
          <w:tcPr>
            <w:tcW w:w="4818" w:type="dxa"/>
          </w:tcPr>
          <w:p w14:paraId="4AA4508F" w14:textId="77777777" w:rsidR="0065645A" w:rsidRPr="00497C90" w:rsidRDefault="0065645A" w:rsidP="00E83545">
            <w:pPr>
              <w:spacing w:before="120"/>
              <w:jc w:val="both"/>
              <w:rPr>
                <w:color w:val="FF0000"/>
              </w:rPr>
            </w:pPr>
          </w:p>
        </w:tc>
      </w:tr>
    </w:tbl>
    <w:p w14:paraId="1869209B" w14:textId="5304BE42" w:rsidR="001258D2" w:rsidRPr="001258D2" w:rsidRDefault="001258D2" w:rsidP="00497C90">
      <w:pPr>
        <w:pStyle w:val="Footer"/>
        <w:jc w:val="both"/>
        <w:rPr>
          <w:i/>
        </w:rPr>
      </w:pPr>
    </w:p>
    <w:p w14:paraId="5361A4D2" w14:textId="03F05866" w:rsidR="00631A9A" w:rsidRPr="00631A9A" w:rsidRDefault="00ED3F45" w:rsidP="00E83545">
      <w:pPr>
        <w:ind w:firstLine="284"/>
        <w:jc w:val="both"/>
        <w:rPr>
          <w:b/>
          <w:bCs/>
        </w:rPr>
      </w:pPr>
      <w:r w:rsidRPr="00631A9A">
        <w:rPr>
          <w:b/>
          <w:bCs/>
        </w:rPr>
        <w:t>DIETARY REQUIREMENTS</w:t>
      </w:r>
    </w:p>
    <w:p w14:paraId="2810A4D8" w14:textId="3A29FE70" w:rsidR="00FC044C" w:rsidRDefault="00631A9A" w:rsidP="00E83545">
      <w:pPr>
        <w:ind w:firstLine="284"/>
        <w:jc w:val="both"/>
        <w:rPr>
          <w:b/>
          <w:sz w:val="32"/>
        </w:rPr>
      </w:pPr>
      <w:r w:rsidRPr="00631A9A">
        <w:t xml:space="preserve">Does your child have any special dietary needs? </w:t>
      </w:r>
      <w:r w:rsidR="000768EF" w:rsidRPr="00527724">
        <w:rPr>
          <w:sz w:val="20"/>
        </w:rPr>
        <w:t>(</w:t>
      </w:r>
      <w:r w:rsidR="003508C5" w:rsidRPr="00527724">
        <w:rPr>
          <w:sz w:val="20"/>
        </w:rPr>
        <w:t>Religious</w:t>
      </w:r>
      <w:r w:rsidR="000768EF" w:rsidRPr="00527724">
        <w:rPr>
          <w:sz w:val="20"/>
        </w:rPr>
        <w:t xml:space="preserve"> or medical – not preferences</w:t>
      </w:r>
      <w:r w:rsidR="000768EF">
        <w:t xml:space="preserve">) </w:t>
      </w:r>
      <w:r w:rsidR="00FE4D5D">
        <w:t xml:space="preserve"> </w:t>
      </w:r>
      <w:r w:rsidR="00DB2B38" w:rsidRPr="00631A9A">
        <w:rPr>
          <w:b/>
        </w:rPr>
        <w:t xml:space="preserve">YES    </w:t>
      </w:r>
      <w:r w:rsidR="00DB2B38" w:rsidRPr="00631A9A">
        <w:rPr>
          <w:b/>
        </w:rPr>
        <w:fldChar w:fldCharType="begin">
          <w:ffData>
            <w:name w:val="Check2"/>
            <w:enabled/>
            <w:calcOnExit w:val="0"/>
            <w:checkBox>
              <w:sizeAuto/>
              <w:default w:val="0"/>
            </w:checkBox>
          </w:ffData>
        </w:fldChar>
      </w:r>
      <w:r w:rsidR="00DB2B38" w:rsidRPr="00631A9A">
        <w:rPr>
          <w:b/>
        </w:rPr>
        <w:instrText xml:space="preserve"> FORMCHECKBOX </w:instrText>
      </w:r>
      <w:r w:rsidR="00000000">
        <w:rPr>
          <w:b/>
        </w:rPr>
      </w:r>
      <w:r w:rsidR="00000000">
        <w:rPr>
          <w:b/>
        </w:rPr>
        <w:fldChar w:fldCharType="separate"/>
      </w:r>
      <w:r w:rsidR="00DB2B38" w:rsidRPr="00631A9A">
        <w:rPr>
          <w:b/>
        </w:rPr>
        <w:fldChar w:fldCharType="end"/>
      </w:r>
      <w:r w:rsidR="00DB2B38" w:rsidRPr="00631A9A">
        <w:rPr>
          <w:b/>
        </w:rPr>
        <w:t xml:space="preserve">      NO     </w:t>
      </w:r>
      <w:r w:rsidR="00DB2B38" w:rsidRPr="00631A9A">
        <w:rPr>
          <w:b/>
        </w:rPr>
        <w:fldChar w:fldCharType="begin">
          <w:ffData>
            <w:name w:val="Check3"/>
            <w:enabled/>
            <w:calcOnExit w:val="0"/>
            <w:checkBox>
              <w:sizeAuto/>
              <w:default w:val="0"/>
            </w:checkBox>
          </w:ffData>
        </w:fldChar>
      </w:r>
      <w:r w:rsidR="00DB2B38" w:rsidRPr="00631A9A">
        <w:rPr>
          <w:b/>
        </w:rPr>
        <w:instrText xml:space="preserve"> FORMCHECKBOX </w:instrText>
      </w:r>
      <w:r w:rsidR="00000000">
        <w:rPr>
          <w:b/>
        </w:rPr>
      </w:r>
      <w:r w:rsidR="00000000">
        <w:rPr>
          <w:b/>
        </w:rPr>
        <w:fldChar w:fldCharType="separate"/>
      </w:r>
      <w:r w:rsidR="00DB2B38" w:rsidRPr="00631A9A">
        <w:rPr>
          <w:b/>
        </w:rPr>
        <w:fldChar w:fldCharType="end"/>
      </w:r>
    </w:p>
    <w:p w14:paraId="7A430F92" w14:textId="32F6E4E1" w:rsidR="00631A9A" w:rsidRPr="00631A9A" w:rsidRDefault="00631A9A" w:rsidP="00E83545">
      <w:pPr>
        <w:ind w:firstLine="284"/>
        <w:jc w:val="both"/>
        <w:rPr>
          <w:u w:val="single"/>
        </w:rPr>
      </w:pPr>
      <w:r w:rsidRPr="00631A9A">
        <w:rPr>
          <w:sz w:val="18"/>
          <w:szCs w:val="18"/>
        </w:rPr>
        <w:t>(</w:t>
      </w:r>
      <w:r w:rsidR="005606A8" w:rsidRPr="00631A9A">
        <w:rPr>
          <w:sz w:val="18"/>
          <w:szCs w:val="18"/>
        </w:rPr>
        <w:t>If</w:t>
      </w:r>
      <w:r w:rsidRPr="00631A9A">
        <w:rPr>
          <w:sz w:val="18"/>
          <w:szCs w:val="18"/>
        </w:rPr>
        <w:t xml:space="preserve"> yes, please specify)</w:t>
      </w:r>
      <w:r w:rsidR="00FC044C">
        <w:rPr>
          <w:sz w:val="18"/>
          <w:szCs w:val="18"/>
        </w:rPr>
        <w:t xml:space="preserve"> </w:t>
      </w:r>
      <w:r w:rsidRPr="00631A9A">
        <w:rPr>
          <w:u w:val="single"/>
        </w:rPr>
        <w:tab/>
        <w:t>___</w:t>
      </w:r>
      <w:r w:rsidR="00FC044C">
        <w:rPr>
          <w:u w:val="single"/>
        </w:rPr>
        <w:t>_____________________________________________________________________</w:t>
      </w:r>
    </w:p>
    <w:p w14:paraId="425A43E5" w14:textId="19ED5056" w:rsidR="0079301C" w:rsidRPr="00BA34E5" w:rsidRDefault="00631A9A" w:rsidP="003E23D2">
      <w:pPr>
        <w:tabs>
          <w:tab w:val="right" w:pos="10065"/>
        </w:tabs>
        <w:ind w:firstLine="284"/>
        <w:jc w:val="both"/>
        <w:rPr>
          <w:u w:val="single"/>
        </w:rPr>
      </w:pPr>
      <w:r w:rsidRPr="00631A9A">
        <w:rPr>
          <w:u w:val="single"/>
        </w:rPr>
        <w:t>__</w:t>
      </w:r>
      <w:r w:rsidRPr="00631A9A">
        <w:rPr>
          <w:u w:val="single"/>
        </w:rPr>
        <w:tab/>
      </w:r>
    </w:p>
    <w:tbl>
      <w:tblPr>
        <w:tblW w:w="10718" w:type="dxa"/>
        <w:tblInd w:w="137" w:type="dxa"/>
        <w:tblBorders>
          <w:top w:val="single" w:sz="4" w:space="0" w:color="auto"/>
          <w:left w:val="single" w:sz="4" w:space="0" w:color="auto"/>
          <w:bottom w:val="single" w:sz="4" w:space="0" w:color="auto"/>
          <w:right w:val="single" w:sz="4" w:space="0" w:color="auto"/>
          <w:insideH w:val="single" w:sz="6" w:space="0" w:color="000000"/>
        </w:tblBorders>
        <w:tblLayout w:type="fixed"/>
        <w:tblCellMar>
          <w:left w:w="0" w:type="dxa"/>
          <w:right w:w="0" w:type="dxa"/>
        </w:tblCellMar>
        <w:tblLook w:val="01E0" w:firstRow="1" w:lastRow="1" w:firstColumn="1" w:lastColumn="1" w:noHBand="0" w:noVBand="0"/>
      </w:tblPr>
      <w:tblGrid>
        <w:gridCol w:w="6615"/>
        <w:gridCol w:w="2577"/>
        <w:gridCol w:w="1526"/>
      </w:tblGrid>
      <w:tr w:rsidR="00CC3B1E" w:rsidRPr="00F364F6" w14:paraId="108B179B" w14:textId="77777777" w:rsidTr="00CC3B1E">
        <w:trPr>
          <w:gridAfter w:val="2"/>
          <w:wAfter w:w="4103" w:type="dxa"/>
          <w:trHeight w:hRule="exact" w:val="478"/>
        </w:trPr>
        <w:tc>
          <w:tcPr>
            <w:tcW w:w="6615" w:type="dxa"/>
          </w:tcPr>
          <w:p w14:paraId="1847AB80" w14:textId="77777777" w:rsidR="00CC3B1E" w:rsidRPr="00F364F6" w:rsidRDefault="00CC3B1E" w:rsidP="00AB6CF5">
            <w:pPr>
              <w:pStyle w:val="TableParagraph"/>
              <w:spacing w:before="100"/>
              <w:rPr>
                <w:rFonts w:cstheme="minorHAnsi"/>
                <w:b/>
              </w:rPr>
            </w:pPr>
            <w:r w:rsidRPr="00F364F6">
              <w:rPr>
                <w:rFonts w:cstheme="minorHAnsi"/>
                <w:b/>
              </w:rPr>
              <w:t>SVDPV promotes Equity and Diversity across all our programs.</w:t>
            </w:r>
          </w:p>
        </w:tc>
      </w:tr>
      <w:tr w:rsidR="00CC3B1E" w:rsidRPr="00F364F6" w14:paraId="268DEF4F" w14:textId="77777777" w:rsidTr="00CC3B1E">
        <w:trPr>
          <w:trHeight w:hRule="exact" w:val="404"/>
        </w:trPr>
        <w:tc>
          <w:tcPr>
            <w:tcW w:w="6615" w:type="dxa"/>
          </w:tcPr>
          <w:p w14:paraId="43156170" w14:textId="77777777" w:rsidR="00CC3B1E" w:rsidRPr="00CC3B1E" w:rsidRDefault="00CC3B1E" w:rsidP="00AB6CF5">
            <w:pPr>
              <w:pStyle w:val="TableParagraph"/>
              <w:spacing w:before="100"/>
              <w:ind w:left="103"/>
              <w:rPr>
                <w:rFonts w:cstheme="minorHAnsi"/>
              </w:rPr>
            </w:pPr>
            <w:r w:rsidRPr="00CC3B1E">
              <w:rPr>
                <w:rFonts w:cstheme="minorHAnsi"/>
              </w:rPr>
              <w:t>Do you identify as an Aboriginal or Torres Strait Islander?</w:t>
            </w:r>
          </w:p>
        </w:tc>
        <w:tc>
          <w:tcPr>
            <w:tcW w:w="2577" w:type="dxa"/>
          </w:tcPr>
          <w:p w14:paraId="2647CE25" w14:textId="77777777" w:rsidR="00CC3B1E" w:rsidRPr="00F364F6" w:rsidRDefault="00CC3B1E" w:rsidP="00CC3B1E">
            <w:pPr>
              <w:pStyle w:val="TableParagraph"/>
              <w:numPr>
                <w:ilvl w:val="0"/>
                <w:numId w:val="9"/>
              </w:numPr>
              <w:tabs>
                <w:tab w:val="left" w:pos="2180"/>
              </w:tabs>
              <w:spacing w:before="81"/>
              <w:ind w:right="83"/>
              <w:jc w:val="right"/>
              <w:rPr>
                <w:rFonts w:eastAsia="Arial" w:cstheme="minorHAnsi"/>
                <w:sz w:val="20"/>
                <w:szCs w:val="20"/>
              </w:rPr>
            </w:pPr>
            <w:r w:rsidRPr="00F364F6">
              <w:rPr>
                <w:rFonts w:cstheme="minorHAnsi"/>
                <w:spacing w:val="-1"/>
                <w:w w:val="95"/>
                <w:sz w:val="20"/>
              </w:rPr>
              <w:t>YES</w:t>
            </w:r>
          </w:p>
        </w:tc>
        <w:tc>
          <w:tcPr>
            <w:tcW w:w="1526" w:type="dxa"/>
          </w:tcPr>
          <w:p w14:paraId="2BBC2DB8" w14:textId="77777777" w:rsidR="00CC3B1E" w:rsidRPr="00F364F6" w:rsidRDefault="00CC3B1E" w:rsidP="00CC3B1E">
            <w:pPr>
              <w:pStyle w:val="TableParagraph"/>
              <w:numPr>
                <w:ilvl w:val="0"/>
                <w:numId w:val="8"/>
              </w:numPr>
              <w:tabs>
                <w:tab w:val="left" w:pos="370"/>
              </w:tabs>
              <w:spacing w:before="81"/>
              <w:rPr>
                <w:rFonts w:eastAsia="Arial" w:cstheme="minorHAnsi"/>
                <w:sz w:val="20"/>
                <w:szCs w:val="20"/>
              </w:rPr>
            </w:pPr>
            <w:r w:rsidRPr="00F364F6">
              <w:rPr>
                <w:rFonts w:cstheme="minorHAnsi"/>
                <w:sz w:val="20"/>
              </w:rPr>
              <w:t>NO</w:t>
            </w:r>
          </w:p>
          <w:p w14:paraId="6D32C23C" w14:textId="77777777" w:rsidR="00CC3B1E" w:rsidRPr="00F364F6" w:rsidRDefault="00CC3B1E" w:rsidP="00AB6CF5">
            <w:pPr>
              <w:pStyle w:val="TableParagraph"/>
              <w:tabs>
                <w:tab w:val="left" w:pos="370"/>
              </w:tabs>
              <w:spacing w:before="81"/>
              <w:rPr>
                <w:rFonts w:eastAsia="Arial" w:cstheme="minorHAnsi"/>
                <w:sz w:val="20"/>
                <w:szCs w:val="20"/>
              </w:rPr>
            </w:pPr>
          </w:p>
          <w:p w14:paraId="4F526232" w14:textId="77777777" w:rsidR="00CC3B1E" w:rsidRPr="00F364F6" w:rsidRDefault="00CC3B1E" w:rsidP="00AB6CF5">
            <w:pPr>
              <w:pStyle w:val="TableParagraph"/>
              <w:tabs>
                <w:tab w:val="left" w:pos="370"/>
              </w:tabs>
              <w:spacing w:before="81"/>
              <w:rPr>
                <w:rFonts w:eastAsia="Arial" w:cstheme="minorHAnsi"/>
                <w:sz w:val="20"/>
                <w:szCs w:val="20"/>
              </w:rPr>
            </w:pPr>
          </w:p>
        </w:tc>
      </w:tr>
      <w:tr w:rsidR="00CC3B1E" w:rsidRPr="00F364F6" w14:paraId="2096FF3C" w14:textId="77777777" w:rsidTr="00CC3B1E">
        <w:trPr>
          <w:trHeight w:hRule="exact" w:val="432"/>
        </w:trPr>
        <w:tc>
          <w:tcPr>
            <w:tcW w:w="6615" w:type="dxa"/>
          </w:tcPr>
          <w:p w14:paraId="2E2266B1" w14:textId="3D9E31F3" w:rsidR="00CC3B1E" w:rsidRPr="00CC3B1E" w:rsidRDefault="00CC3B1E" w:rsidP="00AB6CF5">
            <w:pPr>
              <w:pStyle w:val="TableParagraph"/>
              <w:spacing w:before="100"/>
              <w:ind w:left="103"/>
              <w:rPr>
                <w:rFonts w:cstheme="minorHAnsi"/>
              </w:rPr>
            </w:pPr>
            <w:r w:rsidRPr="00CC3B1E">
              <w:rPr>
                <w:rFonts w:cstheme="minorHAnsi"/>
              </w:rPr>
              <w:t>Do you identify as a member of a CALD (</w:t>
            </w:r>
            <w:r w:rsidR="003E23D2" w:rsidRPr="00CC3B1E">
              <w:rPr>
                <w:rFonts w:cstheme="minorHAnsi"/>
              </w:rPr>
              <w:t>cult</w:t>
            </w:r>
            <w:r w:rsidR="003E23D2">
              <w:rPr>
                <w:rFonts w:cstheme="minorHAnsi"/>
              </w:rPr>
              <w:t>urally</w:t>
            </w:r>
            <w:r w:rsidRPr="00CC3B1E">
              <w:rPr>
                <w:rFonts w:cstheme="minorHAnsi"/>
              </w:rPr>
              <w:t xml:space="preserve"> diverse) community?</w:t>
            </w:r>
          </w:p>
        </w:tc>
        <w:tc>
          <w:tcPr>
            <w:tcW w:w="2577" w:type="dxa"/>
          </w:tcPr>
          <w:p w14:paraId="78CA6898" w14:textId="77777777" w:rsidR="00CC3B1E" w:rsidRPr="00F364F6" w:rsidRDefault="00CC3B1E" w:rsidP="00CC3B1E">
            <w:pPr>
              <w:pStyle w:val="TableParagraph"/>
              <w:numPr>
                <w:ilvl w:val="0"/>
                <w:numId w:val="9"/>
              </w:numPr>
              <w:tabs>
                <w:tab w:val="left" w:pos="2180"/>
              </w:tabs>
              <w:spacing w:before="81"/>
              <w:ind w:right="83"/>
              <w:jc w:val="right"/>
              <w:rPr>
                <w:rFonts w:cstheme="minorHAnsi"/>
                <w:spacing w:val="-1"/>
                <w:w w:val="95"/>
                <w:sz w:val="20"/>
              </w:rPr>
            </w:pPr>
            <w:r w:rsidRPr="00F364F6">
              <w:rPr>
                <w:rFonts w:cstheme="minorHAnsi"/>
                <w:spacing w:val="-1"/>
                <w:w w:val="95"/>
                <w:sz w:val="20"/>
              </w:rPr>
              <w:t>YES</w:t>
            </w:r>
          </w:p>
        </w:tc>
        <w:tc>
          <w:tcPr>
            <w:tcW w:w="1526" w:type="dxa"/>
          </w:tcPr>
          <w:p w14:paraId="081B7653" w14:textId="77777777" w:rsidR="00CC3B1E" w:rsidRPr="00F364F6" w:rsidRDefault="00CC3B1E" w:rsidP="00CC3B1E">
            <w:pPr>
              <w:pStyle w:val="TableParagraph"/>
              <w:numPr>
                <w:ilvl w:val="0"/>
                <w:numId w:val="8"/>
              </w:numPr>
              <w:tabs>
                <w:tab w:val="left" w:pos="370"/>
              </w:tabs>
              <w:spacing w:before="81"/>
              <w:rPr>
                <w:rFonts w:cstheme="minorHAnsi"/>
                <w:sz w:val="20"/>
              </w:rPr>
            </w:pPr>
            <w:r w:rsidRPr="00F364F6">
              <w:rPr>
                <w:rFonts w:cstheme="minorHAnsi"/>
                <w:sz w:val="20"/>
              </w:rPr>
              <w:t>NO</w:t>
            </w:r>
          </w:p>
        </w:tc>
      </w:tr>
      <w:tr w:rsidR="00CC3B1E" w:rsidRPr="00F364F6" w14:paraId="45C97E55" w14:textId="77777777" w:rsidTr="00CC3B1E">
        <w:trPr>
          <w:trHeight w:hRule="exact" w:val="482"/>
        </w:trPr>
        <w:tc>
          <w:tcPr>
            <w:tcW w:w="6615" w:type="dxa"/>
          </w:tcPr>
          <w:p w14:paraId="5BCA534C" w14:textId="77777777" w:rsidR="00CC3B1E" w:rsidRPr="00CC3B1E" w:rsidRDefault="00CC3B1E" w:rsidP="00AB6CF5">
            <w:pPr>
              <w:pStyle w:val="TableParagraph"/>
              <w:spacing w:before="100"/>
              <w:ind w:left="103"/>
              <w:rPr>
                <w:rFonts w:cstheme="minorHAnsi"/>
              </w:rPr>
            </w:pPr>
            <w:r w:rsidRPr="00CC3B1E">
              <w:rPr>
                <w:rFonts w:cstheme="minorHAnsi"/>
              </w:rPr>
              <w:t>Do you identify as a member of the LGBTIQA+ community?</w:t>
            </w:r>
          </w:p>
        </w:tc>
        <w:tc>
          <w:tcPr>
            <w:tcW w:w="2577" w:type="dxa"/>
          </w:tcPr>
          <w:p w14:paraId="7BEA74C8" w14:textId="77777777" w:rsidR="00CC3B1E" w:rsidRPr="00F364F6" w:rsidRDefault="00CC3B1E" w:rsidP="00CC3B1E">
            <w:pPr>
              <w:pStyle w:val="TableParagraph"/>
              <w:numPr>
                <w:ilvl w:val="0"/>
                <w:numId w:val="9"/>
              </w:numPr>
              <w:tabs>
                <w:tab w:val="left" w:pos="2180"/>
              </w:tabs>
              <w:spacing w:before="81"/>
              <w:ind w:right="83"/>
              <w:jc w:val="right"/>
              <w:rPr>
                <w:rFonts w:cstheme="minorHAnsi"/>
                <w:spacing w:val="-1"/>
                <w:w w:val="95"/>
                <w:sz w:val="20"/>
              </w:rPr>
            </w:pPr>
            <w:r w:rsidRPr="00F364F6">
              <w:rPr>
                <w:rFonts w:cstheme="minorHAnsi"/>
                <w:spacing w:val="-1"/>
                <w:w w:val="95"/>
                <w:sz w:val="20"/>
              </w:rPr>
              <w:t>YES</w:t>
            </w:r>
          </w:p>
        </w:tc>
        <w:tc>
          <w:tcPr>
            <w:tcW w:w="1526" w:type="dxa"/>
          </w:tcPr>
          <w:p w14:paraId="6C8F0541" w14:textId="77777777" w:rsidR="00CC3B1E" w:rsidRPr="00F364F6" w:rsidRDefault="00CC3B1E" w:rsidP="00CC3B1E">
            <w:pPr>
              <w:pStyle w:val="TableParagraph"/>
              <w:numPr>
                <w:ilvl w:val="0"/>
                <w:numId w:val="8"/>
              </w:numPr>
              <w:tabs>
                <w:tab w:val="left" w:pos="370"/>
              </w:tabs>
              <w:spacing w:before="81"/>
              <w:rPr>
                <w:rFonts w:cstheme="minorHAnsi"/>
                <w:sz w:val="20"/>
              </w:rPr>
            </w:pPr>
            <w:r w:rsidRPr="00F364F6">
              <w:rPr>
                <w:rFonts w:cstheme="minorHAnsi"/>
                <w:sz w:val="20"/>
              </w:rPr>
              <w:t>NO</w:t>
            </w:r>
          </w:p>
        </w:tc>
      </w:tr>
    </w:tbl>
    <w:p w14:paraId="70345D51" w14:textId="77777777" w:rsidR="00CC3B1E" w:rsidRDefault="00CC3B1E" w:rsidP="00E83545">
      <w:pPr>
        <w:ind w:left="284"/>
        <w:jc w:val="both"/>
      </w:pPr>
    </w:p>
    <w:p w14:paraId="0B8AEA81" w14:textId="2E683E8C" w:rsidR="00CC7C6E" w:rsidRDefault="00CC7C6E" w:rsidP="00E83545">
      <w:pPr>
        <w:ind w:left="284"/>
        <w:jc w:val="both"/>
      </w:pPr>
      <w:r>
        <w:t xml:space="preserve">Does your child speak English as a first language? </w:t>
      </w:r>
      <w:r w:rsidR="0065645A">
        <w:tab/>
      </w:r>
      <w:r w:rsidR="0065645A">
        <w:tab/>
      </w:r>
      <w:r w:rsidR="00497C90">
        <w:tab/>
      </w:r>
      <w:r w:rsidR="00FA4F97">
        <w:tab/>
      </w:r>
      <w:r w:rsidR="00FC044C" w:rsidRPr="00631A9A">
        <w:rPr>
          <w:b/>
        </w:rPr>
        <w:t xml:space="preserve">YES    </w:t>
      </w:r>
      <w:r w:rsidR="0065645A" w:rsidRPr="00631A9A">
        <w:rPr>
          <w:b/>
        </w:rPr>
        <w:fldChar w:fldCharType="begin">
          <w:ffData>
            <w:name w:val="Check2"/>
            <w:enabled/>
            <w:calcOnExit w:val="0"/>
            <w:checkBox>
              <w:sizeAuto/>
              <w:default w:val="0"/>
            </w:checkBox>
          </w:ffData>
        </w:fldChar>
      </w:r>
      <w:r w:rsidR="0065645A" w:rsidRPr="00631A9A">
        <w:rPr>
          <w:b/>
        </w:rPr>
        <w:instrText xml:space="preserve"> FORMCHECKBOX </w:instrText>
      </w:r>
      <w:r w:rsidR="00000000">
        <w:rPr>
          <w:b/>
        </w:rPr>
      </w:r>
      <w:r w:rsidR="00000000">
        <w:rPr>
          <w:b/>
        </w:rPr>
        <w:fldChar w:fldCharType="separate"/>
      </w:r>
      <w:r w:rsidR="0065645A" w:rsidRPr="00631A9A">
        <w:rPr>
          <w:b/>
        </w:rPr>
        <w:fldChar w:fldCharType="end"/>
      </w:r>
      <w:r w:rsidR="00FC044C" w:rsidRPr="00631A9A">
        <w:rPr>
          <w:b/>
        </w:rPr>
        <w:t xml:space="preserve">      NO     </w:t>
      </w:r>
      <w:r w:rsidR="0065645A" w:rsidRPr="00631A9A">
        <w:rPr>
          <w:b/>
        </w:rPr>
        <w:fldChar w:fldCharType="begin">
          <w:ffData>
            <w:name w:val="Check3"/>
            <w:enabled/>
            <w:calcOnExit w:val="0"/>
            <w:checkBox>
              <w:sizeAuto/>
              <w:default w:val="0"/>
            </w:checkBox>
          </w:ffData>
        </w:fldChar>
      </w:r>
      <w:r w:rsidR="0065645A" w:rsidRPr="00631A9A">
        <w:rPr>
          <w:b/>
        </w:rPr>
        <w:instrText xml:space="preserve"> FORMCHECKBOX </w:instrText>
      </w:r>
      <w:r w:rsidR="00000000">
        <w:rPr>
          <w:b/>
        </w:rPr>
      </w:r>
      <w:r w:rsidR="00000000">
        <w:rPr>
          <w:b/>
        </w:rPr>
        <w:fldChar w:fldCharType="separate"/>
      </w:r>
      <w:r w:rsidR="0065645A" w:rsidRPr="00631A9A">
        <w:rPr>
          <w:b/>
        </w:rPr>
        <w:fldChar w:fldCharType="end"/>
      </w:r>
    </w:p>
    <w:p w14:paraId="6B5313DA" w14:textId="78214031" w:rsidR="00CC7C6E" w:rsidRDefault="00CC7C6E" w:rsidP="00E83545">
      <w:pPr>
        <w:ind w:left="284"/>
        <w:jc w:val="both"/>
      </w:pPr>
      <w:r>
        <w:t xml:space="preserve">Does your family speak English as a first language? </w:t>
      </w:r>
      <w:r w:rsidR="0065645A">
        <w:tab/>
      </w:r>
      <w:r w:rsidR="0065645A">
        <w:tab/>
      </w:r>
      <w:r w:rsidR="00497C90">
        <w:tab/>
      </w:r>
      <w:r w:rsidR="00FA4F97">
        <w:tab/>
      </w:r>
      <w:r w:rsidR="00FC044C" w:rsidRPr="00631A9A">
        <w:rPr>
          <w:b/>
        </w:rPr>
        <w:t xml:space="preserve">YES    </w:t>
      </w:r>
      <w:r w:rsidR="0065645A" w:rsidRPr="00631A9A">
        <w:rPr>
          <w:b/>
        </w:rPr>
        <w:fldChar w:fldCharType="begin">
          <w:ffData>
            <w:name w:val="Check2"/>
            <w:enabled/>
            <w:calcOnExit w:val="0"/>
            <w:checkBox>
              <w:sizeAuto/>
              <w:default w:val="0"/>
            </w:checkBox>
          </w:ffData>
        </w:fldChar>
      </w:r>
      <w:r w:rsidR="0065645A" w:rsidRPr="00631A9A">
        <w:rPr>
          <w:b/>
        </w:rPr>
        <w:instrText xml:space="preserve"> FORMCHECKBOX </w:instrText>
      </w:r>
      <w:r w:rsidR="00000000">
        <w:rPr>
          <w:b/>
        </w:rPr>
      </w:r>
      <w:r w:rsidR="00000000">
        <w:rPr>
          <w:b/>
        </w:rPr>
        <w:fldChar w:fldCharType="separate"/>
      </w:r>
      <w:r w:rsidR="0065645A" w:rsidRPr="00631A9A">
        <w:rPr>
          <w:b/>
        </w:rPr>
        <w:fldChar w:fldCharType="end"/>
      </w:r>
      <w:r w:rsidR="00FC044C" w:rsidRPr="00631A9A">
        <w:rPr>
          <w:b/>
        </w:rPr>
        <w:t xml:space="preserve">      NO     </w:t>
      </w:r>
      <w:r w:rsidR="0065645A" w:rsidRPr="00631A9A">
        <w:rPr>
          <w:b/>
        </w:rPr>
        <w:fldChar w:fldCharType="begin">
          <w:ffData>
            <w:name w:val="Check3"/>
            <w:enabled/>
            <w:calcOnExit w:val="0"/>
            <w:checkBox>
              <w:sizeAuto/>
              <w:default w:val="0"/>
            </w:checkBox>
          </w:ffData>
        </w:fldChar>
      </w:r>
      <w:r w:rsidR="0065645A" w:rsidRPr="00631A9A">
        <w:rPr>
          <w:b/>
        </w:rPr>
        <w:instrText xml:space="preserve"> FORMCHECKBOX </w:instrText>
      </w:r>
      <w:r w:rsidR="00000000">
        <w:rPr>
          <w:b/>
        </w:rPr>
      </w:r>
      <w:r w:rsidR="00000000">
        <w:rPr>
          <w:b/>
        </w:rPr>
        <w:fldChar w:fldCharType="separate"/>
      </w:r>
      <w:r w:rsidR="0065645A" w:rsidRPr="00631A9A">
        <w:rPr>
          <w:b/>
        </w:rPr>
        <w:fldChar w:fldCharType="end"/>
      </w:r>
    </w:p>
    <w:p w14:paraId="49A63C56" w14:textId="19D39B3C" w:rsidR="001258D2" w:rsidRDefault="00497C90" w:rsidP="001F58A8">
      <w:pPr>
        <w:ind w:left="284"/>
        <w:jc w:val="both"/>
      </w:pPr>
      <w:r>
        <w:t>Does your family identify as new migrants,</w:t>
      </w:r>
      <w:r w:rsidR="00CC7C6E">
        <w:t xml:space="preserve"> refugee</w:t>
      </w:r>
      <w:r>
        <w:t>s</w:t>
      </w:r>
      <w:r w:rsidR="00CC7C6E">
        <w:t xml:space="preserve"> or asylum seeker</w:t>
      </w:r>
      <w:r>
        <w:t>s</w:t>
      </w:r>
      <w:r w:rsidR="00CC7C6E">
        <w:t>?</w:t>
      </w:r>
      <w:r>
        <w:t xml:space="preserve"> </w:t>
      </w:r>
      <w:r w:rsidR="00FA4F97">
        <w:tab/>
      </w:r>
      <w:r w:rsidR="00FC044C" w:rsidRPr="00FC044C">
        <w:rPr>
          <w:b/>
        </w:rPr>
        <w:t xml:space="preserve">YES    </w:t>
      </w:r>
      <w:r w:rsidR="0065645A" w:rsidRPr="00FC044C">
        <w:rPr>
          <w:b/>
        </w:rPr>
        <w:fldChar w:fldCharType="begin">
          <w:ffData>
            <w:name w:val="Check2"/>
            <w:enabled/>
            <w:calcOnExit w:val="0"/>
            <w:checkBox>
              <w:sizeAuto/>
              <w:default w:val="0"/>
            </w:checkBox>
          </w:ffData>
        </w:fldChar>
      </w:r>
      <w:r w:rsidR="0065645A" w:rsidRPr="00FC044C">
        <w:rPr>
          <w:b/>
        </w:rPr>
        <w:instrText xml:space="preserve"> FORMCHECKBOX </w:instrText>
      </w:r>
      <w:r w:rsidR="00000000">
        <w:rPr>
          <w:b/>
        </w:rPr>
      </w:r>
      <w:r w:rsidR="00000000">
        <w:rPr>
          <w:b/>
        </w:rPr>
        <w:fldChar w:fldCharType="separate"/>
      </w:r>
      <w:r w:rsidR="0065645A" w:rsidRPr="00FC044C">
        <w:rPr>
          <w:b/>
        </w:rPr>
        <w:fldChar w:fldCharType="end"/>
      </w:r>
      <w:r w:rsidR="00FC044C" w:rsidRPr="00FC044C">
        <w:rPr>
          <w:b/>
        </w:rPr>
        <w:t xml:space="preserve">      NO     </w:t>
      </w:r>
      <w:r w:rsidR="0065645A" w:rsidRPr="00FC044C">
        <w:rPr>
          <w:b/>
        </w:rPr>
        <w:fldChar w:fldCharType="begin">
          <w:ffData>
            <w:name w:val="Check3"/>
            <w:enabled/>
            <w:calcOnExit w:val="0"/>
            <w:checkBox>
              <w:sizeAuto/>
              <w:default w:val="0"/>
            </w:checkBox>
          </w:ffData>
        </w:fldChar>
      </w:r>
      <w:r w:rsidR="0065645A" w:rsidRPr="00FC044C">
        <w:rPr>
          <w:b/>
        </w:rPr>
        <w:instrText xml:space="preserve"> FORMCHECKBOX </w:instrText>
      </w:r>
      <w:r w:rsidR="00000000">
        <w:rPr>
          <w:b/>
        </w:rPr>
      </w:r>
      <w:r w:rsidR="00000000">
        <w:rPr>
          <w:b/>
        </w:rPr>
        <w:fldChar w:fldCharType="separate"/>
      </w:r>
      <w:r w:rsidR="0065645A" w:rsidRPr="00FC044C">
        <w:rPr>
          <w:b/>
        </w:rPr>
        <w:fldChar w:fldCharType="end"/>
      </w:r>
    </w:p>
    <w:p w14:paraId="0B741100" w14:textId="0F067000" w:rsidR="00CC7C6E" w:rsidRDefault="00CC7C6E" w:rsidP="0079301C">
      <w:pPr>
        <w:ind w:firstLine="284"/>
        <w:jc w:val="both"/>
      </w:pPr>
      <w:r>
        <w:t xml:space="preserve">What is your family’s country of origin? </w:t>
      </w:r>
      <w:r w:rsidR="0065645A">
        <w:tab/>
      </w:r>
      <w:r w:rsidR="0065645A">
        <w:tab/>
      </w:r>
      <w:r w:rsidR="00A246AB">
        <w:tab/>
      </w:r>
      <w:r w:rsidR="001258D2">
        <w:t>_</w:t>
      </w:r>
      <w:r w:rsidR="00A246AB">
        <w:t>______________________________</w:t>
      </w:r>
      <w:r w:rsidR="0041664C">
        <w:t>______</w:t>
      </w:r>
      <w:r w:rsidR="00A246AB">
        <w:t>_</w:t>
      </w:r>
    </w:p>
    <w:p w14:paraId="66F98DA1" w14:textId="7C9152A0" w:rsidR="00ED3F45" w:rsidRPr="00A246AB" w:rsidRDefault="0079301C" w:rsidP="00E83545">
      <w:pPr>
        <w:pStyle w:val="Footer"/>
        <w:jc w:val="both"/>
        <w:rPr>
          <w:szCs w:val="24"/>
        </w:rPr>
      </w:pPr>
      <w:r>
        <w:rPr>
          <w:szCs w:val="24"/>
        </w:rPr>
        <w:tab/>
        <w:t xml:space="preserve">      </w:t>
      </w:r>
      <w:r w:rsidR="00A246AB" w:rsidRPr="00A246AB">
        <w:rPr>
          <w:szCs w:val="24"/>
        </w:rPr>
        <w:t>What language do you usually speak at home</w:t>
      </w:r>
      <w:r w:rsidR="00A246AB">
        <w:rPr>
          <w:szCs w:val="24"/>
        </w:rPr>
        <w:t xml:space="preserve">?                 </w:t>
      </w:r>
      <w:r>
        <w:rPr>
          <w:szCs w:val="24"/>
        </w:rPr>
        <w:t xml:space="preserve">        </w:t>
      </w:r>
      <w:r w:rsidR="00A246AB">
        <w:rPr>
          <w:szCs w:val="24"/>
        </w:rPr>
        <w:t xml:space="preserve"> </w:t>
      </w:r>
      <w:r w:rsidR="00A246AB" w:rsidRPr="00A246AB">
        <w:rPr>
          <w:szCs w:val="24"/>
        </w:rPr>
        <w:t>_______________________________</w:t>
      </w:r>
      <w:r w:rsidR="00A246AB">
        <w:rPr>
          <w:szCs w:val="24"/>
        </w:rPr>
        <w:t>_</w:t>
      </w:r>
      <w:r w:rsidR="0041664C">
        <w:rPr>
          <w:szCs w:val="24"/>
        </w:rPr>
        <w:t>______</w:t>
      </w:r>
    </w:p>
    <w:p w14:paraId="483F6D2C" w14:textId="77777777" w:rsidR="004A4811" w:rsidRDefault="004A4811" w:rsidP="00E83545">
      <w:pPr>
        <w:pStyle w:val="Footer"/>
        <w:jc w:val="both"/>
        <w:rPr>
          <w:b/>
          <w:szCs w:val="24"/>
          <w:u w:val="single"/>
        </w:rPr>
      </w:pPr>
    </w:p>
    <w:p w14:paraId="6AC5B1D9" w14:textId="77777777" w:rsidR="004A4811" w:rsidRPr="00FC044C" w:rsidRDefault="004A4811" w:rsidP="004A4811">
      <w:pPr>
        <w:tabs>
          <w:tab w:val="left" w:pos="1560"/>
        </w:tabs>
        <w:jc w:val="center"/>
        <w:rPr>
          <w:b/>
          <w:bCs/>
          <w:sz w:val="32"/>
        </w:rPr>
      </w:pPr>
      <w:r w:rsidRPr="00FC044C">
        <w:rPr>
          <w:b/>
          <w:bCs/>
          <w:sz w:val="32"/>
        </w:rPr>
        <w:t>CHILD CODE OF CONDUCT</w:t>
      </w:r>
    </w:p>
    <w:p w14:paraId="3D44BF4E" w14:textId="77777777" w:rsidR="004A4811" w:rsidRPr="00050130" w:rsidRDefault="004A4811" w:rsidP="004A4811">
      <w:pPr>
        <w:spacing w:after="0" w:line="276" w:lineRule="auto"/>
        <w:jc w:val="both"/>
        <w:rPr>
          <w:bCs/>
        </w:rPr>
      </w:pPr>
      <w:r w:rsidRPr="00050130">
        <w:rPr>
          <w:bCs/>
        </w:rPr>
        <w:t>I agree to the following Child Code of Conduct:</w:t>
      </w:r>
    </w:p>
    <w:p w14:paraId="3A57D010" w14:textId="22E09FAE" w:rsidR="00EA1415" w:rsidRPr="00EA1415" w:rsidRDefault="00EA1415" w:rsidP="00EA1415">
      <w:pPr>
        <w:numPr>
          <w:ilvl w:val="0"/>
          <w:numId w:val="3"/>
        </w:numPr>
        <w:spacing w:after="0" w:line="276" w:lineRule="auto"/>
        <w:jc w:val="both"/>
      </w:pPr>
      <w:r w:rsidRPr="00EA1415">
        <w:t>I will listen to the coordinator’s or volunteer’s instructions and follow their directions</w:t>
      </w:r>
    </w:p>
    <w:p w14:paraId="116BD55A" w14:textId="4CA03DBC" w:rsidR="004A4811" w:rsidRPr="00EA1415" w:rsidRDefault="00EA1415" w:rsidP="004A4811">
      <w:pPr>
        <w:numPr>
          <w:ilvl w:val="0"/>
          <w:numId w:val="3"/>
        </w:numPr>
        <w:spacing w:after="0" w:line="276" w:lineRule="auto"/>
        <w:jc w:val="both"/>
      </w:pPr>
      <w:r w:rsidRPr="00EA1415">
        <w:t xml:space="preserve">I will tell the coordinator or volunteers </w:t>
      </w:r>
      <w:r w:rsidR="004A4811" w:rsidRPr="00EA1415">
        <w:t>if I feel unsafe or worried about anything or anyone at any time</w:t>
      </w:r>
    </w:p>
    <w:p w14:paraId="52DEAC73" w14:textId="1C93A376" w:rsidR="00EA1415" w:rsidRPr="00050130" w:rsidRDefault="004A4811" w:rsidP="00EA1415">
      <w:pPr>
        <w:numPr>
          <w:ilvl w:val="0"/>
          <w:numId w:val="3"/>
        </w:numPr>
        <w:spacing w:after="0" w:line="276" w:lineRule="auto"/>
        <w:jc w:val="both"/>
      </w:pPr>
      <w:r w:rsidRPr="00EA1415">
        <w:t>I will treat everyone with respect and kindness</w:t>
      </w:r>
    </w:p>
    <w:p w14:paraId="6744F968" w14:textId="1D5AFC6D" w:rsidR="00EA1415" w:rsidRDefault="00EA1415" w:rsidP="004A4811">
      <w:pPr>
        <w:numPr>
          <w:ilvl w:val="0"/>
          <w:numId w:val="3"/>
        </w:numPr>
        <w:spacing w:after="0" w:line="276" w:lineRule="auto"/>
        <w:jc w:val="both"/>
      </w:pPr>
      <w:r>
        <w:t>I will not seek to make unnecessary physical contact with anyone such as cuddling or hand holding</w:t>
      </w:r>
    </w:p>
    <w:p w14:paraId="42EF8815" w14:textId="77777777" w:rsidR="0027628D" w:rsidRDefault="004A4811" w:rsidP="0027628D">
      <w:pPr>
        <w:numPr>
          <w:ilvl w:val="0"/>
          <w:numId w:val="3"/>
        </w:numPr>
        <w:spacing w:after="0" w:line="276" w:lineRule="auto"/>
        <w:jc w:val="both"/>
      </w:pPr>
      <w:r w:rsidRPr="00050130">
        <w:t>I will not use rude, offensive or unkind</w:t>
      </w:r>
      <w:r w:rsidR="001F58A8">
        <w:t xml:space="preserve"> language when talking to others</w:t>
      </w:r>
    </w:p>
    <w:p w14:paraId="7E3563F6" w14:textId="3880DEC9" w:rsidR="004A4811" w:rsidRPr="00050130" w:rsidRDefault="004A4811" w:rsidP="0027628D">
      <w:pPr>
        <w:numPr>
          <w:ilvl w:val="0"/>
          <w:numId w:val="3"/>
        </w:numPr>
        <w:spacing w:after="0" w:line="276" w:lineRule="auto"/>
        <w:jc w:val="both"/>
      </w:pPr>
      <w:r w:rsidRPr="00050130">
        <w:t xml:space="preserve">I will not bully, tease, put down, or hurt </w:t>
      </w:r>
      <w:r w:rsidR="00EA1415">
        <w:t>others</w:t>
      </w:r>
    </w:p>
    <w:p w14:paraId="6148E175" w14:textId="77A0B81F" w:rsidR="004A4811" w:rsidRPr="00050130" w:rsidRDefault="004A4811" w:rsidP="004A4811">
      <w:pPr>
        <w:numPr>
          <w:ilvl w:val="0"/>
          <w:numId w:val="3"/>
        </w:numPr>
        <w:spacing w:after="0" w:line="276" w:lineRule="auto"/>
        <w:jc w:val="both"/>
      </w:pPr>
      <w:r w:rsidRPr="00050130">
        <w:t>I will not bring any valuable items or il</w:t>
      </w:r>
      <w:r w:rsidR="007D61B5">
        <w:t>legal substances to the education program</w:t>
      </w:r>
    </w:p>
    <w:p w14:paraId="43FE208B" w14:textId="4C35FD8F" w:rsidR="004A4811" w:rsidRPr="00050130" w:rsidRDefault="004A4811" w:rsidP="004A4811">
      <w:pPr>
        <w:numPr>
          <w:ilvl w:val="0"/>
          <w:numId w:val="3"/>
        </w:numPr>
        <w:spacing w:after="0" w:line="276" w:lineRule="auto"/>
        <w:jc w:val="both"/>
      </w:pPr>
      <w:r w:rsidRPr="00050130">
        <w:t>I will no</w:t>
      </w:r>
      <w:r w:rsidR="007D61B5">
        <w:t>t leave the education program</w:t>
      </w:r>
      <w:r w:rsidRPr="00050130">
        <w:t xml:space="preserve"> unless with my parent/caregiver</w:t>
      </w:r>
    </w:p>
    <w:p w14:paraId="07334293" w14:textId="77777777" w:rsidR="004A4811" w:rsidRPr="00050130" w:rsidRDefault="004A4811" w:rsidP="004A4811">
      <w:pPr>
        <w:numPr>
          <w:ilvl w:val="0"/>
          <w:numId w:val="3"/>
        </w:numPr>
        <w:spacing w:after="0" w:line="276" w:lineRule="auto"/>
        <w:jc w:val="both"/>
      </w:pPr>
      <w:r w:rsidRPr="00050130">
        <w:t xml:space="preserve">I will not act in a way that would damage or destroy another person’s property </w:t>
      </w:r>
    </w:p>
    <w:p w14:paraId="548DBF38" w14:textId="244FE71E" w:rsidR="004A4811" w:rsidRPr="00050130" w:rsidRDefault="004A4811" w:rsidP="004A4811">
      <w:pPr>
        <w:numPr>
          <w:ilvl w:val="0"/>
          <w:numId w:val="3"/>
        </w:numPr>
        <w:spacing w:after="0" w:line="276" w:lineRule="auto"/>
        <w:jc w:val="both"/>
      </w:pPr>
      <w:r w:rsidRPr="00050130">
        <w:t>Whi</w:t>
      </w:r>
      <w:r w:rsidR="001F58A8">
        <w:t>le I have access to</w:t>
      </w:r>
      <w:r w:rsidR="007D61B5">
        <w:t xml:space="preserve"> ICT</w:t>
      </w:r>
      <w:r w:rsidRPr="00050130">
        <w:t xml:space="preserve">: </w:t>
      </w:r>
    </w:p>
    <w:p w14:paraId="5CED9B90" w14:textId="3DF9637C" w:rsidR="004A4811" w:rsidRPr="00050130" w:rsidRDefault="004A4811" w:rsidP="004A4811">
      <w:pPr>
        <w:pStyle w:val="ListParagraph"/>
        <w:numPr>
          <w:ilvl w:val="0"/>
          <w:numId w:val="6"/>
        </w:numPr>
        <w:spacing w:after="0" w:line="276" w:lineRule="auto"/>
        <w:jc w:val="both"/>
        <w:rPr>
          <w:sz w:val="21"/>
          <w:szCs w:val="21"/>
        </w:rPr>
      </w:pPr>
      <w:r w:rsidRPr="00050130">
        <w:rPr>
          <w:sz w:val="21"/>
          <w:szCs w:val="21"/>
        </w:rPr>
        <w:t>I wil</w:t>
      </w:r>
      <w:r w:rsidR="007D61B5">
        <w:rPr>
          <w:sz w:val="21"/>
          <w:szCs w:val="21"/>
        </w:rPr>
        <w:t xml:space="preserve">l always follow the </w:t>
      </w:r>
      <w:r w:rsidRPr="00050130">
        <w:rPr>
          <w:sz w:val="21"/>
          <w:szCs w:val="21"/>
        </w:rPr>
        <w:t>Program Coordinator</w:t>
      </w:r>
      <w:r w:rsidR="001F58A8">
        <w:rPr>
          <w:sz w:val="21"/>
          <w:szCs w:val="21"/>
        </w:rPr>
        <w:t>’s</w:t>
      </w:r>
      <w:r w:rsidR="007D61B5">
        <w:rPr>
          <w:sz w:val="21"/>
          <w:szCs w:val="21"/>
        </w:rPr>
        <w:t xml:space="preserve"> or volunteer</w:t>
      </w:r>
      <w:r w:rsidRPr="00050130">
        <w:rPr>
          <w:sz w:val="21"/>
          <w:szCs w:val="21"/>
        </w:rPr>
        <w:t xml:space="preserve">’s instructions. </w:t>
      </w:r>
    </w:p>
    <w:p w14:paraId="1AD7C7FB" w14:textId="46241B1D" w:rsidR="004A4811" w:rsidRPr="0079301C" w:rsidRDefault="001F58A8" w:rsidP="0079301C">
      <w:pPr>
        <w:pStyle w:val="ListParagraph"/>
        <w:numPr>
          <w:ilvl w:val="0"/>
          <w:numId w:val="6"/>
        </w:numPr>
        <w:spacing w:after="0" w:line="276" w:lineRule="auto"/>
        <w:jc w:val="both"/>
        <w:rPr>
          <w:sz w:val="21"/>
          <w:szCs w:val="21"/>
        </w:rPr>
      </w:pPr>
      <w:r>
        <w:rPr>
          <w:sz w:val="21"/>
          <w:szCs w:val="21"/>
        </w:rPr>
        <w:t>I will use ITC</w:t>
      </w:r>
      <w:r w:rsidR="004A4811" w:rsidRPr="00050130">
        <w:rPr>
          <w:sz w:val="21"/>
          <w:szCs w:val="21"/>
        </w:rPr>
        <w:t xml:space="preserve"> for educational </w:t>
      </w:r>
      <w:r w:rsidR="0027628D">
        <w:rPr>
          <w:sz w:val="21"/>
          <w:szCs w:val="21"/>
        </w:rPr>
        <w:t>purposes. Access to ICT</w:t>
      </w:r>
      <w:r w:rsidR="004A4811" w:rsidRPr="00050130">
        <w:rPr>
          <w:sz w:val="21"/>
          <w:szCs w:val="21"/>
        </w:rPr>
        <w:t xml:space="preserve"> is </w:t>
      </w:r>
      <w:r>
        <w:rPr>
          <w:sz w:val="21"/>
          <w:szCs w:val="21"/>
        </w:rPr>
        <w:t xml:space="preserve">only </w:t>
      </w:r>
      <w:r w:rsidR="004A4811" w:rsidRPr="00050130">
        <w:rPr>
          <w:sz w:val="21"/>
          <w:szCs w:val="21"/>
        </w:rPr>
        <w:t xml:space="preserve">provided </w:t>
      </w:r>
      <w:r w:rsidR="0027628D">
        <w:rPr>
          <w:sz w:val="21"/>
          <w:szCs w:val="21"/>
        </w:rPr>
        <w:t>to</w:t>
      </w:r>
      <w:r w:rsidR="004A4811" w:rsidRPr="00050130">
        <w:rPr>
          <w:b/>
          <w:sz w:val="21"/>
          <w:szCs w:val="21"/>
        </w:rPr>
        <w:t xml:space="preserve"> </w:t>
      </w:r>
      <w:r w:rsidR="004A4811" w:rsidRPr="00050130">
        <w:rPr>
          <w:sz w:val="21"/>
          <w:szCs w:val="21"/>
        </w:rPr>
        <w:t>search for in</w:t>
      </w:r>
      <w:r w:rsidR="0079301C">
        <w:rPr>
          <w:sz w:val="21"/>
          <w:szCs w:val="21"/>
        </w:rPr>
        <w:t xml:space="preserve">formation about schoolwork. </w:t>
      </w:r>
    </w:p>
    <w:p w14:paraId="631F9A4F" w14:textId="5D9CB9E1" w:rsidR="004A4811" w:rsidRPr="00050130" w:rsidRDefault="0027628D" w:rsidP="004A4811">
      <w:pPr>
        <w:pStyle w:val="ListParagraph"/>
        <w:numPr>
          <w:ilvl w:val="0"/>
          <w:numId w:val="6"/>
        </w:numPr>
        <w:spacing w:after="0" w:line="276" w:lineRule="auto"/>
        <w:jc w:val="both"/>
        <w:rPr>
          <w:sz w:val="21"/>
          <w:szCs w:val="21"/>
        </w:rPr>
      </w:pPr>
      <w:r w:rsidRPr="0079301C">
        <w:rPr>
          <w:sz w:val="21"/>
          <w:szCs w:val="21"/>
        </w:rPr>
        <w:t xml:space="preserve">I will not look for anything that is illegal, dangerous or offensive. </w:t>
      </w:r>
      <w:r>
        <w:rPr>
          <w:sz w:val="21"/>
          <w:szCs w:val="21"/>
        </w:rPr>
        <w:t xml:space="preserve">If </w:t>
      </w:r>
      <w:r w:rsidR="004A4811" w:rsidRPr="00050130">
        <w:rPr>
          <w:sz w:val="21"/>
          <w:szCs w:val="21"/>
        </w:rPr>
        <w:t xml:space="preserve">I accidentally come across something that is illegal, dangerous,  offensive, or that upsets me in any way, I will: </w:t>
      </w:r>
    </w:p>
    <w:p w14:paraId="4E6FB665" w14:textId="77777777" w:rsidR="004A4811" w:rsidRPr="00050130" w:rsidRDefault="004A4811" w:rsidP="004A4811">
      <w:pPr>
        <w:pStyle w:val="ListParagraph"/>
        <w:numPr>
          <w:ilvl w:val="1"/>
          <w:numId w:val="6"/>
        </w:numPr>
        <w:spacing w:after="0" w:line="276" w:lineRule="auto"/>
        <w:jc w:val="both"/>
        <w:rPr>
          <w:sz w:val="21"/>
          <w:szCs w:val="21"/>
        </w:rPr>
      </w:pPr>
      <w:r w:rsidRPr="00050130">
        <w:rPr>
          <w:b/>
          <w:sz w:val="21"/>
          <w:szCs w:val="21"/>
        </w:rPr>
        <w:t>STOP</w:t>
      </w:r>
      <w:r w:rsidRPr="00050130">
        <w:rPr>
          <w:sz w:val="21"/>
          <w:szCs w:val="21"/>
        </w:rPr>
        <w:t xml:space="preserve"> what I am doing. </w:t>
      </w:r>
    </w:p>
    <w:p w14:paraId="2EB51789" w14:textId="77777777" w:rsidR="004A4811" w:rsidRPr="00050130" w:rsidRDefault="004A4811" w:rsidP="004A4811">
      <w:pPr>
        <w:pStyle w:val="ListParagraph"/>
        <w:numPr>
          <w:ilvl w:val="1"/>
          <w:numId w:val="6"/>
        </w:numPr>
        <w:spacing w:after="0" w:line="276" w:lineRule="auto"/>
        <w:jc w:val="both"/>
        <w:rPr>
          <w:sz w:val="21"/>
          <w:szCs w:val="21"/>
        </w:rPr>
      </w:pPr>
      <w:r w:rsidRPr="00050130">
        <w:rPr>
          <w:b/>
          <w:sz w:val="21"/>
          <w:szCs w:val="21"/>
        </w:rPr>
        <w:t>BLOCK</w:t>
      </w:r>
      <w:r w:rsidRPr="00050130">
        <w:rPr>
          <w:sz w:val="21"/>
          <w:szCs w:val="21"/>
        </w:rPr>
        <w:t xml:space="preserve"> or clear it from my screen. </w:t>
      </w:r>
    </w:p>
    <w:p w14:paraId="7454AA40" w14:textId="031957C6" w:rsidR="004A4811" w:rsidRPr="00050130" w:rsidRDefault="004A4811" w:rsidP="004A4811">
      <w:pPr>
        <w:pStyle w:val="ListParagraph"/>
        <w:numPr>
          <w:ilvl w:val="1"/>
          <w:numId w:val="6"/>
        </w:numPr>
        <w:spacing w:after="0" w:line="276" w:lineRule="auto"/>
        <w:jc w:val="both"/>
        <w:rPr>
          <w:sz w:val="21"/>
          <w:szCs w:val="21"/>
        </w:rPr>
      </w:pPr>
      <w:r w:rsidRPr="00050130">
        <w:rPr>
          <w:b/>
          <w:sz w:val="21"/>
          <w:szCs w:val="21"/>
        </w:rPr>
        <w:t xml:space="preserve">TELL </w:t>
      </w:r>
      <w:r w:rsidR="007D61B5">
        <w:rPr>
          <w:sz w:val="21"/>
          <w:szCs w:val="21"/>
        </w:rPr>
        <w:t xml:space="preserve">the </w:t>
      </w:r>
      <w:r w:rsidRPr="00050130">
        <w:rPr>
          <w:sz w:val="21"/>
          <w:szCs w:val="21"/>
        </w:rPr>
        <w:t>Program Coordinator</w:t>
      </w:r>
      <w:r w:rsidR="007D61B5">
        <w:rPr>
          <w:sz w:val="21"/>
          <w:szCs w:val="21"/>
        </w:rPr>
        <w:t xml:space="preserve"> or volunteer</w:t>
      </w:r>
      <w:r w:rsidRPr="00050130">
        <w:rPr>
          <w:sz w:val="21"/>
          <w:szCs w:val="21"/>
        </w:rPr>
        <w:t xml:space="preserve"> immediately. </w:t>
      </w:r>
    </w:p>
    <w:p w14:paraId="6F143E07" w14:textId="77777777" w:rsidR="004A4811" w:rsidRPr="00050130" w:rsidRDefault="004A4811" w:rsidP="004A4811">
      <w:pPr>
        <w:pStyle w:val="ListParagraph"/>
        <w:numPr>
          <w:ilvl w:val="0"/>
          <w:numId w:val="6"/>
        </w:numPr>
        <w:spacing w:after="0" w:line="276" w:lineRule="auto"/>
        <w:jc w:val="both"/>
        <w:rPr>
          <w:sz w:val="21"/>
          <w:szCs w:val="21"/>
        </w:rPr>
      </w:pPr>
      <w:r w:rsidRPr="00050130">
        <w:rPr>
          <w:sz w:val="21"/>
          <w:szCs w:val="21"/>
        </w:rPr>
        <w:t xml:space="preserve">I will not reveal my own personal details or anyone else’s (including names, addresses or phone numbers). </w:t>
      </w:r>
    </w:p>
    <w:p w14:paraId="769C7838" w14:textId="0D0A4EF1" w:rsidR="004A4811" w:rsidRPr="00050130" w:rsidRDefault="00822F5F" w:rsidP="004A4811">
      <w:pPr>
        <w:pStyle w:val="ListParagraph"/>
        <w:numPr>
          <w:ilvl w:val="0"/>
          <w:numId w:val="6"/>
        </w:numPr>
        <w:spacing w:after="0" w:line="276" w:lineRule="auto"/>
        <w:jc w:val="both"/>
        <w:rPr>
          <w:sz w:val="21"/>
          <w:szCs w:val="21"/>
        </w:rPr>
      </w:pPr>
      <w:r>
        <w:rPr>
          <w:sz w:val="21"/>
          <w:szCs w:val="21"/>
        </w:rPr>
        <w:t>I will not use the ICT</w:t>
      </w:r>
      <w:r w:rsidR="004A4811" w:rsidRPr="00050130">
        <w:rPr>
          <w:sz w:val="21"/>
          <w:szCs w:val="21"/>
        </w:rPr>
        <w:t xml:space="preserve"> to annoy or offend anyone else. </w:t>
      </w:r>
    </w:p>
    <w:p w14:paraId="7B9BF5C1" w14:textId="65E9305F" w:rsidR="00822F5F" w:rsidRPr="0079301C" w:rsidRDefault="004A4811" w:rsidP="00822F5F">
      <w:pPr>
        <w:pStyle w:val="ListParagraph"/>
        <w:numPr>
          <w:ilvl w:val="0"/>
          <w:numId w:val="6"/>
        </w:numPr>
        <w:spacing w:after="0" w:line="276" w:lineRule="auto"/>
        <w:jc w:val="both"/>
        <w:rPr>
          <w:sz w:val="21"/>
          <w:szCs w:val="21"/>
        </w:rPr>
      </w:pPr>
      <w:r w:rsidRPr="00050130">
        <w:rPr>
          <w:sz w:val="21"/>
          <w:szCs w:val="21"/>
        </w:rPr>
        <w:t xml:space="preserve">I will not use the Program’s ICT equipment (including laptops and iPads) to send or receive personal emails or any other online messages. </w:t>
      </w:r>
    </w:p>
    <w:p w14:paraId="444C08CD" w14:textId="7A3B72EC" w:rsidR="004A4811" w:rsidRDefault="00527E14" w:rsidP="0027628D">
      <w:pPr>
        <w:spacing w:after="0" w:line="276" w:lineRule="auto"/>
        <w:jc w:val="both"/>
      </w:pPr>
      <w:r w:rsidRPr="00822F5F">
        <w:rPr>
          <w:sz w:val="21"/>
          <w:szCs w:val="21"/>
        </w:rPr>
        <w:t xml:space="preserve">I understand that if the Program Coordinator decides I have broken these </w:t>
      </w:r>
      <w:r w:rsidR="0027628D">
        <w:rPr>
          <w:sz w:val="21"/>
          <w:szCs w:val="21"/>
        </w:rPr>
        <w:t xml:space="preserve">rules </w:t>
      </w:r>
      <w:r w:rsidR="004A4811" w:rsidRPr="00050130">
        <w:t xml:space="preserve">my parent/caregiver may be contacted </w:t>
      </w:r>
      <w:r w:rsidR="0027628D">
        <w:t>and</w:t>
      </w:r>
      <w:r>
        <w:t xml:space="preserve"> I</w:t>
      </w:r>
      <w:r w:rsidR="004A4811" w:rsidRPr="00050130">
        <w:t xml:space="preserve"> may </w:t>
      </w:r>
      <w:r w:rsidR="00822F5F">
        <w:t>be asked to go</w:t>
      </w:r>
      <w:r w:rsidR="004A4811" w:rsidRPr="00050130">
        <w:t xml:space="preserve"> home</w:t>
      </w:r>
      <w:r w:rsidR="00822F5F">
        <w:t xml:space="preserve">. </w:t>
      </w:r>
      <w:r>
        <w:t xml:space="preserve">I </w:t>
      </w:r>
      <w:r w:rsidRPr="00050130">
        <w:t>understand the Child Code of Conduct and agree to abide by the Cod</w:t>
      </w:r>
      <w:r>
        <w:t>e when participating in the Society’s</w:t>
      </w:r>
      <w:r w:rsidRPr="00050130">
        <w:t xml:space="preserve"> </w:t>
      </w:r>
      <w:r>
        <w:t>Education Programs.</w:t>
      </w:r>
    </w:p>
    <w:p w14:paraId="55B4BEB8" w14:textId="77777777" w:rsidR="0027628D" w:rsidRPr="00050130" w:rsidRDefault="0027628D" w:rsidP="0027628D">
      <w:pPr>
        <w:spacing w:after="0" w:line="276" w:lineRule="auto"/>
        <w:jc w:val="both"/>
      </w:pPr>
    </w:p>
    <w:p w14:paraId="25D0221A" w14:textId="77777777" w:rsidR="004A4811" w:rsidRPr="00050130" w:rsidRDefault="004A4811" w:rsidP="004A4811">
      <w:pPr>
        <w:pStyle w:val="Footer"/>
        <w:jc w:val="both"/>
      </w:pPr>
      <w:r w:rsidRPr="00050130">
        <w:t>Child’s Name: _______________________</w:t>
      </w:r>
      <w:r>
        <w:t>___________</w:t>
      </w:r>
      <w:r w:rsidRPr="00050130">
        <w:t>_______________________________________________</w:t>
      </w:r>
    </w:p>
    <w:p w14:paraId="3CB8F685" w14:textId="77777777" w:rsidR="004A4811" w:rsidRPr="00050130" w:rsidRDefault="004A4811" w:rsidP="004A4811">
      <w:pPr>
        <w:pStyle w:val="Footer"/>
        <w:jc w:val="both"/>
      </w:pPr>
    </w:p>
    <w:p w14:paraId="1ED61333" w14:textId="77777777" w:rsidR="004A4811" w:rsidRPr="00050130" w:rsidRDefault="004A4811" w:rsidP="004A4811">
      <w:pPr>
        <w:pStyle w:val="Footer"/>
        <w:jc w:val="both"/>
      </w:pPr>
    </w:p>
    <w:p w14:paraId="4EB7F715" w14:textId="6962986B" w:rsidR="004A4811" w:rsidRPr="00166316" w:rsidRDefault="004A4811" w:rsidP="00E83545">
      <w:pPr>
        <w:pStyle w:val="Footer"/>
        <w:jc w:val="both"/>
      </w:pPr>
      <w:r w:rsidRPr="00050130">
        <w:t>Child’s Signature: _________________________________</w:t>
      </w:r>
      <w:r>
        <w:t>________</w:t>
      </w:r>
      <w:r w:rsidRPr="00050130">
        <w:t>_____________ Date: _____</w:t>
      </w:r>
      <w:r>
        <w:t>__</w:t>
      </w:r>
      <w:r w:rsidRPr="00050130">
        <w:t>____________</w:t>
      </w:r>
    </w:p>
    <w:p w14:paraId="028EB501" w14:textId="77777777" w:rsidR="004A4811" w:rsidRDefault="004A4811" w:rsidP="00E83545">
      <w:pPr>
        <w:pStyle w:val="Footer"/>
        <w:jc w:val="both"/>
        <w:rPr>
          <w:b/>
          <w:szCs w:val="24"/>
          <w:u w:val="single"/>
        </w:rPr>
      </w:pPr>
    </w:p>
    <w:p w14:paraId="37C288B5" w14:textId="77777777" w:rsidR="004A4811" w:rsidRDefault="004A4811" w:rsidP="00E83545">
      <w:pPr>
        <w:pStyle w:val="Footer"/>
        <w:jc w:val="both"/>
        <w:rPr>
          <w:b/>
          <w:szCs w:val="24"/>
          <w:u w:val="single"/>
        </w:rPr>
      </w:pPr>
    </w:p>
    <w:p w14:paraId="7C4260B2" w14:textId="77777777" w:rsidR="004A4811" w:rsidRPr="00BF02E0" w:rsidRDefault="004A4811" w:rsidP="004A4811">
      <w:pPr>
        <w:spacing w:after="159"/>
        <w:ind w:left="142"/>
        <w:jc w:val="both"/>
        <w:rPr>
          <w:rFonts w:eastAsia="Verdana" w:cs="Verdana"/>
        </w:rPr>
      </w:pPr>
      <w:r w:rsidRPr="00BF02E0">
        <w:rPr>
          <w:rFonts w:eastAsia="Verdana" w:cs="Verdana"/>
          <w:b/>
        </w:rPr>
        <w:t>PRIVACY</w:t>
      </w:r>
    </w:p>
    <w:p w14:paraId="7F690E1B" w14:textId="4676403C" w:rsidR="009B171A" w:rsidRPr="00073377" w:rsidRDefault="004A4811" w:rsidP="00073377">
      <w:pPr>
        <w:spacing w:after="159"/>
        <w:ind w:left="142"/>
        <w:jc w:val="both"/>
        <w:rPr>
          <w:rFonts w:ascii="Calibri" w:hAnsi="Calibri" w:cs="Arial"/>
          <w:bCs/>
          <w:i/>
          <w:iCs/>
          <w:color w:val="000000"/>
          <w:sz w:val="20"/>
          <w:szCs w:val="20"/>
        </w:rPr>
      </w:pPr>
      <w:r w:rsidRPr="00593F20">
        <w:rPr>
          <w:rFonts w:eastAsia="Verdana" w:cs="Verdana"/>
          <w:sz w:val="20"/>
          <w:szCs w:val="20"/>
        </w:rPr>
        <w:t xml:space="preserve">Your personal information will be kept confidential and can be viewed by you. Your personal information will not be released to external parties in any manner which will identify you, without your permission. </w:t>
      </w:r>
      <w:r w:rsidR="009B171A" w:rsidRPr="009B171A">
        <w:rPr>
          <w:rFonts w:eastAsia="Verdana" w:cs="Verdana"/>
          <w:sz w:val="20"/>
          <w:szCs w:val="20"/>
        </w:rPr>
        <w:t>The Society is committed to protecting the personal information that we collect, use and disclose. The Society will take reasonable steps to protect the personal, sensitive and health information the Society stores from misuse, interference and loss, and from unauthorised access, modification or disclosure.</w:t>
      </w:r>
      <w:r w:rsidR="009B171A">
        <w:rPr>
          <w:rFonts w:eastAsia="Verdana" w:cs="Verdana"/>
          <w:sz w:val="20"/>
          <w:szCs w:val="20"/>
        </w:rPr>
        <w:t xml:space="preserve"> </w:t>
      </w:r>
      <w:r w:rsidRPr="00593F20">
        <w:rPr>
          <w:rFonts w:ascii="Calibri" w:hAnsi="Calibri" w:cs="Arial"/>
          <w:i/>
          <w:iCs/>
          <w:color w:val="000000"/>
          <w:sz w:val="20"/>
          <w:szCs w:val="20"/>
        </w:rPr>
        <w:t xml:space="preserve">Note: The State President or nominated representative of the St Vincent de Paul Society approves all marketing and fundraising material. </w:t>
      </w:r>
      <w:r>
        <w:rPr>
          <w:rFonts w:ascii="Calibri" w:hAnsi="Calibri" w:cs="Arial"/>
          <w:i/>
          <w:iCs/>
          <w:color w:val="000000"/>
          <w:sz w:val="20"/>
          <w:szCs w:val="20"/>
        </w:rPr>
        <w:t xml:space="preserve">The Privacy Statement can be viewed by contacting us or if </w:t>
      </w:r>
      <w:r w:rsidRPr="00593F20">
        <w:rPr>
          <w:rFonts w:ascii="Calibri" w:hAnsi="Calibri" w:cs="Arial"/>
          <w:i/>
          <w:iCs/>
          <w:color w:val="000000"/>
          <w:sz w:val="20"/>
          <w:szCs w:val="20"/>
        </w:rPr>
        <w:t xml:space="preserve">you have any </w:t>
      </w:r>
      <w:r>
        <w:rPr>
          <w:rFonts w:ascii="Calibri" w:hAnsi="Calibri" w:cs="Arial"/>
          <w:i/>
          <w:iCs/>
          <w:color w:val="000000"/>
          <w:sz w:val="20"/>
          <w:szCs w:val="20"/>
        </w:rPr>
        <w:t xml:space="preserve">other </w:t>
      </w:r>
      <w:r w:rsidRPr="00593F20">
        <w:rPr>
          <w:rFonts w:ascii="Calibri" w:hAnsi="Calibri" w:cs="Arial"/>
          <w:i/>
          <w:iCs/>
          <w:color w:val="000000"/>
          <w:sz w:val="20"/>
          <w:szCs w:val="20"/>
        </w:rPr>
        <w:t xml:space="preserve">queries, please contact the St Vincent de Paul Society </w:t>
      </w:r>
      <w:r>
        <w:rPr>
          <w:rFonts w:ascii="Calibri" w:hAnsi="Calibri" w:cs="Arial"/>
          <w:bCs/>
          <w:i/>
          <w:iCs/>
          <w:color w:val="000000"/>
          <w:sz w:val="20"/>
          <w:szCs w:val="20"/>
        </w:rPr>
        <w:t xml:space="preserve">Marketing &amp; Fundraising </w:t>
      </w:r>
      <w:r w:rsidRPr="00593F20">
        <w:rPr>
          <w:rFonts w:ascii="Calibri" w:hAnsi="Calibri" w:cs="Arial"/>
          <w:bCs/>
          <w:i/>
          <w:iCs/>
          <w:color w:val="000000"/>
          <w:sz w:val="20"/>
          <w:szCs w:val="20"/>
        </w:rPr>
        <w:t>Department on 9895 5800.</w:t>
      </w:r>
    </w:p>
    <w:p w14:paraId="2F4456C3" w14:textId="77777777" w:rsidR="00631A9A" w:rsidRDefault="00631A9A" w:rsidP="00E83545">
      <w:pPr>
        <w:pStyle w:val="Footer"/>
        <w:jc w:val="both"/>
        <w:rPr>
          <w:b/>
          <w:szCs w:val="24"/>
          <w:u w:val="single"/>
        </w:rPr>
      </w:pPr>
      <w:r w:rsidRPr="00631A9A">
        <w:rPr>
          <w:b/>
          <w:szCs w:val="24"/>
          <w:u w:val="single"/>
        </w:rPr>
        <w:t>CONSENT</w:t>
      </w:r>
    </w:p>
    <w:p w14:paraId="7CA993A1" w14:textId="77777777" w:rsidR="00593F20" w:rsidRPr="00593F20" w:rsidRDefault="00593F20" w:rsidP="00E83545">
      <w:pPr>
        <w:pStyle w:val="Footer"/>
        <w:jc w:val="both"/>
        <w:rPr>
          <w:b/>
          <w:sz w:val="2"/>
          <w:szCs w:val="24"/>
          <w:u w:val="single"/>
        </w:rPr>
      </w:pPr>
    </w:p>
    <w:p w14:paraId="3A939D19" w14:textId="15A9DF77" w:rsidR="00593F20" w:rsidRPr="00450DA3" w:rsidRDefault="00593F20" w:rsidP="00E83545">
      <w:pPr>
        <w:pStyle w:val="Footer"/>
        <w:jc w:val="both"/>
        <w:rPr>
          <w:rFonts w:ascii="Calibri" w:hAnsi="Calibri"/>
        </w:rPr>
      </w:pPr>
      <w:r w:rsidRPr="00450DA3">
        <w:rPr>
          <w:rFonts w:ascii="Calibri" w:hAnsi="Calibri"/>
        </w:rPr>
        <w:t xml:space="preserve">I hereby authorise the St Vincent de Paul Society Victoria Inc., </w:t>
      </w:r>
      <w:r w:rsidRPr="00450DA3">
        <w:rPr>
          <w:rFonts w:ascii="Calibri" w:hAnsi="Calibri" w:cs="Arial"/>
          <w:color w:val="000000"/>
        </w:rPr>
        <w:t>43 Prospect Street, Box Hill Vic 3128, to use images/recordings of my child taken in photographic, electronic and/or video format. I further understand that the images/recordings will be used to promote the Society, State and National promotional materials for marketing and fundraising purposes through social media and intranet and internet sites, including the national website.</w:t>
      </w:r>
    </w:p>
    <w:p w14:paraId="4BFEAAB0" w14:textId="77777777" w:rsidR="00593F20" w:rsidRPr="00450DA3" w:rsidRDefault="00593F20" w:rsidP="00E83545">
      <w:pPr>
        <w:pStyle w:val="Footer"/>
        <w:jc w:val="both"/>
        <w:rPr>
          <w:rFonts w:ascii="Calibri" w:hAnsi="Calibri"/>
          <w:b/>
        </w:rPr>
      </w:pPr>
      <w:r w:rsidRPr="00450DA3">
        <w:rPr>
          <w:rFonts w:ascii="Calibri" w:hAnsi="Calibri"/>
          <w:b/>
        </w:rPr>
        <w:tab/>
      </w:r>
      <w:r w:rsidRPr="00450DA3">
        <w:rPr>
          <w:rFonts w:ascii="Calibri" w:hAnsi="Calibri"/>
          <w:b/>
        </w:rPr>
        <w:tab/>
      </w:r>
    </w:p>
    <w:p w14:paraId="03E6FD47" w14:textId="2868632E" w:rsidR="00593F20" w:rsidRPr="00450DA3" w:rsidRDefault="00FC044C" w:rsidP="00E83545">
      <w:pPr>
        <w:pStyle w:val="Footer"/>
        <w:jc w:val="both"/>
        <w:rPr>
          <w:rFonts w:ascii="Calibri" w:hAnsi="Calibri"/>
        </w:rPr>
      </w:pPr>
      <w:r w:rsidRPr="00450DA3">
        <w:rPr>
          <w:rFonts w:ascii="Calibri" w:hAnsi="Calibri"/>
          <w:b/>
        </w:rPr>
        <w:tab/>
      </w:r>
      <w:r w:rsidRPr="00450DA3">
        <w:rPr>
          <w:rFonts w:ascii="Calibri" w:hAnsi="Calibri"/>
          <w:b/>
        </w:rPr>
        <w:tab/>
        <w:t xml:space="preserve">YES    </w:t>
      </w:r>
      <w:r w:rsidR="00593F20" w:rsidRPr="00450DA3">
        <w:rPr>
          <w:rFonts w:ascii="Calibri" w:hAnsi="Calibri"/>
          <w:b/>
        </w:rPr>
        <w:fldChar w:fldCharType="begin">
          <w:ffData>
            <w:name w:val="Check2"/>
            <w:enabled/>
            <w:calcOnExit w:val="0"/>
            <w:checkBox>
              <w:sizeAuto/>
              <w:default w:val="0"/>
            </w:checkBox>
          </w:ffData>
        </w:fldChar>
      </w:r>
      <w:r w:rsidR="00593F20" w:rsidRPr="00450DA3">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593F20" w:rsidRPr="00450DA3">
        <w:rPr>
          <w:rFonts w:ascii="Calibri" w:hAnsi="Calibri"/>
          <w:b/>
        </w:rPr>
        <w:fldChar w:fldCharType="end"/>
      </w:r>
      <w:r w:rsidRPr="00450DA3">
        <w:rPr>
          <w:rFonts w:ascii="Calibri" w:hAnsi="Calibri"/>
          <w:b/>
        </w:rPr>
        <w:t xml:space="preserve">      NO     </w:t>
      </w:r>
      <w:r w:rsidR="00593F20" w:rsidRPr="00450DA3">
        <w:rPr>
          <w:rFonts w:ascii="Calibri" w:hAnsi="Calibri"/>
          <w:b/>
        </w:rPr>
        <w:fldChar w:fldCharType="begin">
          <w:ffData>
            <w:name w:val="Check3"/>
            <w:enabled/>
            <w:calcOnExit w:val="0"/>
            <w:checkBox>
              <w:sizeAuto/>
              <w:default w:val="0"/>
            </w:checkBox>
          </w:ffData>
        </w:fldChar>
      </w:r>
      <w:r w:rsidR="00593F20" w:rsidRPr="00450DA3">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593F20" w:rsidRPr="00450DA3">
        <w:rPr>
          <w:rFonts w:ascii="Calibri" w:hAnsi="Calibri"/>
          <w:b/>
        </w:rPr>
        <w:fldChar w:fldCharType="end"/>
      </w:r>
      <w:r w:rsidRPr="00450DA3">
        <w:rPr>
          <w:rFonts w:ascii="Calibri" w:hAnsi="Calibri"/>
        </w:rPr>
        <w:t xml:space="preserve">    </w:t>
      </w:r>
    </w:p>
    <w:p w14:paraId="4F8F5061" w14:textId="77777777" w:rsidR="00593F20" w:rsidRPr="00450DA3" w:rsidRDefault="00593F20" w:rsidP="00E83545">
      <w:pPr>
        <w:pStyle w:val="Footer"/>
        <w:jc w:val="both"/>
        <w:rPr>
          <w:rFonts w:ascii="Calibri" w:hAnsi="Calibri"/>
        </w:rPr>
      </w:pPr>
    </w:p>
    <w:p w14:paraId="480B6CEF" w14:textId="3551845E" w:rsidR="00593F20" w:rsidRPr="00450DA3" w:rsidRDefault="00593F20" w:rsidP="00E83545">
      <w:pPr>
        <w:pStyle w:val="Footer"/>
        <w:jc w:val="both"/>
        <w:rPr>
          <w:rFonts w:ascii="Calibri" w:hAnsi="Calibri"/>
          <w:b/>
        </w:rPr>
      </w:pPr>
      <w:r w:rsidRPr="00450DA3">
        <w:rPr>
          <w:rFonts w:ascii="Calibri" w:hAnsi="Calibri"/>
        </w:rPr>
        <w:t>I hereby authorise third parties, which could include media, sponsors or other affilia</w:t>
      </w:r>
      <w:smartTag w:uri="urn:schemas-microsoft-com:office:smarttags" w:element="PersonName">
        <w:r w:rsidRPr="00450DA3">
          <w:rPr>
            <w:rFonts w:ascii="Calibri" w:hAnsi="Calibri"/>
          </w:rPr>
          <w:t>te</w:t>
        </w:r>
      </w:smartTag>
      <w:r w:rsidRPr="00450DA3">
        <w:rPr>
          <w:rFonts w:ascii="Calibri" w:hAnsi="Calibri"/>
        </w:rPr>
        <w:t xml:space="preserve">d organisations, </w:t>
      </w:r>
      <w:r w:rsidRPr="00450DA3">
        <w:rPr>
          <w:rFonts w:ascii="Calibri" w:hAnsi="Calibri" w:cs="Arial"/>
          <w:color w:val="000000"/>
        </w:rPr>
        <w:t>to use images/recordings of my child taken in photographic, electronic and/or video format for a period of three years. I further understand that the images/recordings</w:t>
      </w:r>
      <w:r w:rsidRPr="00450DA3">
        <w:rPr>
          <w:rFonts w:ascii="Calibri" w:hAnsi="Calibri"/>
        </w:rPr>
        <w:t xml:space="preserve"> </w:t>
      </w:r>
      <w:r w:rsidRPr="00450DA3">
        <w:rPr>
          <w:rFonts w:ascii="Calibri" w:hAnsi="Calibri" w:cs="Arial"/>
          <w:color w:val="000000"/>
        </w:rPr>
        <w:t>will be used to promote the Society.</w:t>
      </w:r>
      <w:r w:rsidRPr="00450DA3">
        <w:rPr>
          <w:rFonts w:ascii="Calibri" w:hAnsi="Calibri"/>
          <w:b/>
        </w:rPr>
        <w:tab/>
      </w:r>
    </w:p>
    <w:p w14:paraId="795EE28A" w14:textId="77777777" w:rsidR="00593F20" w:rsidRPr="00450DA3" w:rsidRDefault="00593F20" w:rsidP="00E83545">
      <w:pPr>
        <w:pStyle w:val="Footer"/>
        <w:jc w:val="both"/>
        <w:rPr>
          <w:rFonts w:ascii="Calibri" w:hAnsi="Calibri"/>
          <w:b/>
        </w:rPr>
      </w:pPr>
      <w:r w:rsidRPr="00450DA3">
        <w:rPr>
          <w:rFonts w:ascii="Calibri" w:hAnsi="Calibri"/>
          <w:b/>
        </w:rPr>
        <w:tab/>
      </w:r>
    </w:p>
    <w:p w14:paraId="4825C08B" w14:textId="11826B03" w:rsidR="00593F20" w:rsidRPr="00450DA3" w:rsidRDefault="00FC044C" w:rsidP="00E83545">
      <w:pPr>
        <w:pStyle w:val="Footer"/>
        <w:jc w:val="both"/>
        <w:rPr>
          <w:rFonts w:ascii="Calibri" w:hAnsi="Calibri"/>
        </w:rPr>
      </w:pPr>
      <w:r w:rsidRPr="00450DA3">
        <w:rPr>
          <w:rFonts w:ascii="Calibri" w:hAnsi="Calibri"/>
          <w:b/>
        </w:rPr>
        <w:tab/>
      </w:r>
      <w:r w:rsidRPr="00450DA3">
        <w:rPr>
          <w:rFonts w:ascii="Calibri" w:hAnsi="Calibri"/>
          <w:b/>
        </w:rPr>
        <w:tab/>
        <w:t xml:space="preserve">YES    </w:t>
      </w:r>
      <w:r w:rsidR="00593F20" w:rsidRPr="00450DA3">
        <w:rPr>
          <w:rFonts w:ascii="Calibri" w:hAnsi="Calibri"/>
          <w:b/>
        </w:rPr>
        <w:fldChar w:fldCharType="begin">
          <w:ffData>
            <w:name w:val="Check2"/>
            <w:enabled/>
            <w:calcOnExit w:val="0"/>
            <w:checkBox>
              <w:sizeAuto/>
              <w:default w:val="0"/>
            </w:checkBox>
          </w:ffData>
        </w:fldChar>
      </w:r>
      <w:r w:rsidR="00593F20" w:rsidRPr="00450DA3">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593F20" w:rsidRPr="00450DA3">
        <w:rPr>
          <w:rFonts w:ascii="Calibri" w:hAnsi="Calibri"/>
          <w:b/>
        </w:rPr>
        <w:fldChar w:fldCharType="end"/>
      </w:r>
      <w:r w:rsidRPr="00450DA3">
        <w:rPr>
          <w:rFonts w:ascii="Calibri" w:hAnsi="Calibri"/>
          <w:b/>
        </w:rPr>
        <w:t xml:space="preserve">      NO     </w:t>
      </w:r>
      <w:r w:rsidR="00593F20" w:rsidRPr="00450DA3">
        <w:rPr>
          <w:rFonts w:ascii="Calibri" w:hAnsi="Calibri"/>
          <w:b/>
        </w:rPr>
        <w:fldChar w:fldCharType="begin">
          <w:ffData>
            <w:name w:val="Check3"/>
            <w:enabled/>
            <w:calcOnExit w:val="0"/>
            <w:checkBox>
              <w:sizeAuto/>
              <w:default w:val="0"/>
            </w:checkBox>
          </w:ffData>
        </w:fldChar>
      </w:r>
      <w:r w:rsidR="00593F20" w:rsidRPr="00450DA3">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593F20" w:rsidRPr="00450DA3">
        <w:rPr>
          <w:rFonts w:ascii="Calibri" w:hAnsi="Calibri"/>
          <w:b/>
        </w:rPr>
        <w:fldChar w:fldCharType="end"/>
      </w:r>
      <w:r w:rsidRPr="00450DA3">
        <w:rPr>
          <w:rFonts w:ascii="Calibri" w:hAnsi="Calibri"/>
        </w:rPr>
        <w:t xml:space="preserve">    </w:t>
      </w:r>
    </w:p>
    <w:p w14:paraId="6B586A70" w14:textId="77777777" w:rsidR="00593F20" w:rsidRPr="00450DA3" w:rsidRDefault="00593F20" w:rsidP="00E83545">
      <w:pPr>
        <w:pStyle w:val="Footer"/>
        <w:jc w:val="both"/>
        <w:rPr>
          <w:rFonts w:ascii="Calibri" w:hAnsi="Calibri"/>
        </w:rPr>
      </w:pPr>
    </w:p>
    <w:p w14:paraId="39F831A4" w14:textId="77777777" w:rsidR="00593F20" w:rsidRPr="00450DA3" w:rsidRDefault="00593F20" w:rsidP="00E83545">
      <w:pPr>
        <w:jc w:val="both"/>
        <w:rPr>
          <w:rFonts w:ascii="Calibri" w:hAnsi="Calibri"/>
        </w:rPr>
      </w:pPr>
      <w:r w:rsidRPr="00450DA3">
        <w:rPr>
          <w:rFonts w:ascii="Calibri" w:hAnsi="Calibri"/>
        </w:rPr>
        <w:t>I hereby authorise my child’s name to appear next to any photographs or videos taken for these purposes.</w:t>
      </w:r>
      <w:r w:rsidRPr="00450DA3">
        <w:rPr>
          <w:rFonts w:ascii="Calibri" w:hAnsi="Calibri"/>
          <w:b/>
        </w:rPr>
        <w:t xml:space="preserve">            </w:t>
      </w:r>
    </w:p>
    <w:p w14:paraId="01952A3D" w14:textId="77777777" w:rsidR="00593F20" w:rsidRPr="00450DA3" w:rsidRDefault="00593F20" w:rsidP="00E83545">
      <w:pPr>
        <w:pStyle w:val="Footer"/>
        <w:jc w:val="both"/>
        <w:rPr>
          <w:rFonts w:ascii="Calibri" w:hAnsi="Calibri"/>
        </w:rPr>
      </w:pPr>
    </w:p>
    <w:p w14:paraId="5282087A" w14:textId="3BB9F384" w:rsidR="00593F20" w:rsidRPr="00450DA3" w:rsidRDefault="00FC044C" w:rsidP="00E83545">
      <w:pPr>
        <w:pStyle w:val="Footer"/>
        <w:jc w:val="both"/>
        <w:rPr>
          <w:rFonts w:ascii="Calibri" w:hAnsi="Calibri"/>
        </w:rPr>
      </w:pPr>
      <w:r w:rsidRPr="00450DA3">
        <w:rPr>
          <w:rFonts w:ascii="Calibri" w:hAnsi="Calibri"/>
          <w:b/>
        </w:rPr>
        <w:tab/>
        <w:t xml:space="preserve">FIRST NAME ONLY     </w:t>
      </w:r>
      <w:r w:rsidR="00593F20" w:rsidRPr="00450DA3">
        <w:rPr>
          <w:rFonts w:ascii="Calibri" w:hAnsi="Calibri"/>
          <w:b/>
        </w:rPr>
        <w:fldChar w:fldCharType="begin">
          <w:ffData>
            <w:name w:val="Check3"/>
            <w:enabled/>
            <w:calcOnExit w:val="0"/>
            <w:checkBox>
              <w:sizeAuto/>
              <w:default w:val="0"/>
            </w:checkBox>
          </w:ffData>
        </w:fldChar>
      </w:r>
      <w:r w:rsidR="00593F20" w:rsidRPr="00450DA3">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593F20" w:rsidRPr="00450DA3">
        <w:rPr>
          <w:rFonts w:ascii="Calibri" w:hAnsi="Calibri"/>
          <w:b/>
        </w:rPr>
        <w:fldChar w:fldCharType="end"/>
      </w:r>
      <w:r w:rsidRPr="00450DA3">
        <w:rPr>
          <w:rFonts w:ascii="Calibri" w:hAnsi="Calibri"/>
        </w:rPr>
        <w:t xml:space="preserve">    </w:t>
      </w:r>
      <w:r w:rsidRPr="00450DA3">
        <w:rPr>
          <w:rFonts w:ascii="Calibri" w:hAnsi="Calibri"/>
        </w:rPr>
        <w:tab/>
      </w:r>
      <w:r w:rsidRPr="00450DA3">
        <w:rPr>
          <w:rFonts w:ascii="Calibri" w:hAnsi="Calibri"/>
          <w:b/>
        </w:rPr>
        <w:t xml:space="preserve">YES    </w:t>
      </w:r>
      <w:r w:rsidR="00593F20" w:rsidRPr="00450DA3">
        <w:rPr>
          <w:rFonts w:ascii="Calibri" w:hAnsi="Calibri"/>
          <w:b/>
        </w:rPr>
        <w:fldChar w:fldCharType="begin">
          <w:ffData>
            <w:name w:val="Check2"/>
            <w:enabled/>
            <w:calcOnExit w:val="0"/>
            <w:checkBox>
              <w:sizeAuto/>
              <w:default w:val="0"/>
            </w:checkBox>
          </w:ffData>
        </w:fldChar>
      </w:r>
      <w:r w:rsidR="00593F20" w:rsidRPr="00450DA3">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593F20" w:rsidRPr="00450DA3">
        <w:rPr>
          <w:rFonts w:ascii="Calibri" w:hAnsi="Calibri"/>
          <w:b/>
        </w:rPr>
        <w:fldChar w:fldCharType="end"/>
      </w:r>
      <w:r w:rsidRPr="00450DA3">
        <w:rPr>
          <w:rFonts w:ascii="Calibri" w:hAnsi="Calibri"/>
          <w:b/>
        </w:rPr>
        <w:t xml:space="preserve">      NO     </w:t>
      </w:r>
      <w:r w:rsidR="00593F20" w:rsidRPr="00450DA3">
        <w:rPr>
          <w:rFonts w:ascii="Calibri" w:hAnsi="Calibri"/>
          <w:b/>
        </w:rPr>
        <w:fldChar w:fldCharType="begin">
          <w:ffData>
            <w:name w:val="Check3"/>
            <w:enabled/>
            <w:calcOnExit w:val="0"/>
            <w:checkBox>
              <w:sizeAuto/>
              <w:default w:val="0"/>
            </w:checkBox>
          </w:ffData>
        </w:fldChar>
      </w:r>
      <w:r w:rsidR="00593F20" w:rsidRPr="00450DA3">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00593F20" w:rsidRPr="00450DA3">
        <w:rPr>
          <w:rFonts w:ascii="Calibri" w:hAnsi="Calibri"/>
          <w:b/>
        </w:rPr>
        <w:fldChar w:fldCharType="end"/>
      </w:r>
      <w:r w:rsidRPr="00450DA3">
        <w:rPr>
          <w:rFonts w:ascii="Calibri" w:hAnsi="Calibri"/>
        </w:rPr>
        <w:t xml:space="preserve">    </w:t>
      </w:r>
      <w:r w:rsidRPr="00450DA3">
        <w:rPr>
          <w:rFonts w:ascii="Calibri" w:hAnsi="Calibri"/>
        </w:rPr>
        <w:tab/>
      </w:r>
      <w:r w:rsidRPr="00450DA3">
        <w:rPr>
          <w:rFonts w:ascii="Calibri" w:hAnsi="Calibri"/>
        </w:rPr>
        <w:tab/>
      </w:r>
    </w:p>
    <w:p w14:paraId="6BC13601" w14:textId="77777777" w:rsidR="00631A9A" w:rsidRPr="00593F20" w:rsidRDefault="00631A9A" w:rsidP="00E83545">
      <w:pPr>
        <w:pStyle w:val="Footer"/>
        <w:jc w:val="both"/>
        <w:rPr>
          <w:b/>
          <w:bCs/>
          <w:sz w:val="10"/>
        </w:rPr>
      </w:pPr>
    </w:p>
    <w:p w14:paraId="6E41A2EC" w14:textId="400E7F48" w:rsidR="00631A9A" w:rsidRPr="00631A9A" w:rsidRDefault="00ED3F45" w:rsidP="00E83545">
      <w:pPr>
        <w:pStyle w:val="Footer"/>
        <w:jc w:val="both"/>
        <w:rPr>
          <w:b/>
          <w:bCs/>
        </w:rPr>
      </w:pPr>
      <w:r w:rsidRPr="00631A9A">
        <w:rPr>
          <w:b/>
          <w:bCs/>
        </w:rPr>
        <w:t>PARENTS/GUARDIANS DECLARATION:</w:t>
      </w:r>
    </w:p>
    <w:p w14:paraId="359B20FA" w14:textId="59F5CEAD" w:rsidR="004A4811" w:rsidRDefault="000768EF" w:rsidP="004A4811">
      <w:pPr>
        <w:pStyle w:val="Footer"/>
        <w:numPr>
          <w:ilvl w:val="0"/>
          <w:numId w:val="1"/>
        </w:numPr>
        <w:tabs>
          <w:tab w:val="clear" w:pos="720"/>
          <w:tab w:val="clear" w:pos="4513"/>
          <w:tab w:val="clear" w:pos="9026"/>
          <w:tab w:val="num" w:pos="360"/>
        </w:tabs>
        <w:spacing w:before="120"/>
        <w:ind w:left="360"/>
        <w:jc w:val="both"/>
      </w:pPr>
      <w:r w:rsidRPr="00631A9A">
        <w:t>I consent to my son/daughter/</w:t>
      </w:r>
      <w:r>
        <w:t xml:space="preserve">dependent </w:t>
      </w:r>
      <w:r w:rsidRPr="00631A9A">
        <w:t xml:space="preserve">attending </w:t>
      </w:r>
      <w:r w:rsidR="003508C5">
        <w:t>the</w:t>
      </w:r>
      <w:r w:rsidRPr="00631A9A">
        <w:t xml:space="preserve"> Society </w:t>
      </w:r>
      <w:r w:rsidR="003508C5">
        <w:t>Education Program</w:t>
      </w:r>
      <w:r>
        <w:t>.</w:t>
      </w:r>
    </w:p>
    <w:p w14:paraId="3360617A" w14:textId="67347CC3" w:rsidR="004A4811" w:rsidRPr="00631A9A" w:rsidRDefault="004A4811" w:rsidP="004A4811">
      <w:pPr>
        <w:pStyle w:val="Footer"/>
        <w:numPr>
          <w:ilvl w:val="0"/>
          <w:numId w:val="1"/>
        </w:numPr>
        <w:tabs>
          <w:tab w:val="clear" w:pos="720"/>
          <w:tab w:val="clear" w:pos="4513"/>
          <w:tab w:val="clear" w:pos="9026"/>
          <w:tab w:val="num" w:pos="360"/>
        </w:tabs>
        <w:spacing w:before="120"/>
        <w:ind w:left="360"/>
        <w:jc w:val="both"/>
      </w:pPr>
      <w:r w:rsidRPr="00050130">
        <w:t xml:space="preserve">I give permission </w:t>
      </w:r>
      <w:r w:rsidR="005B6783">
        <w:t>for my child to use the ICT</w:t>
      </w:r>
      <w:r w:rsidRPr="00050130">
        <w:t xml:space="preserve"> while at </w:t>
      </w:r>
      <w:r>
        <w:t>Education</w:t>
      </w:r>
      <w:r w:rsidRPr="00050130">
        <w:t xml:space="preserve"> Program. I understand that the Internet can provide students with valuable learning experiences. I accept that every effort will be made to ensure supervision for students using the Internet. </w:t>
      </w:r>
    </w:p>
    <w:p w14:paraId="094BF6A2" w14:textId="120EB95A" w:rsidR="000768EF" w:rsidRDefault="000768EF" w:rsidP="00E83545">
      <w:pPr>
        <w:pStyle w:val="Footer"/>
        <w:numPr>
          <w:ilvl w:val="0"/>
          <w:numId w:val="1"/>
        </w:numPr>
        <w:tabs>
          <w:tab w:val="clear" w:pos="720"/>
          <w:tab w:val="clear" w:pos="4513"/>
          <w:tab w:val="clear" w:pos="9026"/>
          <w:tab w:val="num" w:pos="360"/>
        </w:tabs>
        <w:spacing w:before="120"/>
        <w:ind w:left="360"/>
        <w:jc w:val="both"/>
      </w:pPr>
      <w:r w:rsidRPr="00631A9A">
        <w:t xml:space="preserve">I understand that </w:t>
      </w:r>
      <w:r>
        <w:t>valuable items (including cash) are</w:t>
      </w:r>
      <w:r w:rsidRPr="00631A9A">
        <w:t xml:space="preserve"> not to be brough</w:t>
      </w:r>
      <w:r w:rsidR="00A801E5">
        <w:t xml:space="preserve">t to the Education Program </w:t>
      </w:r>
      <w:r w:rsidRPr="00631A9A">
        <w:t>and if they are, the Society will not be liable for</w:t>
      </w:r>
      <w:r>
        <w:t xml:space="preserve"> any loss, damage or theft of</w:t>
      </w:r>
      <w:r w:rsidRPr="00631A9A">
        <w:t xml:space="preserve"> a prohibited item.</w:t>
      </w:r>
    </w:p>
    <w:p w14:paraId="3D5A1131" w14:textId="00647E2A" w:rsidR="000768EF" w:rsidRPr="00181257" w:rsidRDefault="000768EF" w:rsidP="00E83545">
      <w:pPr>
        <w:pStyle w:val="Footer"/>
        <w:numPr>
          <w:ilvl w:val="0"/>
          <w:numId w:val="1"/>
        </w:numPr>
        <w:tabs>
          <w:tab w:val="clear" w:pos="720"/>
          <w:tab w:val="clear" w:pos="4513"/>
          <w:tab w:val="clear" w:pos="9026"/>
          <w:tab w:val="num" w:pos="360"/>
        </w:tabs>
        <w:spacing w:before="120"/>
        <w:ind w:left="360"/>
        <w:jc w:val="both"/>
      </w:pPr>
      <w:r w:rsidRPr="00181257">
        <w:t xml:space="preserve">I acknowledge receipt of the Child Code of Conduct and understand that in the event of a serious breach of the Child Code of Conduct by </w:t>
      </w:r>
      <w:r>
        <w:t>my child</w:t>
      </w:r>
      <w:r w:rsidR="005B6783">
        <w:t xml:space="preserve">, </w:t>
      </w:r>
      <w:r w:rsidRPr="00181257">
        <w:t>I may be asked</w:t>
      </w:r>
      <w:r>
        <w:t xml:space="preserve"> to collect my child</w:t>
      </w:r>
      <w:r w:rsidRPr="00181257">
        <w:t xml:space="preserve"> from the </w:t>
      </w:r>
      <w:r w:rsidR="00A801E5">
        <w:t>Education Program</w:t>
      </w:r>
      <w:r w:rsidRPr="00181257">
        <w:t xml:space="preserve"> at my own cost.</w:t>
      </w:r>
    </w:p>
    <w:p w14:paraId="4A8F850B" w14:textId="6E7CA990" w:rsidR="000768EF" w:rsidRDefault="000768EF" w:rsidP="00E83545">
      <w:pPr>
        <w:pStyle w:val="Footer"/>
        <w:numPr>
          <w:ilvl w:val="0"/>
          <w:numId w:val="1"/>
        </w:numPr>
        <w:tabs>
          <w:tab w:val="clear" w:pos="720"/>
          <w:tab w:val="clear" w:pos="4513"/>
          <w:tab w:val="clear" w:pos="9026"/>
          <w:tab w:val="num" w:pos="360"/>
        </w:tabs>
        <w:spacing w:before="120"/>
        <w:ind w:left="360"/>
        <w:jc w:val="both"/>
      </w:pPr>
      <w:r w:rsidRPr="00181257">
        <w:t xml:space="preserve">I declare my </w:t>
      </w:r>
      <w:r>
        <w:t xml:space="preserve">child </w:t>
      </w:r>
      <w:r w:rsidRPr="00181257">
        <w:t>is in good health and shall advise you immediately if he/she contracts any ailment or condition likely to be detrimental to their health or the health of any other pers</w:t>
      </w:r>
      <w:r w:rsidR="00A801E5">
        <w:t>on participating in the Education Program</w:t>
      </w:r>
      <w:r w:rsidRPr="00181257">
        <w:t>.</w:t>
      </w:r>
    </w:p>
    <w:p w14:paraId="50343E89" w14:textId="74A4231C" w:rsidR="000768EF" w:rsidRDefault="000768EF" w:rsidP="00E83545">
      <w:pPr>
        <w:pStyle w:val="Footer"/>
        <w:numPr>
          <w:ilvl w:val="0"/>
          <w:numId w:val="1"/>
        </w:numPr>
        <w:tabs>
          <w:tab w:val="clear" w:pos="720"/>
          <w:tab w:val="clear" w:pos="4513"/>
          <w:tab w:val="clear" w:pos="9026"/>
          <w:tab w:val="num" w:pos="360"/>
        </w:tabs>
        <w:spacing w:before="120"/>
        <w:ind w:left="360"/>
        <w:jc w:val="both"/>
      </w:pPr>
      <w:r w:rsidRPr="00181257">
        <w:t xml:space="preserve">I consent to the </w:t>
      </w:r>
      <w:r w:rsidR="00527E14">
        <w:t>Society or its r</w:t>
      </w:r>
      <w:r w:rsidRPr="00181257">
        <w:t>epresentatives (members, volunteers or staff) to arrange and authorise the medical, hospital or other treatment for my child, in circumstances that</w:t>
      </w:r>
      <w:r>
        <w:t xml:space="preserve"> a parent/guardian</w:t>
      </w:r>
      <w:r w:rsidRPr="00181257">
        <w:t xml:space="preserve"> cannot be reached</w:t>
      </w:r>
      <w:r>
        <w:t>,</w:t>
      </w:r>
      <w:r w:rsidRPr="00181257">
        <w:t xml:space="preserve"> and that I</w:t>
      </w:r>
      <w:r w:rsidR="00527E14">
        <w:t xml:space="preserve"> understand that I</w:t>
      </w:r>
      <w:r w:rsidRPr="00181257">
        <w:t xml:space="preserve"> will be responsible for any medical expenses incurred to care for my child.</w:t>
      </w:r>
    </w:p>
    <w:p w14:paraId="38C28E58" w14:textId="2CDE9570" w:rsidR="00F20D88" w:rsidRDefault="002072CC" w:rsidP="004A4811">
      <w:pPr>
        <w:pStyle w:val="Footer"/>
        <w:numPr>
          <w:ilvl w:val="0"/>
          <w:numId w:val="1"/>
        </w:numPr>
        <w:tabs>
          <w:tab w:val="clear" w:pos="720"/>
          <w:tab w:val="clear" w:pos="4513"/>
          <w:tab w:val="clear" w:pos="9026"/>
          <w:tab w:val="num" w:pos="360"/>
        </w:tabs>
        <w:spacing w:before="120"/>
        <w:ind w:left="360"/>
        <w:jc w:val="both"/>
      </w:pPr>
      <w:r>
        <w:t xml:space="preserve">I have read and understand the Society Privacy Statement and I know that I can access my </w:t>
      </w:r>
      <w:r w:rsidR="00527E14">
        <w:t xml:space="preserve">personal </w:t>
      </w:r>
      <w:r>
        <w:t>information upon request.</w:t>
      </w:r>
    </w:p>
    <w:p w14:paraId="565E4487" w14:textId="77777777" w:rsidR="001258D2" w:rsidRDefault="001258D2" w:rsidP="001258D2">
      <w:pPr>
        <w:pStyle w:val="Footer"/>
        <w:jc w:val="both"/>
      </w:pPr>
    </w:p>
    <w:p w14:paraId="010BAEC1" w14:textId="3ABB8DE5" w:rsidR="001258D2" w:rsidRPr="00050130" w:rsidRDefault="001258D2" w:rsidP="001258D2">
      <w:pPr>
        <w:pStyle w:val="Footer"/>
        <w:jc w:val="both"/>
      </w:pPr>
      <w:r w:rsidRPr="00050130">
        <w:t>Parent/Guardian Name: ________________________________</w:t>
      </w:r>
      <w:r>
        <w:t>___________</w:t>
      </w:r>
      <w:r w:rsidRPr="00050130">
        <w:t>______________________________</w:t>
      </w:r>
    </w:p>
    <w:p w14:paraId="6C60BDCD" w14:textId="77777777" w:rsidR="001258D2" w:rsidRDefault="001258D2" w:rsidP="001258D2">
      <w:pPr>
        <w:pStyle w:val="Footer"/>
        <w:jc w:val="both"/>
      </w:pPr>
    </w:p>
    <w:p w14:paraId="383BE22E" w14:textId="77777777" w:rsidR="001258D2" w:rsidRDefault="001258D2" w:rsidP="001258D2">
      <w:pPr>
        <w:pStyle w:val="Footer"/>
        <w:jc w:val="both"/>
      </w:pPr>
      <w:r w:rsidRPr="00050130">
        <w:t>Parent/Guardian Signature: ________________</w:t>
      </w:r>
      <w:r>
        <w:t>_______</w:t>
      </w:r>
      <w:r w:rsidRPr="00050130">
        <w:t>_________________________ Date</w:t>
      </w:r>
      <w:r>
        <w:rPr>
          <w:sz w:val="24"/>
          <w:szCs w:val="24"/>
        </w:rPr>
        <w:t>: _________</w:t>
      </w:r>
      <w:r w:rsidRPr="00B96243">
        <w:rPr>
          <w:sz w:val="24"/>
          <w:szCs w:val="24"/>
        </w:rPr>
        <w:t>_______</w:t>
      </w:r>
    </w:p>
    <w:sectPr w:rsidR="001258D2" w:rsidSect="0007337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9DF4" w14:textId="77777777" w:rsidR="00FA79D0" w:rsidRDefault="00FA79D0" w:rsidP="00F20D88">
      <w:pPr>
        <w:spacing w:after="0" w:line="240" w:lineRule="auto"/>
      </w:pPr>
      <w:r>
        <w:separator/>
      </w:r>
    </w:p>
  </w:endnote>
  <w:endnote w:type="continuationSeparator" w:id="0">
    <w:p w14:paraId="5D03F5C4" w14:textId="77777777" w:rsidR="00FA79D0" w:rsidRDefault="00FA79D0" w:rsidP="00F2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18At00">
    <w:panose1 w:val="00000000000000000000"/>
    <w:charset w:val="00"/>
    <w:family w:val="auto"/>
    <w:notTrueType/>
    <w:pitch w:val="default"/>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AE57" w14:textId="77777777" w:rsidR="00E363FE" w:rsidRDefault="00E363FE" w:rsidP="00FC044C">
    <w:pPr>
      <w:pStyle w:val="Footer"/>
      <w:tabs>
        <w:tab w:val="clear" w:pos="4513"/>
        <w:tab w:val="clear" w:pos="9026"/>
        <w:tab w:val="right" w:pos="10466"/>
      </w:tabs>
      <w:rPr>
        <w:rFonts w:ascii="Arial" w:hAnsi="Arial" w:cs="Arial"/>
        <w:sz w:val="18"/>
        <w:szCs w:val="18"/>
      </w:rPr>
    </w:pPr>
  </w:p>
  <w:p w14:paraId="61A2BF83" w14:textId="15329EFB" w:rsidR="00F20D88" w:rsidRPr="00FC044C" w:rsidRDefault="00FC044C" w:rsidP="00FC044C">
    <w:pPr>
      <w:pStyle w:val="Footer"/>
      <w:tabs>
        <w:tab w:val="clear" w:pos="4513"/>
        <w:tab w:val="clear" w:pos="9026"/>
        <w:tab w:val="right" w:pos="10466"/>
      </w:tabs>
      <w:rPr>
        <w:rFonts w:ascii="Arial" w:hAnsi="Arial" w:cs="Arial"/>
        <w:sz w:val="18"/>
        <w:szCs w:val="18"/>
      </w:rPr>
    </w:pPr>
    <w:r w:rsidRPr="00FC044C">
      <w:rPr>
        <w:rFonts w:ascii="Arial" w:hAnsi="Arial" w:cs="Arial"/>
        <w:sz w:val="18"/>
        <w:szCs w:val="18"/>
      </w:rPr>
      <w:t xml:space="preserve">Education Program | Child Enrolment Form </w:t>
    </w:r>
    <w:r w:rsidRPr="00FC044C">
      <w:rPr>
        <w:rFonts w:ascii="Arial" w:hAnsi="Arial" w:cs="Arial"/>
        <w:sz w:val="18"/>
        <w:szCs w:val="18"/>
      </w:rPr>
      <w:tab/>
      <w:t>St Vincent de Paul Society Victoria</w:t>
    </w:r>
  </w:p>
  <w:p w14:paraId="4DEE4B8E" w14:textId="77777777" w:rsidR="00FC044C" w:rsidRPr="00FC044C" w:rsidRDefault="00FC044C" w:rsidP="00FC044C">
    <w:pPr>
      <w:pStyle w:val="Footer"/>
      <w:tabs>
        <w:tab w:val="clear" w:pos="4513"/>
        <w:tab w:val="clear" w:pos="9026"/>
        <w:tab w:val="right" w:pos="10466"/>
      </w:tabs>
      <w:rPr>
        <w:rFonts w:ascii="Arial" w:hAnsi="Arial" w:cs="Arial"/>
        <w:sz w:val="2"/>
        <w:szCs w:val="2"/>
      </w:rPr>
    </w:pPr>
  </w:p>
  <w:p w14:paraId="3B99E792" w14:textId="68AD40F3" w:rsidR="00F20D88" w:rsidRPr="00FC044C" w:rsidRDefault="00FC044C" w:rsidP="00FC044C">
    <w:pPr>
      <w:pStyle w:val="Footer"/>
      <w:tabs>
        <w:tab w:val="clear" w:pos="4513"/>
        <w:tab w:val="clear" w:pos="9026"/>
        <w:tab w:val="right" w:pos="10466"/>
      </w:tabs>
      <w:rPr>
        <w:rFonts w:ascii="Arial" w:hAnsi="Arial" w:cs="Arial"/>
        <w:sz w:val="18"/>
        <w:szCs w:val="18"/>
      </w:rPr>
    </w:pPr>
    <w:r w:rsidRPr="00FC044C">
      <w:rPr>
        <w:rFonts w:ascii="Arial" w:hAnsi="Arial" w:cs="Arial"/>
        <w:sz w:val="18"/>
        <w:szCs w:val="18"/>
      </w:rPr>
      <w:t xml:space="preserve">Updated: </w:t>
    </w:r>
    <w:r w:rsidR="00EB1F76">
      <w:rPr>
        <w:rFonts w:ascii="Arial" w:hAnsi="Arial" w:cs="Arial"/>
        <w:sz w:val="18"/>
        <w:szCs w:val="18"/>
      </w:rPr>
      <w:t xml:space="preserve">LE </w:t>
    </w:r>
    <w:r w:rsidRPr="00FC044C">
      <w:rPr>
        <w:rFonts w:ascii="Arial" w:hAnsi="Arial" w:cs="Arial"/>
        <w:sz w:val="18"/>
        <w:szCs w:val="18"/>
      </w:rPr>
      <w:fldChar w:fldCharType="begin"/>
    </w:r>
    <w:r w:rsidRPr="00FC044C">
      <w:rPr>
        <w:rFonts w:ascii="Arial" w:hAnsi="Arial" w:cs="Arial"/>
        <w:sz w:val="18"/>
        <w:szCs w:val="18"/>
      </w:rPr>
      <w:instrText xml:space="preserve"> DATE \@ "dddd, d MMMM yyyy" </w:instrText>
    </w:r>
    <w:r w:rsidRPr="00FC044C">
      <w:rPr>
        <w:rFonts w:ascii="Arial" w:hAnsi="Arial" w:cs="Arial"/>
        <w:sz w:val="18"/>
        <w:szCs w:val="18"/>
      </w:rPr>
      <w:fldChar w:fldCharType="separate"/>
    </w:r>
    <w:r w:rsidR="00DD5676">
      <w:rPr>
        <w:rFonts w:ascii="Arial" w:hAnsi="Arial" w:cs="Arial"/>
        <w:noProof/>
        <w:sz w:val="18"/>
        <w:szCs w:val="18"/>
      </w:rPr>
      <w:t>Wednesday, 1 March 2023</w:t>
    </w:r>
    <w:r w:rsidRPr="00FC044C">
      <w:rPr>
        <w:rFonts w:ascii="Arial" w:hAnsi="Arial" w:cs="Arial"/>
        <w:sz w:val="18"/>
        <w:szCs w:val="18"/>
      </w:rPr>
      <w:fldChar w:fldCharType="end"/>
    </w:r>
    <w:r w:rsidRPr="00FC044C">
      <w:rPr>
        <w:rFonts w:ascii="Arial" w:hAnsi="Arial" w:cs="Arial"/>
        <w:sz w:val="18"/>
        <w:szCs w:val="18"/>
      </w:rPr>
      <w:tab/>
      <w:t xml:space="preserve">Page </w:t>
    </w:r>
    <w:r w:rsidRPr="00FC044C">
      <w:rPr>
        <w:rFonts w:ascii="Arial" w:hAnsi="Arial" w:cs="Arial"/>
        <w:b/>
        <w:bCs/>
        <w:sz w:val="18"/>
        <w:szCs w:val="18"/>
      </w:rPr>
      <w:fldChar w:fldCharType="begin"/>
    </w:r>
    <w:r w:rsidRPr="00FC044C">
      <w:rPr>
        <w:rFonts w:ascii="Arial" w:hAnsi="Arial" w:cs="Arial"/>
        <w:b/>
        <w:bCs/>
        <w:sz w:val="18"/>
        <w:szCs w:val="18"/>
      </w:rPr>
      <w:instrText xml:space="preserve"> PAGE  \* Arabic  \* MERGEFORMAT </w:instrText>
    </w:r>
    <w:r w:rsidRPr="00FC044C">
      <w:rPr>
        <w:rFonts w:ascii="Arial" w:hAnsi="Arial" w:cs="Arial"/>
        <w:b/>
        <w:bCs/>
        <w:sz w:val="18"/>
        <w:szCs w:val="18"/>
      </w:rPr>
      <w:fldChar w:fldCharType="separate"/>
    </w:r>
    <w:r w:rsidR="005561C7">
      <w:rPr>
        <w:rFonts w:ascii="Arial" w:hAnsi="Arial" w:cs="Arial"/>
        <w:b/>
        <w:bCs/>
        <w:noProof/>
        <w:sz w:val="18"/>
        <w:szCs w:val="18"/>
      </w:rPr>
      <w:t>5</w:t>
    </w:r>
    <w:r w:rsidRPr="00FC044C">
      <w:rPr>
        <w:rFonts w:ascii="Arial" w:hAnsi="Arial" w:cs="Arial"/>
        <w:b/>
        <w:bCs/>
        <w:sz w:val="18"/>
        <w:szCs w:val="18"/>
      </w:rPr>
      <w:fldChar w:fldCharType="end"/>
    </w:r>
    <w:r w:rsidRPr="00FC044C">
      <w:rPr>
        <w:rFonts w:ascii="Arial" w:hAnsi="Arial" w:cs="Arial"/>
        <w:sz w:val="18"/>
        <w:szCs w:val="18"/>
      </w:rPr>
      <w:t xml:space="preserve"> of </w:t>
    </w:r>
    <w:r w:rsidRPr="00FC044C">
      <w:rPr>
        <w:rFonts w:ascii="Arial" w:hAnsi="Arial" w:cs="Arial"/>
        <w:b/>
        <w:bCs/>
        <w:sz w:val="18"/>
        <w:szCs w:val="18"/>
      </w:rPr>
      <w:fldChar w:fldCharType="begin"/>
    </w:r>
    <w:r w:rsidRPr="00FC044C">
      <w:rPr>
        <w:rFonts w:ascii="Arial" w:hAnsi="Arial" w:cs="Arial"/>
        <w:b/>
        <w:bCs/>
        <w:sz w:val="18"/>
        <w:szCs w:val="18"/>
      </w:rPr>
      <w:instrText xml:space="preserve"> NUMPAGES  \* Arabic  \* MERGEFORMAT </w:instrText>
    </w:r>
    <w:r w:rsidRPr="00FC044C">
      <w:rPr>
        <w:rFonts w:ascii="Arial" w:hAnsi="Arial" w:cs="Arial"/>
        <w:b/>
        <w:bCs/>
        <w:sz w:val="18"/>
        <w:szCs w:val="18"/>
      </w:rPr>
      <w:fldChar w:fldCharType="separate"/>
    </w:r>
    <w:r w:rsidR="005561C7">
      <w:rPr>
        <w:rFonts w:ascii="Arial" w:hAnsi="Arial" w:cs="Arial"/>
        <w:b/>
        <w:bCs/>
        <w:noProof/>
        <w:sz w:val="18"/>
        <w:szCs w:val="18"/>
      </w:rPr>
      <w:t>5</w:t>
    </w:r>
    <w:r w:rsidRPr="00FC044C">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BECA" w14:textId="77777777" w:rsidR="00FA79D0" w:rsidRDefault="00FA79D0" w:rsidP="00F20D88">
      <w:pPr>
        <w:spacing w:after="0" w:line="240" w:lineRule="auto"/>
      </w:pPr>
      <w:r>
        <w:separator/>
      </w:r>
    </w:p>
  </w:footnote>
  <w:footnote w:type="continuationSeparator" w:id="0">
    <w:p w14:paraId="59EE4FDA" w14:textId="77777777" w:rsidR="00FA79D0" w:rsidRDefault="00FA79D0" w:rsidP="00F20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EF7"/>
    <w:multiLevelType w:val="hybridMultilevel"/>
    <w:tmpl w:val="61A47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40A0D"/>
    <w:multiLevelType w:val="hybridMultilevel"/>
    <w:tmpl w:val="9AA65044"/>
    <w:lvl w:ilvl="0" w:tplc="9A9CCA2A">
      <w:start w:val="1"/>
      <w:numFmt w:val="bullet"/>
      <w:lvlText w:val=""/>
      <w:lvlJc w:val="left"/>
      <w:pPr>
        <w:ind w:left="2179" w:hanging="284"/>
      </w:pPr>
      <w:rPr>
        <w:rFonts w:ascii="Wingdings" w:eastAsia="Wingdings" w:hAnsi="Wingdings" w:hint="default"/>
        <w:w w:val="99"/>
        <w:sz w:val="20"/>
        <w:szCs w:val="20"/>
      </w:rPr>
    </w:lvl>
    <w:lvl w:ilvl="1" w:tplc="45948D9C">
      <w:start w:val="1"/>
      <w:numFmt w:val="bullet"/>
      <w:lvlText w:val="•"/>
      <w:lvlJc w:val="left"/>
      <w:pPr>
        <w:ind w:left="2228" w:hanging="284"/>
      </w:pPr>
      <w:rPr>
        <w:rFonts w:hint="default"/>
      </w:rPr>
    </w:lvl>
    <w:lvl w:ilvl="2" w:tplc="1A0A71C4">
      <w:start w:val="1"/>
      <w:numFmt w:val="bullet"/>
      <w:lvlText w:val="•"/>
      <w:lvlJc w:val="left"/>
      <w:pPr>
        <w:ind w:left="2276" w:hanging="284"/>
      </w:pPr>
      <w:rPr>
        <w:rFonts w:hint="default"/>
      </w:rPr>
    </w:lvl>
    <w:lvl w:ilvl="3" w:tplc="C980C59E">
      <w:start w:val="1"/>
      <w:numFmt w:val="bullet"/>
      <w:lvlText w:val="•"/>
      <w:lvlJc w:val="left"/>
      <w:pPr>
        <w:ind w:left="2324" w:hanging="284"/>
      </w:pPr>
      <w:rPr>
        <w:rFonts w:hint="default"/>
      </w:rPr>
    </w:lvl>
    <w:lvl w:ilvl="4" w:tplc="B5A87A60">
      <w:start w:val="1"/>
      <w:numFmt w:val="bullet"/>
      <w:lvlText w:val="•"/>
      <w:lvlJc w:val="left"/>
      <w:pPr>
        <w:ind w:left="2372" w:hanging="284"/>
      </w:pPr>
      <w:rPr>
        <w:rFonts w:hint="default"/>
      </w:rPr>
    </w:lvl>
    <w:lvl w:ilvl="5" w:tplc="4AA047D6">
      <w:start w:val="1"/>
      <w:numFmt w:val="bullet"/>
      <w:lvlText w:val="•"/>
      <w:lvlJc w:val="left"/>
      <w:pPr>
        <w:ind w:left="2420" w:hanging="284"/>
      </w:pPr>
      <w:rPr>
        <w:rFonts w:hint="default"/>
      </w:rPr>
    </w:lvl>
    <w:lvl w:ilvl="6" w:tplc="6CB02380">
      <w:start w:val="1"/>
      <w:numFmt w:val="bullet"/>
      <w:lvlText w:val="•"/>
      <w:lvlJc w:val="left"/>
      <w:pPr>
        <w:ind w:left="2469" w:hanging="284"/>
      </w:pPr>
      <w:rPr>
        <w:rFonts w:hint="default"/>
      </w:rPr>
    </w:lvl>
    <w:lvl w:ilvl="7" w:tplc="52026E42">
      <w:start w:val="1"/>
      <w:numFmt w:val="bullet"/>
      <w:lvlText w:val="•"/>
      <w:lvlJc w:val="left"/>
      <w:pPr>
        <w:ind w:left="2517" w:hanging="284"/>
      </w:pPr>
      <w:rPr>
        <w:rFonts w:hint="default"/>
      </w:rPr>
    </w:lvl>
    <w:lvl w:ilvl="8" w:tplc="42482FEC">
      <w:start w:val="1"/>
      <w:numFmt w:val="bullet"/>
      <w:lvlText w:val="•"/>
      <w:lvlJc w:val="left"/>
      <w:pPr>
        <w:ind w:left="2565" w:hanging="284"/>
      </w:pPr>
      <w:rPr>
        <w:rFonts w:hint="default"/>
      </w:rPr>
    </w:lvl>
  </w:abstractNum>
  <w:abstractNum w:abstractNumId="2" w15:restartNumberingAfterBreak="0">
    <w:nsid w:val="19810EBC"/>
    <w:multiLevelType w:val="hybridMultilevel"/>
    <w:tmpl w:val="D97265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B4458"/>
    <w:multiLevelType w:val="hybridMultilevel"/>
    <w:tmpl w:val="86A4B6C6"/>
    <w:lvl w:ilvl="0" w:tplc="0409000B">
      <w:start w:val="1"/>
      <w:numFmt w:val="bullet"/>
      <w:lvlText w:val=""/>
      <w:lvlJc w:val="left"/>
      <w:pPr>
        <w:tabs>
          <w:tab w:val="num" w:pos="660"/>
        </w:tabs>
        <w:ind w:left="6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3480F"/>
    <w:multiLevelType w:val="hybridMultilevel"/>
    <w:tmpl w:val="61288FF0"/>
    <w:lvl w:ilvl="0" w:tplc="90B2A1DE">
      <w:start w:val="1"/>
      <w:numFmt w:val="bullet"/>
      <w:lvlText w:val=""/>
      <w:lvlJc w:val="left"/>
      <w:pPr>
        <w:ind w:left="369" w:hanging="284"/>
      </w:pPr>
      <w:rPr>
        <w:rFonts w:ascii="Wingdings" w:eastAsia="Wingdings" w:hAnsi="Wingdings" w:hint="default"/>
        <w:w w:val="99"/>
        <w:sz w:val="20"/>
        <w:szCs w:val="20"/>
      </w:rPr>
    </w:lvl>
    <w:lvl w:ilvl="1" w:tplc="73DE76C8">
      <w:start w:val="1"/>
      <w:numFmt w:val="bullet"/>
      <w:lvlText w:val="•"/>
      <w:lvlJc w:val="left"/>
      <w:pPr>
        <w:ind w:left="480" w:hanging="284"/>
      </w:pPr>
      <w:rPr>
        <w:rFonts w:hint="default"/>
      </w:rPr>
    </w:lvl>
    <w:lvl w:ilvl="2" w:tplc="78B66AC4">
      <w:start w:val="1"/>
      <w:numFmt w:val="bullet"/>
      <w:lvlText w:val="•"/>
      <w:lvlJc w:val="left"/>
      <w:pPr>
        <w:ind w:left="601" w:hanging="284"/>
      </w:pPr>
      <w:rPr>
        <w:rFonts w:hint="default"/>
      </w:rPr>
    </w:lvl>
    <w:lvl w:ilvl="3" w:tplc="3CB690BA">
      <w:start w:val="1"/>
      <w:numFmt w:val="bullet"/>
      <w:lvlText w:val="•"/>
      <w:lvlJc w:val="left"/>
      <w:pPr>
        <w:ind w:left="722" w:hanging="284"/>
      </w:pPr>
      <w:rPr>
        <w:rFonts w:hint="default"/>
      </w:rPr>
    </w:lvl>
    <w:lvl w:ilvl="4" w:tplc="C8B8B7B0">
      <w:start w:val="1"/>
      <w:numFmt w:val="bullet"/>
      <w:lvlText w:val="•"/>
      <w:lvlJc w:val="left"/>
      <w:pPr>
        <w:ind w:left="843" w:hanging="284"/>
      </w:pPr>
      <w:rPr>
        <w:rFonts w:hint="default"/>
      </w:rPr>
    </w:lvl>
    <w:lvl w:ilvl="5" w:tplc="5C0CD142">
      <w:start w:val="1"/>
      <w:numFmt w:val="bullet"/>
      <w:lvlText w:val="•"/>
      <w:lvlJc w:val="left"/>
      <w:pPr>
        <w:ind w:left="964" w:hanging="284"/>
      </w:pPr>
      <w:rPr>
        <w:rFonts w:hint="default"/>
      </w:rPr>
    </w:lvl>
    <w:lvl w:ilvl="6" w:tplc="5296C594">
      <w:start w:val="1"/>
      <w:numFmt w:val="bullet"/>
      <w:lvlText w:val="•"/>
      <w:lvlJc w:val="left"/>
      <w:pPr>
        <w:ind w:left="1085" w:hanging="284"/>
      </w:pPr>
      <w:rPr>
        <w:rFonts w:hint="default"/>
      </w:rPr>
    </w:lvl>
    <w:lvl w:ilvl="7" w:tplc="32B83590">
      <w:start w:val="1"/>
      <w:numFmt w:val="bullet"/>
      <w:lvlText w:val="•"/>
      <w:lvlJc w:val="left"/>
      <w:pPr>
        <w:ind w:left="1206" w:hanging="284"/>
      </w:pPr>
      <w:rPr>
        <w:rFonts w:hint="default"/>
      </w:rPr>
    </w:lvl>
    <w:lvl w:ilvl="8" w:tplc="47948AB8">
      <w:start w:val="1"/>
      <w:numFmt w:val="bullet"/>
      <w:lvlText w:val="•"/>
      <w:lvlJc w:val="left"/>
      <w:pPr>
        <w:ind w:left="1327" w:hanging="284"/>
      </w:pPr>
      <w:rPr>
        <w:rFonts w:hint="default"/>
      </w:rPr>
    </w:lvl>
  </w:abstractNum>
  <w:abstractNum w:abstractNumId="5" w15:restartNumberingAfterBreak="0">
    <w:nsid w:val="3926307E"/>
    <w:multiLevelType w:val="hybridMultilevel"/>
    <w:tmpl w:val="166470B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293E5C"/>
    <w:multiLevelType w:val="hybridMultilevel"/>
    <w:tmpl w:val="17F20BE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3B269A"/>
    <w:multiLevelType w:val="hybridMultilevel"/>
    <w:tmpl w:val="B18E2DE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435634"/>
    <w:multiLevelType w:val="hybridMultilevel"/>
    <w:tmpl w:val="9ECA2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5992326">
    <w:abstractNumId w:val="2"/>
  </w:num>
  <w:num w:numId="2" w16cid:durableId="364185772">
    <w:abstractNumId w:val="3"/>
  </w:num>
  <w:num w:numId="3" w16cid:durableId="60834658">
    <w:abstractNumId w:val="5"/>
  </w:num>
  <w:num w:numId="4" w16cid:durableId="1988045118">
    <w:abstractNumId w:val="7"/>
  </w:num>
  <w:num w:numId="5" w16cid:durableId="2066640568">
    <w:abstractNumId w:val="8"/>
  </w:num>
  <w:num w:numId="6" w16cid:durableId="1244266641">
    <w:abstractNumId w:val="6"/>
  </w:num>
  <w:num w:numId="7" w16cid:durableId="120925738">
    <w:abstractNumId w:val="0"/>
  </w:num>
  <w:num w:numId="8" w16cid:durableId="358706086">
    <w:abstractNumId w:val="4"/>
  </w:num>
  <w:num w:numId="9" w16cid:durableId="1787114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9A"/>
    <w:rsid w:val="000015BF"/>
    <w:rsid w:val="00003420"/>
    <w:rsid w:val="000060C1"/>
    <w:rsid w:val="00006B9C"/>
    <w:rsid w:val="00007836"/>
    <w:rsid w:val="00011F4C"/>
    <w:rsid w:val="00012D80"/>
    <w:rsid w:val="00014326"/>
    <w:rsid w:val="000164A9"/>
    <w:rsid w:val="000203ED"/>
    <w:rsid w:val="00020D37"/>
    <w:rsid w:val="00023DA0"/>
    <w:rsid w:val="00031BCA"/>
    <w:rsid w:val="00033A5A"/>
    <w:rsid w:val="000351AF"/>
    <w:rsid w:val="00041AC1"/>
    <w:rsid w:val="00041B45"/>
    <w:rsid w:val="00042FC0"/>
    <w:rsid w:val="0004318C"/>
    <w:rsid w:val="000438FE"/>
    <w:rsid w:val="00043C3A"/>
    <w:rsid w:val="000468CB"/>
    <w:rsid w:val="00050130"/>
    <w:rsid w:val="00052E77"/>
    <w:rsid w:val="000554B5"/>
    <w:rsid w:val="000556B1"/>
    <w:rsid w:val="00065A40"/>
    <w:rsid w:val="00065FDC"/>
    <w:rsid w:val="00072DAB"/>
    <w:rsid w:val="00073377"/>
    <w:rsid w:val="00073CDD"/>
    <w:rsid w:val="000750C9"/>
    <w:rsid w:val="000768EF"/>
    <w:rsid w:val="00077412"/>
    <w:rsid w:val="000806D3"/>
    <w:rsid w:val="00084B1D"/>
    <w:rsid w:val="00092D0E"/>
    <w:rsid w:val="00093768"/>
    <w:rsid w:val="00093A13"/>
    <w:rsid w:val="000945E1"/>
    <w:rsid w:val="00097A3F"/>
    <w:rsid w:val="000A1263"/>
    <w:rsid w:val="000A1AE6"/>
    <w:rsid w:val="000A4DE0"/>
    <w:rsid w:val="000A6344"/>
    <w:rsid w:val="000A711E"/>
    <w:rsid w:val="000B0D8F"/>
    <w:rsid w:val="000B1BF5"/>
    <w:rsid w:val="000B2619"/>
    <w:rsid w:val="000B2F68"/>
    <w:rsid w:val="000C5FF1"/>
    <w:rsid w:val="000C7B6E"/>
    <w:rsid w:val="000D20CA"/>
    <w:rsid w:val="000D59F5"/>
    <w:rsid w:val="000E0A75"/>
    <w:rsid w:val="000E7E22"/>
    <w:rsid w:val="000F3190"/>
    <w:rsid w:val="000F7430"/>
    <w:rsid w:val="0010544C"/>
    <w:rsid w:val="0011035E"/>
    <w:rsid w:val="001141F8"/>
    <w:rsid w:val="00115155"/>
    <w:rsid w:val="0012089E"/>
    <w:rsid w:val="00120A57"/>
    <w:rsid w:val="001216E0"/>
    <w:rsid w:val="00124FEF"/>
    <w:rsid w:val="001258D2"/>
    <w:rsid w:val="00131286"/>
    <w:rsid w:val="0013182A"/>
    <w:rsid w:val="00135E75"/>
    <w:rsid w:val="00137152"/>
    <w:rsid w:val="00137DF7"/>
    <w:rsid w:val="00140733"/>
    <w:rsid w:val="00140A85"/>
    <w:rsid w:val="00141010"/>
    <w:rsid w:val="00146480"/>
    <w:rsid w:val="00146F7C"/>
    <w:rsid w:val="00152DC7"/>
    <w:rsid w:val="00152ECA"/>
    <w:rsid w:val="0015403A"/>
    <w:rsid w:val="00156C37"/>
    <w:rsid w:val="00156F96"/>
    <w:rsid w:val="001570E3"/>
    <w:rsid w:val="0016164D"/>
    <w:rsid w:val="001654E5"/>
    <w:rsid w:val="00165966"/>
    <w:rsid w:val="00166316"/>
    <w:rsid w:val="001666F3"/>
    <w:rsid w:val="00176325"/>
    <w:rsid w:val="00176838"/>
    <w:rsid w:val="00177277"/>
    <w:rsid w:val="00177AF0"/>
    <w:rsid w:val="00177ED0"/>
    <w:rsid w:val="00181255"/>
    <w:rsid w:val="00181257"/>
    <w:rsid w:val="0018388A"/>
    <w:rsid w:val="00184554"/>
    <w:rsid w:val="00184973"/>
    <w:rsid w:val="00185607"/>
    <w:rsid w:val="00187371"/>
    <w:rsid w:val="0019555A"/>
    <w:rsid w:val="001961B9"/>
    <w:rsid w:val="00196CAA"/>
    <w:rsid w:val="001A2B85"/>
    <w:rsid w:val="001A3025"/>
    <w:rsid w:val="001A5499"/>
    <w:rsid w:val="001A701A"/>
    <w:rsid w:val="001B099B"/>
    <w:rsid w:val="001B1AFD"/>
    <w:rsid w:val="001B387C"/>
    <w:rsid w:val="001B4C85"/>
    <w:rsid w:val="001B7F4D"/>
    <w:rsid w:val="001C146C"/>
    <w:rsid w:val="001C3054"/>
    <w:rsid w:val="001C59F5"/>
    <w:rsid w:val="001C712F"/>
    <w:rsid w:val="001C72EC"/>
    <w:rsid w:val="001D2766"/>
    <w:rsid w:val="001D28A0"/>
    <w:rsid w:val="001D6068"/>
    <w:rsid w:val="001D638F"/>
    <w:rsid w:val="001E010D"/>
    <w:rsid w:val="001E0BF2"/>
    <w:rsid w:val="001E1A47"/>
    <w:rsid w:val="001E200B"/>
    <w:rsid w:val="001F58A8"/>
    <w:rsid w:val="00203069"/>
    <w:rsid w:val="002037DF"/>
    <w:rsid w:val="00203FBC"/>
    <w:rsid w:val="002072CC"/>
    <w:rsid w:val="00207A83"/>
    <w:rsid w:val="0021028A"/>
    <w:rsid w:val="00210FC3"/>
    <w:rsid w:val="002154BA"/>
    <w:rsid w:val="00216DBF"/>
    <w:rsid w:val="00222710"/>
    <w:rsid w:val="00224D37"/>
    <w:rsid w:val="00225D2D"/>
    <w:rsid w:val="00236B4B"/>
    <w:rsid w:val="00237E6B"/>
    <w:rsid w:val="00237ED3"/>
    <w:rsid w:val="0024016D"/>
    <w:rsid w:val="00240656"/>
    <w:rsid w:val="00242D1C"/>
    <w:rsid w:val="00244D34"/>
    <w:rsid w:val="00250FFC"/>
    <w:rsid w:val="0025329B"/>
    <w:rsid w:val="002610C8"/>
    <w:rsid w:val="00262E6B"/>
    <w:rsid w:val="002635E6"/>
    <w:rsid w:val="0027114F"/>
    <w:rsid w:val="00271601"/>
    <w:rsid w:val="00272468"/>
    <w:rsid w:val="002753D6"/>
    <w:rsid w:val="0027628D"/>
    <w:rsid w:val="00276CE8"/>
    <w:rsid w:val="002806BA"/>
    <w:rsid w:val="002832A3"/>
    <w:rsid w:val="002842DA"/>
    <w:rsid w:val="00285771"/>
    <w:rsid w:val="0028682F"/>
    <w:rsid w:val="002A54AD"/>
    <w:rsid w:val="002B160F"/>
    <w:rsid w:val="002B7400"/>
    <w:rsid w:val="002C27B0"/>
    <w:rsid w:val="002C3268"/>
    <w:rsid w:val="002C3B11"/>
    <w:rsid w:val="002C5064"/>
    <w:rsid w:val="002C6C1F"/>
    <w:rsid w:val="002D2382"/>
    <w:rsid w:val="002D4F25"/>
    <w:rsid w:val="002D521C"/>
    <w:rsid w:val="002E41A8"/>
    <w:rsid w:val="002E69C3"/>
    <w:rsid w:val="002F7851"/>
    <w:rsid w:val="002F7B67"/>
    <w:rsid w:val="002F7C6E"/>
    <w:rsid w:val="003055A5"/>
    <w:rsid w:val="003061CE"/>
    <w:rsid w:val="00306A86"/>
    <w:rsid w:val="00314F1E"/>
    <w:rsid w:val="0031557B"/>
    <w:rsid w:val="00320512"/>
    <w:rsid w:val="0032127C"/>
    <w:rsid w:val="00323285"/>
    <w:rsid w:val="0032564A"/>
    <w:rsid w:val="00326F3F"/>
    <w:rsid w:val="00331E22"/>
    <w:rsid w:val="003325F0"/>
    <w:rsid w:val="00341205"/>
    <w:rsid w:val="00347ACC"/>
    <w:rsid w:val="003502CD"/>
    <w:rsid w:val="003508C5"/>
    <w:rsid w:val="003509DA"/>
    <w:rsid w:val="0035104E"/>
    <w:rsid w:val="00351747"/>
    <w:rsid w:val="00353C06"/>
    <w:rsid w:val="00353C57"/>
    <w:rsid w:val="00354AE1"/>
    <w:rsid w:val="0035690E"/>
    <w:rsid w:val="003575B8"/>
    <w:rsid w:val="0036002D"/>
    <w:rsid w:val="00361CAF"/>
    <w:rsid w:val="00363951"/>
    <w:rsid w:val="00364DAB"/>
    <w:rsid w:val="00376448"/>
    <w:rsid w:val="0037683F"/>
    <w:rsid w:val="003817B3"/>
    <w:rsid w:val="00383865"/>
    <w:rsid w:val="00383C49"/>
    <w:rsid w:val="00383CCD"/>
    <w:rsid w:val="00383EC7"/>
    <w:rsid w:val="00387F1F"/>
    <w:rsid w:val="00391AC8"/>
    <w:rsid w:val="0039259E"/>
    <w:rsid w:val="003929B0"/>
    <w:rsid w:val="00394AE9"/>
    <w:rsid w:val="003A0AEE"/>
    <w:rsid w:val="003B1794"/>
    <w:rsid w:val="003B3178"/>
    <w:rsid w:val="003B4A3B"/>
    <w:rsid w:val="003B6528"/>
    <w:rsid w:val="003D00F6"/>
    <w:rsid w:val="003D5456"/>
    <w:rsid w:val="003D7E95"/>
    <w:rsid w:val="003E23D2"/>
    <w:rsid w:val="003E24A1"/>
    <w:rsid w:val="003E4BB7"/>
    <w:rsid w:val="003E64DE"/>
    <w:rsid w:val="003F0778"/>
    <w:rsid w:val="003F683E"/>
    <w:rsid w:val="00402061"/>
    <w:rsid w:val="00410A6B"/>
    <w:rsid w:val="0041124C"/>
    <w:rsid w:val="00411716"/>
    <w:rsid w:val="00415500"/>
    <w:rsid w:val="0041664C"/>
    <w:rsid w:val="00416EC5"/>
    <w:rsid w:val="004174C3"/>
    <w:rsid w:val="00417561"/>
    <w:rsid w:val="00427BCA"/>
    <w:rsid w:val="00431539"/>
    <w:rsid w:val="004320A1"/>
    <w:rsid w:val="00433028"/>
    <w:rsid w:val="00434033"/>
    <w:rsid w:val="00435402"/>
    <w:rsid w:val="0043551D"/>
    <w:rsid w:val="00436732"/>
    <w:rsid w:val="00442F74"/>
    <w:rsid w:val="00444127"/>
    <w:rsid w:val="00451A04"/>
    <w:rsid w:val="004523D6"/>
    <w:rsid w:val="004525A4"/>
    <w:rsid w:val="004525E0"/>
    <w:rsid w:val="00452F77"/>
    <w:rsid w:val="00453C73"/>
    <w:rsid w:val="00454D25"/>
    <w:rsid w:val="004556B4"/>
    <w:rsid w:val="004601CD"/>
    <w:rsid w:val="00461483"/>
    <w:rsid w:val="00461DCD"/>
    <w:rsid w:val="004661B8"/>
    <w:rsid w:val="00470A98"/>
    <w:rsid w:val="00477934"/>
    <w:rsid w:val="00477B3A"/>
    <w:rsid w:val="00482080"/>
    <w:rsid w:val="00482E53"/>
    <w:rsid w:val="00485945"/>
    <w:rsid w:val="00487A26"/>
    <w:rsid w:val="00490586"/>
    <w:rsid w:val="00492628"/>
    <w:rsid w:val="0049299A"/>
    <w:rsid w:val="00493768"/>
    <w:rsid w:val="00494842"/>
    <w:rsid w:val="004963A1"/>
    <w:rsid w:val="00497994"/>
    <w:rsid w:val="00497C90"/>
    <w:rsid w:val="004A234F"/>
    <w:rsid w:val="004A2AF8"/>
    <w:rsid w:val="004A424D"/>
    <w:rsid w:val="004A47EA"/>
    <w:rsid w:val="004A4811"/>
    <w:rsid w:val="004A49E0"/>
    <w:rsid w:val="004A589D"/>
    <w:rsid w:val="004A6333"/>
    <w:rsid w:val="004B0150"/>
    <w:rsid w:val="004B04E9"/>
    <w:rsid w:val="004B1D84"/>
    <w:rsid w:val="004B2538"/>
    <w:rsid w:val="004B4E90"/>
    <w:rsid w:val="004B5DB4"/>
    <w:rsid w:val="004C0A0D"/>
    <w:rsid w:val="004C10F9"/>
    <w:rsid w:val="004C3860"/>
    <w:rsid w:val="004C6672"/>
    <w:rsid w:val="004C6730"/>
    <w:rsid w:val="004C6AD4"/>
    <w:rsid w:val="004D3133"/>
    <w:rsid w:val="004D77B6"/>
    <w:rsid w:val="004E0BF0"/>
    <w:rsid w:val="004E7CEF"/>
    <w:rsid w:val="004F02CE"/>
    <w:rsid w:val="004F0826"/>
    <w:rsid w:val="004F1369"/>
    <w:rsid w:val="004F1F41"/>
    <w:rsid w:val="004F2F4F"/>
    <w:rsid w:val="005009A8"/>
    <w:rsid w:val="00500CB5"/>
    <w:rsid w:val="005057FE"/>
    <w:rsid w:val="00514E48"/>
    <w:rsid w:val="00515080"/>
    <w:rsid w:val="00516E0B"/>
    <w:rsid w:val="005273D4"/>
    <w:rsid w:val="00527E14"/>
    <w:rsid w:val="00530D25"/>
    <w:rsid w:val="005325AC"/>
    <w:rsid w:val="00533544"/>
    <w:rsid w:val="00540DF7"/>
    <w:rsid w:val="00541F82"/>
    <w:rsid w:val="0054296B"/>
    <w:rsid w:val="00542AE7"/>
    <w:rsid w:val="00543C0E"/>
    <w:rsid w:val="00544586"/>
    <w:rsid w:val="00551458"/>
    <w:rsid w:val="00551C9F"/>
    <w:rsid w:val="00553BF1"/>
    <w:rsid w:val="005561C7"/>
    <w:rsid w:val="005566EC"/>
    <w:rsid w:val="005577A5"/>
    <w:rsid w:val="00557BEB"/>
    <w:rsid w:val="005606A8"/>
    <w:rsid w:val="00562531"/>
    <w:rsid w:val="00563C10"/>
    <w:rsid w:val="00566D70"/>
    <w:rsid w:val="005707F0"/>
    <w:rsid w:val="00571EC6"/>
    <w:rsid w:val="00573B89"/>
    <w:rsid w:val="005755B3"/>
    <w:rsid w:val="00575934"/>
    <w:rsid w:val="00587B13"/>
    <w:rsid w:val="00591523"/>
    <w:rsid w:val="00593F20"/>
    <w:rsid w:val="005A77D9"/>
    <w:rsid w:val="005B09E6"/>
    <w:rsid w:val="005B3130"/>
    <w:rsid w:val="005B314A"/>
    <w:rsid w:val="005B42CD"/>
    <w:rsid w:val="005B6783"/>
    <w:rsid w:val="005B687B"/>
    <w:rsid w:val="005B74BE"/>
    <w:rsid w:val="005B74F1"/>
    <w:rsid w:val="005C3D13"/>
    <w:rsid w:val="005C4570"/>
    <w:rsid w:val="005C498D"/>
    <w:rsid w:val="005D76E1"/>
    <w:rsid w:val="005F7770"/>
    <w:rsid w:val="0060658B"/>
    <w:rsid w:val="0061430C"/>
    <w:rsid w:val="00614633"/>
    <w:rsid w:val="0061650E"/>
    <w:rsid w:val="006170BD"/>
    <w:rsid w:val="006239AD"/>
    <w:rsid w:val="00627A72"/>
    <w:rsid w:val="00631A9A"/>
    <w:rsid w:val="00632000"/>
    <w:rsid w:val="00636331"/>
    <w:rsid w:val="00636858"/>
    <w:rsid w:val="00640ED1"/>
    <w:rsid w:val="00645430"/>
    <w:rsid w:val="00645F03"/>
    <w:rsid w:val="00645FA3"/>
    <w:rsid w:val="006525F8"/>
    <w:rsid w:val="00653AE3"/>
    <w:rsid w:val="0065547C"/>
    <w:rsid w:val="0065645A"/>
    <w:rsid w:val="00656D77"/>
    <w:rsid w:val="00657CEA"/>
    <w:rsid w:val="00662668"/>
    <w:rsid w:val="00662FA8"/>
    <w:rsid w:val="00663420"/>
    <w:rsid w:val="00670011"/>
    <w:rsid w:val="00672376"/>
    <w:rsid w:val="00676B89"/>
    <w:rsid w:val="00687A07"/>
    <w:rsid w:val="00690CEE"/>
    <w:rsid w:val="006943B1"/>
    <w:rsid w:val="006968E1"/>
    <w:rsid w:val="00696BE4"/>
    <w:rsid w:val="0069778A"/>
    <w:rsid w:val="006A13C0"/>
    <w:rsid w:val="006A1DD7"/>
    <w:rsid w:val="006A21F6"/>
    <w:rsid w:val="006A26DD"/>
    <w:rsid w:val="006A2A34"/>
    <w:rsid w:val="006A327D"/>
    <w:rsid w:val="006A6CED"/>
    <w:rsid w:val="006B2AE9"/>
    <w:rsid w:val="006B4DDF"/>
    <w:rsid w:val="006B545B"/>
    <w:rsid w:val="006B5E30"/>
    <w:rsid w:val="006B6240"/>
    <w:rsid w:val="006B77E7"/>
    <w:rsid w:val="006C45A7"/>
    <w:rsid w:val="006C4FB5"/>
    <w:rsid w:val="006C5C99"/>
    <w:rsid w:val="006D1810"/>
    <w:rsid w:val="006D742D"/>
    <w:rsid w:val="006D7749"/>
    <w:rsid w:val="006E197C"/>
    <w:rsid w:val="006E621F"/>
    <w:rsid w:val="006E68D8"/>
    <w:rsid w:val="006F07B4"/>
    <w:rsid w:val="006F3CC7"/>
    <w:rsid w:val="006F491F"/>
    <w:rsid w:val="006F5D48"/>
    <w:rsid w:val="00706C5F"/>
    <w:rsid w:val="00710631"/>
    <w:rsid w:val="0071705A"/>
    <w:rsid w:val="00717DF0"/>
    <w:rsid w:val="00720B0F"/>
    <w:rsid w:val="00721A7E"/>
    <w:rsid w:val="0072763D"/>
    <w:rsid w:val="007405FC"/>
    <w:rsid w:val="00751B2C"/>
    <w:rsid w:val="007526CB"/>
    <w:rsid w:val="00754BE5"/>
    <w:rsid w:val="00754DB9"/>
    <w:rsid w:val="00761592"/>
    <w:rsid w:val="00762D6E"/>
    <w:rsid w:val="00766BFA"/>
    <w:rsid w:val="00772864"/>
    <w:rsid w:val="007767C0"/>
    <w:rsid w:val="007851FD"/>
    <w:rsid w:val="007910F2"/>
    <w:rsid w:val="00791A53"/>
    <w:rsid w:val="0079301C"/>
    <w:rsid w:val="00795C3D"/>
    <w:rsid w:val="007A69BB"/>
    <w:rsid w:val="007B2B81"/>
    <w:rsid w:val="007B3F1E"/>
    <w:rsid w:val="007B4692"/>
    <w:rsid w:val="007C1DD4"/>
    <w:rsid w:val="007C3471"/>
    <w:rsid w:val="007C49A2"/>
    <w:rsid w:val="007D2605"/>
    <w:rsid w:val="007D577F"/>
    <w:rsid w:val="007D5B18"/>
    <w:rsid w:val="007D61B5"/>
    <w:rsid w:val="007D6832"/>
    <w:rsid w:val="007E0D1C"/>
    <w:rsid w:val="007E278D"/>
    <w:rsid w:val="007E30C7"/>
    <w:rsid w:val="007E4805"/>
    <w:rsid w:val="007E59C4"/>
    <w:rsid w:val="007E607D"/>
    <w:rsid w:val="007F14F0"/>
    <w:rsid w:val="007F1E3E"/>
    <w:rsid w:val="007F3DAA"/>
    <w:rsid w:val="007F6D78"/>
    <w:rsid w:val="00810B82"/>
    <w:rsid w:val="00811B63"/>
    <w:rsid w:val="0081481D"/>
    <w:rsid w:val="008213D6"/>
    <w:rsid w:val="008215A7"/>
    <w:rsid w:val="00822F5F"/>
    <w:rsid w:val="00830168"/>
    <w:rsid w:val="00830836"/>
    <w:rsid w:val="008314EF"/>
    <w:rsid w:val="00832FE2"/>
    <w:rsid w:val="008334BB"/>
    <w:rsid w:val="00836B78"/>
    <w:rsid w:val="008379A0"/>
    <w:rsid w:val="008401E1"/>
    <w:rsid w:val="00841631"/>
    <w:rsid w:val="00841C8F"/>
    <w:rsid w:val="00842031"/>
    <w:rsid w:val="008614C8"/>
    <w:rsid w:val="00864584"/>
    <w:rsid w:val="00865389"/>
    <w:rsid w:val="0086591C"/>
    <w:rsid w:val="0087180E"/>
    <w:rsid w:val="008728F0"/>
    <w:rsid w:val="0087412D"/>
    <w:rsid w:val="00874170"/>
    <w:rsid w:val="00874E90"/>
    <w:rsid w:val="008751B9"/>
    <w:rsid w:val="00876576"/>
    <w:rsid w:val="00877C65"/>
    <w:rsid w:val="008808D3"/>
    <w:rsid w:val="00880F6E"/>
    <w:rsid w:val="008837F5"/>
    <w:rsid w:val="008917C7"/>
    <w:rsid w:val="00891E8E"/>
    <w:rsid w:val="00893C6D"/>
    <w:rsid w:val="00895AAF"/>
    <w:rsid w:val="008A2786"/>
    <w:rsid w:val="008B0A94"/>
    <w:rsid w:val="008B15AD"/>
    <w:rsid w:val="008C24DB"/>
    <w:rsid w:val="008C2CAC"/>
    <w:rsid w:val="008C31C1"/>
    <w:rsid w:val="008C3827"/>
    <w:rsid w:val="008C778C"/>
    <w:rsid w:val="008D2096"/>
    <w:rsid w:val="008D498E"/>
    <w:rsid w:val="008D582B"/>
    <w:rsid w:val="008E0082"/>
    <w:rsid w:val="008E0E1E"/>
    <w:rsid w:val="008E105C"/>
    <w:rsid w:val="008E2F4D"/>
    <w:rsid w:val="008E444F"/>
    <w:rsid w:val="008F03D0"/>
    <w:rsid w:val="008F0B94"/>
    <w:rsid w:val="008F0D5A"/>
    <w:rsid w:val="008F7FA4"/>
    <w:rsid w:val="009027B3"/>
    <w:rsid w:val="0090494B"/>
    <w:rsid w:val="00905B71"/>
    <w:rsid w:val="009076C9"/>
    <w:rsid w:val="009118FC"/>
    <w:rsid w:val="00913817"/>
    <w:rsid w:val="0091719D"/>
    <w:rsid w:val="0092302C"/>
    <w:rsid w:val="0092447F"/>
    <w:rsid w:val="00930DF0"/>
    <w:rsid w:val="009339DC"/>
    <w:rsid w:val="00934FB8"/>
    <w:rsid w:val="00935A1D"/>
    <w:rsid w:val="00935DF2"/>
    <w:rsid w:val="009413F8"/>
    <w:rsid w:val="00942AED"/>
    <w:rsid w:val="00943D20"/>
    <w:rsid w:val="009452A5"/>
    <w:rsid w:val="009511FA"/>
    <w:rsid w:val="00954E27"/>
    <w:rsid w:val="00956381"/>
    <w:rsid w:val="00956636"/>
    <w:rsid w:val="009605B4"/>
    <w:rsid w:val="00960A71"/>
    <w:rsid w:val="00962529"/>
    <w:rsid w:val="00965028"/>
    <w:rsid w:val="00965851"/>
    <w:rsid w:val="00974D83"/>
    <w:rsid w:val="00974DCE"/>
    <w:rsid w:val="009763D1"/>
    <w:rsid w:val="00976901"/>
    <w:rsid w:val="00984C33"/>
    <w:rsid w:val="00986C64"/>
    <w:rsid w:val="009876BC"/>
    <w:rsid w:val="00992B6A"/>
    <w:rsid w:val="0099565C"/>
    <w:rsid w:val="00997649"/>
    <w:rsid w:val="00997E87"/>
    <w:rsid w:val="009A1D08"/>
    <w:rsid w:val="009B171A"/>
    <w:rsid w:val="009B2CE5"/>
    <w:rsid w:val="009B3EEB"/>
    <w:rsid w:val="009B5C17"/>
    <w:rsid w:val="009C2DAD"/>
    <w:rsid w:val="009C413A"/>
    <w:rsid w:val="009C631D"/>
    <w:rsid w:val="009C637D"/>
    <w:rsid w:val="009D0193"/>
    <w:rsid w:val="009D3132"/>
    <w:rsid w:val="009D5260"/>
    <w:rsid w:val="009D62C8"/>
    <w:rsid w:val="009D7ED2"/>
    <w:rsid w:val="009E0B2B"/>
    <w:rsid w:val="009E1F9A"/>
    <w:rsid w:val="009E7066"/>
    <w:rsid w:val="009F2E59"/>
    <w:rsid w:val="009F30DC"/>
    <w:rsid w:val="009F661F"/>
    <w:rsid w:val="009F7AAB"/>
    <w:rsid w:val="00A02863"/>
    <w:rsid w:val="00A02BF8"/>
    <w:rsid w:val="00A03872"/>
    <w:rsid w:val="00A043BE"/>
    <w:rsid w:val="00A074FE"/>
    <w:rsid w:val="00A10334"/>
    <w:rsid w:val="00A165CC"/>
    <w:rsid w:val="00A20F48"/>
    <w:rsid w:val="00A21BE6"/>
    <w:rsid w:val="00A246AB"/>
    <w:rsid w:val="00A249FC"/>
    <w:rsid w:val="00A25BB3"/>
    <w:rsid w:val="00A2781C"/>
    <w:rsid w:val="00A3185D"/>
    <w:rsid w:val="00A31CE6"/>
    <w:rsid w:val="00A32D29"/>
    <w:rsid w:val="00A343C6"/>
    <w:rsid w:val="00A35417"/>
    <w:rsid w:val="00A44A82"/>
    <w:rsid w:val="00A455A0"/>
    <w:rsid w:val="00A46461"/>
    <w:rsid w:val="00A508D4"/>
    <w:rsid w:val="00A52EF5"/>
    <w:rsid w:val="00A534DE"/>
    <w:rsid w:val="00A57994"/>
    <w:rsid w:val="00A61468"/>
    <w:rsid w:val="00A61962"/>
    <w:rsid w:val="00A67F8D"/>
    <w:rsid w:val="00A71CD9"/>
    <w:rsid w:val="00A77D35"/>
    <w:rsid w:val="00A801E5"/>
    <w:rsid w:val="00A81593"/>
    <w:rsid w:val="00A82DC3"/>
    <w:rsid w:val="00A85876"/>
    <w:rsid w:val="00A859CF"/>
    <w:rsid w:val="00A85A12"/>
    <w:rsid w:val="00A85DC8"/>
    <w:rsid w:val="00A90153"/>
    <w:rsid w:val="00A95851"/>
    <w:rsid w:val="00A97D60"/>
    <w:rsid w:val="00AA2AF0"/>
    <w:rsid w:val="00AA3D6F"/>
    <w:rsid w:val="00AB1815"/>
    <w:rsid w:val="00AB1D61"/>
    <w:rsid w:val="00AB3136"/>
    <w:rsid w:val="00AB6A01"/>
    <w:rsid w:val="00AB728A"/>
    <w:rsid w:val="00AD23DB"/>
    <w:rsid w:val="00AD353E"/>
    <w:rsid w:val="00AD4382"/>
    <w:rsid w:val="00AD4448"/>
    <w:rsid w:val="00AD5FD0"/>
    <w:rsid w:val="00AD6C40"/>
    <w:rsid w:val="00AF68AC"/>
    <w:rsid w:val="00AF7182"/>
    <w:rsid w:val="00AF7EDE"/>
    <w:rsid w:val="00B03AF5"/>
    <w:rsid w:val="00B05656"/>
    <w:rsid w:val="00B06D14"/>
    <w:rsid w:val="00B06EC1"/>
    <w:rsid w:val="00B12E3C"/>
    <w:rsid w:val="00B130E1"/>
    <w:rsid w:val="00B1367B"/>
    <w:rsid w:val="00B158E6"/>
    <w:rsid w:val="00B2145F"/>
    <w:rsid w:val="00B22E7C"/>
    <w:rsid w:val="00B239F8"/>
    <w:rsid w:val="00B322DC"/>
    <w:rsid w:val="00B3303A"/>
    <w:rsid w:val="00B3484E"/>
    <w:rsid w:val="00B446A8"/>
    <w:rsid w:val="00B5116B"/>
    <w:rsid w:val="00B52EC9"/>
    <w:rsid w:val="00B534E8"/>
    <w:rsid w:val="00B55F59"/>
    <w:rsid w:val="00B6169A"/>
    <w:rsid w:val="00B659DE"/>
    <w:rsid w:val="00B669C0"/>
    <w:rsid w:val="00B67289"/>
    <w:rsid w:val="00B73587"/>
    <w:rsid w:val="00B74575"/>
    <w:rsid w:val="00B75BE1"/>
    <w:rsid w:val="00B81425"/>
    <w:rsid w:val="00B84343"/>
    <w:rsid w:val="00B86190"/>
    <w:rsid w:val="00B871E1"/>
    <w:rsid w:val="00BA1031"/>
    <w:rsid w:val="00BA10D8"/>
    <w:rsid w:val="00BA34E5"/>
    <w:rsid w:val="00BA5AAF"/>
    <w:rsid w:val="00BA7CBE"/>
    <w:rsid w:val="00BB0906"/>
    <w:rsid w:val="00BB3847"/>
    <w:rsid w:val="00BB3FE1"/>
    <w:rsid w:val="00BB406C"/>
    <w:rsid w:val="00BB72A7"/>
    <w:rsid w:val="00BB7FC4"/>
    <w:rsid w:val="00BC5613"/>
    <w:rsid w:val="00BC6C8B"/>
    <w:rsid w:val="00BC746C"/>
    <w:rsid w:val="00BD526F"/>
    <w:rsid w:val="00BE1D72"/>
    <w:rsid w:val="00BE27FE"/>
    <w:rsid w:val="00BF24D4"/>
    <w:rsid w:val="00BF791A"/>
    <w:rsid w:val="00C061D4"/>
    <w:rsid w:val="00C11881"/>
    <w:rsid w:val="00C22F8D"/>
    <w:rsid w:val="00C2404B"/>
    <w:rsid w:val="00C250F9"/>
    <w:rsid w:val="00C30FD2"/>
    <w:rsid w:val="00C319E8"/>
    <w:rsid w:val="00C3633F"/>
    <w:rsid w:val="00C41C51"/>
    <w:rsid w:val="00C42B37"/>
    <w:rsid w:val="00C43A1D"/>
    <w:rsid w:val="00C45DAC"/>
    <w:rsid w:val="00C46406"/>
    <w:rsid w:val="00C52BDE"/>
    <w:rsid w:val="00C536BC"/>
    <w:rsid w:val="00C53D4A"/>
    <w:rsid w:val="00C547FC"/>
    <w:rsid w:val="00C56FD4"/>
    <w:rsid w:val="00C60590"/>
    <w:rsid w:val="00C605CC"/>
    <w:rsid w:val="00C65AD0"/>
    <w:rsid w:val="00C709AE"/>
    <w:rsid w:val="00C7257D"/>
    <w:rsid w:val="00C7331F"/>
    <w:rsid w:val="00C73E27"/>
    <w:rsid w:val="00C74A40"/>
    <w:rsid w:val="00C74E3B"/>
    <w:rsid w:val="00C7639A"/>
    <w:rsid w:val="00C93316"/>
    <w:rsid w:val="00C95978"/>
    <w:rsid w:val="00C95E5C"/>
    <w:rsid w:val="00C97058"/>
    <w:rsid w:val="00C97538"/>
    <w:rsid w:val="00CA13A9"/>
    <w:rsid w:val="00CA1CB3"/>
    <w:rsid w:val="00CA265B"/>
    <w:rsid w:val="00CA2C5C"/>
    <w:rsid w:val="00CA3BA6"/>
    <w:rsid w:val="00CA5683"/>
    <w:rsid w:val="00CB1D39"/>
    <w:rsid w:val="00CB5829"/>
    <w:rsid w:val="00CB6F92"/>
    <w:rsid w:val="00CB7022"/>
    <w:rsid w:val="00CC065C"/>
    <w:rsid w:val="00CC1D98"/>
    <w:rsid w:val="00CC3782"/>
    <w:rsid w:val="00CC3B1E"/>
    <w:rsid w:val="00CC4FD7"/>
    <w:rsid w:val="00CC7683"/>
    <w:rsid w:val="00CC7A44"/>
    <w:rsid w:val="00CC7C6E"/>
    <w:rsid w:val="00CC7D10"/>
    <w:rsid w:val="00CD0C21"/>
    <w:rsid w:val="00CD0FC7"/>
    <w:rsid w:val="00CD376D"/>
    <w:rsid w:val="00CD5949"/>
    <w:rsid w:val="00CD6F80"/>
    <w:rsid w:val="00CE10EF"/>
    <w:rsid w:val="00CE16A0"/>
    <w:rsid w:val="00CE4D37"/>
    <w:rsid w:val="00CE7DA8"/>
    <w:rsid w:val="00CF326B"/>
    <w:rsid w:val="00CF6E4D"/>
    <w:rsid w:val="00CF7D75"/>
    <w:rsid w:val="00D00325"/>
    <w:rsid w:val="00D0200E"/>
    <w:rsid w:val="00D03191"/>
    <w:rsid w:val="00D06C4F"/>
    <w:rsid w:val="00D157A6"/>
    <w:rsid w:val="00D17647"/>
    <w:rsid w:val="00D234DA"/>
    <w:rsid w:val="00D26AB9"/>
    <w:rsid w:val="00D26D72"/>
    <w:rsid w:val="00D27CA8"/>
    <w:rsid w:val="00D3536E"/>
    <w:rsid w:val="00D374BC"/>
    <w:rsid w:val="00D40BF0"/>
    <w:rsid w:val="00D42306"/>
    <w:rsid w:val="00D423DB"/>
    <w:rsid w:val="00D442B2"/>
    <w:rsid w:val="00D44B38"/>
    <w:rsid w:val="00D46B5F"/>
    <w:rsid w:val="00D51872"/>
    <w:rsid w:val="00D5443A"/>
    <w:rsid w:val="00D60999"/>
    <w:rsid w:val="00D66483"/>
    <w:rsid w:val="00D71726"/>
    <w:rsid w:val="00D81D56"/>
    <w:rsid w:val="00D83359"/>
    <w:rsid w:val="00D87589"/>
    <w:rsid w:val="00D9211A"/>
    <w:rsid w:val="00D96621"/>
    <w:rsid w:val="00D96A99"/>
    <w:rsid w:val="00D97594"/>
    <w:rsid w:val="00DA6B86"/>
    <w:rsid w:val="00DB25B3"/>
    <w:rsid w:val="00DB2B38"/>
    <w:rsid w:val="00DB3F36"/>
    <w:rsid w:val="00DC2363"/>
    <w:rsid w:val="00DC66F5"/>
    <w:rsid w:val="00DD251C"/>
    <w:rsid w:val="00DD53BE"/>
    <w:rsid w:val="00DD5676"/>
    <w:rsid w:val="00DE2BDB"/>
    <w:rsid w:val="00DF0019"/>
    <w:rsid w:val="00DF1202"/>
    <w:rsid w:val="00DF1A43"/>
    <w:rsid w:val="00DF7C5B"/>
    <w:rsid w:val="00DF7D1C"/>
    <w:rsid w:val="00E00C1A"/>
    <w:rsid w:val="00E02A35"/>
    <w:rsid w:val="00E034D6"/>
    <w:rsid w:val="00E070DB"/>
    <w:rsid w:val="00E07305"/>
    <w:rsid w:val="00E15705"/>
    <w:rsid w:val="00E1780D"/>
    <w:rsid w:val="00E210A8"/>
    <w:rsid w:val="00E246DF"/>
    <w:rsid w:val="00E24EA4"/>
    <w:rsid w:val="00E2696F"/>
    <w:rsid w:val="00E2739D"/>
    <w:rsid w:val="00E32FA2"/>
    <w:rsid w:val="00E35270"/>
    <w:rsid w:val="00E363FE"/>
    <w:rsid w:val="00E422C9"/>
    <w:rsid w:val="00E510D4"/>
    <w:rsid w:val="00E51DF1"/>
    <w:rsid w:val="00E614C9"/>
    <w:rsid w:val="00E614EE"/>
    <w:rsid w:val="00E640F5"/>
    <w:rsid w:val="00E7003E"/>
    <w:rsid w:val="00E74DC7"/>
    <w:rsid w:val="00E77998"/>
    <w:rsid w:val="00E80F43"/>
    <w:rsid w:val="00E83545"/>
    <w:rsid w:val="00E83C8F"/>
    <w:rsid w:val="00E860B2"/>
    <w:rsid w:val="00E90116"/>
    <w:rsid w:val="00E91405"/>
    <w:rsid w:val="00E939CE"/>
    <w:rsid w:val="00E974FF"/>
    <w:rsid w:val="00EA1415"/>
    <w:rsid w:val="00EA1CDA"/>
    <w:rsid w:val="00EA3F6D"/>
    <w:rsid w:val="00EA4181"/>
    <w:rsid w:val="00EA4926"/>
    <w:rsid w:val="00EA79F3"/>
    <w:rsid w:val="00EB08A3"/>
    <w:rsid w:val="00EB0CFC"/>
    <w:rsid w:val="00EB1F76"/>
    <w:rsid w:val="00EB4403"/>
    <w:rsid w:val="00EB4CB7"/>
    <w:rsid w:val="00EB5835"/>
    <w:rsid w:val="00EB6410"/>
    <w:rsid w:val="00EB6FEE"/>
    <w:rsid w:val="00EC1DFF"/>
    <w:rsid w:val="00EC2AF3"/>
    <w:rsid w:val="00EC2D1A"/>
    <w:rsid w:val="00EC5EE9"/>
    <w:rsid w:val="00EC749D"/>
    <w:rsid w:val="00ED046D"/>
    <w:rsid w:val="00ED3F45"/>
    <w:rsid w:val="00ED4440"/>
    <w:rsid w:val="00ED53E9"/>
    <w:rsid w:val="00ED5ECA"/>
    <w:rsid w:val="00ED7D34"/>
    <w:rsid w:val="00EE455B"/>
    <w:rsid w:val="00EE5C21"/>
    <w:rsid w:val="00EE5DC6"/>
    <w:rsid w:val="00EE6C30"/>
    <w:rsid w:val="00EF023D"/>
    <w:rsid w:val="00EF0990"/>
    <w:rsid w:val="00EF3294"/>
    <w:rsid w:val="00EF747B"/>
    <w:rsid w:val="00EF7A4B"/>
    <w:rsid w:val="00F01383"/>
    <w:rsid w:val="00F01BD9"/>
    <w:rsid w:val="00F051FC"/>
    <w:rsid w:val="00F059F4"/>
    <w:rsid w:val="00F10155"/>
    <w:rsid w:val="00F1068B"/>
    <w:rsid w:val="00F10F4E"/>
    <w:rsid w:val="00F12C04"/>
    <w:rsid w:val="00F1559D"/>
    <w:rsid w:val="00F168B1"/>
    <w:rsid w:val="00F20681"/>
    <w:rsid w:val="00F20D88"/>
    <w:rsid w:val="00F22818"/>
    <w:rsid w:val="00F23CE4"/>
    <w:rsid w:val="00F2411F"/>
    <w:rsid w:val="00F323F5"/>
    <w:rsid w:val="00F3362A"/>
    <w:rsid w:val="00F374EB"/>
    <w:rsid w:val="00F4236E"/>
    <w:rsid w:val="00F424AE"/>
    <w:rsid w:val="00F46309"/>
    <w:rsid w:val="00F4696F"/>
    <w:rsid w:val="00F526EB"/>
    <w:rsid w:val="00F6071F"/>
    <w:rsid w:val="00F71001"/>
    <w:rsid w:val="00F71388"/>
    <w:rsid w:val="00F7194D"/>
    <w:rsid w:val="00F72290"/>
    <w:rsid w:val="00F7249C"/>
    <w:rsid w:val="00F750A0"/>
    <w:rsid w:val="00F75C96"/>
    <w:rsid w:val="00F763A7"/>
    <w:rsid w:val="00F82850"/>
    <w:rsid w:val="00F82F5C"/>
    <w:rsid w:val="00F8428B"/>
    <w:rsid w:val="00F86345"/>
    <w:rsid w:val="00F86787"/>
    <w:rsid w:val="00F8685F"/>
    <w:rsid w:val="00F8773E"/>
    <w:rsid w:val="00F938C6"/>
    <w:rsid w:val="00F93DB5"/>
    <w:rsid w:val="00F96B7B"/>
    <w:rsid w:val="00FA04FC"/>
    <w:rsid w:val="00FA1A53"/>
    <w:rsid w:val="00FA2060"/>
    <w:rsid w:val="00FA2386"/>
    <w:rsid w:val="00FA4F97"/>
    <w:rsid w:val="00FA540F"/>
    <w:rsid w:val="00FA6BF6"/>
    <w:rsid w:val="00FA704D"/>
    <w:rsid w:val="00FA79D0"/>
    <w:rsid w:val="00FB2A63"/>
    <w:rsid w:val="00FB4954"/>
    <w:rsid w:val="00FB6DEE"/>
    <w:rsid w:val="00FC044C"/>
    <w:rsid w:val="00FC3418"/>
    <w:rsid w:val="00FC638E"/>
    <w:rsid w:val="00FD125F"/>
    <w:rsid w:val="00FD1734"/>
    <w:rsid w:val="00FD1EB0"/>
    <w:rsid w:val="00FD210D"/>
    <w:rsid w:val="00FD61A1"/>
    <w:rsid w:val="00FD67FD"/>
    <w:rsid w:val="00FD71B9"/>
    <w:rsid w:val="00FE1DFE"/>
    <w:rsid w:val="00FE4D5D"/>
    <w:rsid w:val="00FE7A63"/>
    <w:rsid w:val="00FF2822"/>
    <w:rsid w:val="00FF5141"/>
    <w:rsid w:val="00FF5A5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7451044"/>
  <w15:docId w15:val="{37B520A3-D310-444A-ACA1-28D5B0F0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FE4D5D"/>
    <w:pPr>
      <w:keepNext/>
      <w:keepLines/>
      <w:spacing w:after="4" w:line="265" w:lineRule="auto"/>
      <w:ind w:left="10" w:hanging="10"/>
      <w:outlineLvl w:val="2"/>
    </w:pPr>
    <w:rPr>
      <w:rFonts w:ascii="Calibri" w:eastAsia="Calibri" w:hAnsi="Calibri" w:cs="Calibri"/>
      <w:b/>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A9A"/>
  </w:style>
  <w:style w:type="character" w:styleId="Strong">
    <w:name w:val="Strong"/>
    <w:qFormat/>
    <w:rsid w:val="00631A9A"/>
    <w:rPr>
      <w:b/>
      <w:bCs/>
    </w:rPr>
  </w:style>
  <w:style w:type="table" w:styleId="TableGrid">
    <w:name w:val="Table Grid"/>
    <w:basedOn w:val="TableNormal"/>
    <w:uiPriority w:val="39"/>
    <w:rsid w:val="0063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584"/>
    <w:rPr>
      <w:rFonts w:ascii="Segoe UI" w:hAnsi="Segoe UI" w:cs="Segoe UI"/>
      <w:sz w:val="18"/>
      <w:szCs w:val="18"/>
    </w:rPr>
  </w:style>
  <w:style w:type="paragraph" w:styleId="Header">
    <w:name w:val="header"/>
    <w:basedOn w:val="Normal"/>
    <w:link w:val="HeaderChar"/>
    <w:uiPriority w:val="99"/>
    <w:unhideWhenUsed/>
    <w:rsid w:val="00F2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D88"/>
  </w:style>
  <w:style w:type="paragraph" w:styleId="ListParagraph">
    <w:name w:val="List Paragraph"/>
    <w:basedOn w:val="Normal"/>
    <w:uiPriority w:val="34"/>
    <w:qFormat/>
    <w:rsid w:val="00F20D88"/>
    <w:pPr>
      <w:ind w:left="720"/>
      <w:contextualSpacing/>
    </w:pPr>
  </w:style>
  <w:style w:type="character" w:customStyle="1" w:styleId="Heading3Char">
    <w:name w:val="Heading 3 Char"/>
    <w:basedOn w:val="DefaultParagraphFont"/>
    <w:link w:val="Heading3"/>
    <w:uiPriority w:val="9"/>
    <w:rsid w:val="00FE4D5D"/>
    <w:rPr>
      <w:rFonts w:ascii="Calibri" w:eastAsia="Calibri" w:hAnsi="Calibri" w:cs="Calibri"/>
      <w:b/>
      <w:color w:val="000000"/>
      <w:sz w:val="24"/>
      <w:lang w:eastAsia="en-AU"/>
    </w:rPr>
  </w:style>
  <w:style w:type="character" w:styleId="CommentReference">
    <w:name w:val="annotation reference"/>
    <w:basedOn w:val="DefaultParagraphFont"/>
    <w:uiPriority w:val="99"/>
    <w:semiHidden/>
    <w:unhideWhenUsed/>
    <w:rsid w:val="00CC7C6E"/>
    <w:rPr>
      <w:sz w:val="16"/>
      <w:szCs w:val="16"/>
    </w:rPr>
  </w:style>
  <w:style w:type="paragraph" w:styleId="CommentText">
    <w:name w:val="annotation text"/>
    <w:basedOn w:val="Normal"/>
    <w:link w:val="CommentTextChar"/>
    <w:uiPriority w:val="99"/>
    <w:semiHidden/>
    <w:unhideWhenUsed/>
    <w:rsid w:val="00CC7C6E"/>
    <w:pPr>
      <w:spacing w:line="240" w:lineRule="auto"/>
    </w:pPr>
    <w:rPr>
      <w:sz w:val="20"/>
      <w:szCs w:val="20"/>
    </w:rPr>
  </w:style>
  <w:style w:type="character" w:customStyle="1" w:styleId="CommentTextChar">
    <w:name w:val="Comment Text Char"/>
    <w:basedOn w:val="DefaultParagraphFont"/>
    <w:link w:val="CommentText"/>
    <w:uiPriority w:val="99"/>
    <w:semiHidden/>
    <w:rsid w:val="00CC7C6E"/>
    <w:rPr>
      <w:sz w:val="20"/>
      <w:szCs w:val="20"/>
    </w:rPr>
  </w:style>
  <w:style w:type="paragraph" w:styleId="CommentSubject">
    <w:name w:val="annotation subject"/>
    <w:basedOn w:val="CommentText"/>
    <w:next w:val="CommentText"/>
    <w:link w:val="CommentSubjectChar"/>
    <w:uiPriority w:val="99"/>
    <w:semiHidden/>
    <w:unhideWhenUsed/>
    <w:rsid w:val="00CC7C6E"/>
    <w:rPr>
      <w:b/>
      <w:bCs/>
    </w:rPr>
  </w:style>
  <w:style w:type="character" w:customStyle="1" w:styleId="CommentSubjectChar">
    <w:name w:val="Comment Subject Char"/>
    <w:basedOn w:val="CommentTextChar"/>
    <w:link w:val="CommentSubject"/>
    <w:uiPriority w:val="99"/>
    <w:semiHidden/>
    <w:rsid w:val="00CC7C6E"/>
    <w:rPr>
      <w:b/>
      <w:bCs/>
      <w:sz w:val="20"/>
      <w:szCs w:val="20"/>
    </w:rPr>
  </w:style>
  <w:style w:type="paragraph" w:customStyle="1" w:styleId="Body1">
    <w:name w:val="Body 1"/>
    <w:rsid w:val="003817B3"/>
    <w:pPr>
      <w:spacing w:after="0" w:line="240" w:lineRule="auto"/>
    </w:pPr>
    <w:rPr>
      <w:rFonts w:ascii="Helvetica" w:eastAsia="Arial Unicode MS" w:hAnsi="Helvetica" w:cs="Times New Roman"/>
      <w:color w:val="000000"/>
      <w:sz w:val="24"/>
      <w:szCs w:val="20"/>
      <w:lang w:eastAsia="en-AU"/>
    </w:rPr>
  </w:style>
  <w:style w:type="paragraph" w:customStyle="1" w:styleId="TableParagraph">
    <w:name w:val="Table Paragraph"/>
    <w:basedOn w:val="Normal"/>
    <w:uiPriority w:val="1"/>
    <w:qFormat/>
    <w:rsid w:val="00CC3B1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 Miller</dc:creator>
  <cp:keywords/>
  <dc:description/>
  <cp:lastModifiedBy>Sue Smit</cp:lastModifiedBy>
  <cp:revision>2</cp:revision>
  <cp:lastPrinted>2022-11-29T06:41:00Z</cp:lastPrinted>
  <dcterms:created xsi:type="dcterms:W3CDTF">2023-02-28T22:58:00Z</dcterms:created>
  <dcterms:modified xsi:type="dcterms:W3CDTF">2023-02-28T22:58:00Z</dcterms:modified>
</cp:coreProperties>
</file>