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3D5F" w14:textId="77777777" w:rsidR="00EC31D9" w:rsidRDefault="000B4978">
      <w:pPr>
        <w:jc w:val="center"/>
        <w:rPr>
          <w:rFonts w:ascii="Quicksand" w:eastAsia="Quicksand" w:hAnsi="Quicksand" w:cs="Quicksand"/>
          <w:b/>
          <w:sz w:val="28"/>
          <w:szCs w:val="28"/>
        </w:rPr>
      </w:pPr>
      <w:r>
        <w:rPr>
          <w:rFonts w:ascii="Quicksand" w:eastAsia="Quicksand" w:hAnsi="Quicksand" w:cs="Quicksand"/>
          <w:b/>
          <w:noProof/>
          <w:sz w:val="28"/>
          <w:szCs w:val="28"/>
        </w:rPr>
        <w:drawing>
          <wp:inline distT="114300" distB="114300" distL="114300" distR="114300" wp14:anchorId="608CF047" wp14:editId="19EAC10B">
            <wp:extent cx="1023938" cy="102393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1023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dt>
      <w:sdtPr>
        <w:tag w:val="goog_rdk_0"/>
        <w:id w:val="-545457700"/>
      </w:sdtPr>
      <w:sdtEndPr/>
      <w:sdtContent>
        <w:p w14:paraId="58AC4B43" w14:textId="1D2BCA2B" w:rsidR="00EC31D9" w:rsidRDefault="000B4978">
          <w:pPr>
            <w:jc w:val="center"/>
            <w:rPr>
              <w:rFonts w:ascii="Quicksand" w:eastAsia="Quicksand" w:hAnsi="Quicksand" w:cs="Quicksand"/>
              <w:b/>
              <w:sz w:val="36"/>
              <w:szCs w:val="36"/>
            </w:rPr>
          </w:pPr>
          <w:r>
            <w:rPr>
              <w:rFonts w:ascii="Quicksand" w:eastAsia="Quicksand" w:hAnsi="Quicksand" w:cs="Quicksand"/>
              <w:b/>
              <w:sz w:val="36"/>
              <w:szCs w:val="36"/>
            </w:rPr>
            <w:t xml:space="preserve">Place your lunch orders online with </w:t>
          </w:r>
        </w:p>
      </w:sdtContent>
    </w:sdt>
    <w:p w14:paraId="64D03CCD" w14:textId="77777777" w:rsidR="00EC31D9" w:rsidRDefault="000B4978">
      <w:pPr>
        <w:jc w:val="center"/>
        <w:rPr>
          <w:rFonts w:ascii="Quicksand" w:eastAsia="Quicksand" w:hAnsi="Quicksand" w:cs="Quicksand"/>
          <w:b/>
          <w:color w:val="FF8000"/>
          <w:sz w:val="36"/>
          <w:szCs w:val="36"/>
        </w:rPr>
      </w:pPr>
      <w:r>
        <w:rPr>
          <w:rFonts w:ascii="Quicksand" w:eastAsia="Quicksand" w:hAnsi="Quicksand" w:cs="Quicksand"/>
          <w:b/>
          <w:color w:val="FF8000"/>
          <w:sz w:val="36"/>
          <w:szCs w:val="36"/>
        </w:rPr>
        <w:t>Spriggy Schools</w:t>
      </w:r>
    </w:p>
    <w:p w14:paraId="23B98128" w14:textId="77777777" w:rsidR="00EC31D9" w:rsidRDefault="00EC31D9">
      <w:pPr>
        <w:rPr>
          <w:rFonts w:ascii="Quicksand" w:eastAsia="Quicksand" w:hAnsi="Quicksand" w:cs="Quicksand"/>
        </w:rPr>
      </w:pPr>
    </w:p>
    <w:p w14:paraId="1E9C989A" w14:textId="4B771067" w:rsidR="00EC31D9" w:rsidRDefault="009D6B72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Lakeside College PTFA</w:t>
      </w:r>
      <w:r w:rsidR="000B4978">
        <w:rPr>
          <w:rFonts w:ascii="Quicksand" w:eastAsia="Quicksand" w:hAnsi="Quicksand" w:cs="Quicksand"/>
        </w:rPr>
        <w:t xml:space="preserve"> are excited to announce the introduction of a new online lunch ordering system called Spriggy Schools.</w:t>
      </w:r>
    </w:p>
    <w:p w14:paraId="789700D7" w14:textId="77777777" w:rsidR="00EC31D9" w:rsidRDefault="00EC31D9">
      <w:pPr>
        <w:rPr>
          <w:rFonts w:ascii="Quicksand" w:eastAsia="Quicksand" w:hAnsi="Quicksand" w:cs="Quicksand"/>
        </w:rPr>
      </w:pPr>
    </w:p>
    <w:p w14:paraId="54084173" w14:textId="5D4BFEE3" w:rsidR="00EC31D9" w:rsidRDefault="000B4978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Spriggy Schools will make lunch orders more convenient for both families and the PTFA volunteers.</w:t>
      </w:r>
    </w:p>
    <w:p w14:paraId="5BC3B0AB" w14:textId="77777777" w:rsidR="00EC31D9" w:rsidRDefault="00EC31D9">
      <w:pPr>
        <w:rPr>
          <w:rFonts w:ascii="Quicksand" w:eastAsia="Quicksand" w:hAnsi="Quicksand" w:cs="Quicksand"/>
        </w:rPr>
      </w:pPr>
    </w:p>
    <w:p w14:paraId="7D5D6C6E" w14:textId="77777777" w:rsidR="00EC31D9" w:rsidRDefault="000B4978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Steps to get started:</w:t>
      </w:r>
    </w:p>
    <w:p w14:paraId="0415AFC6" w14:textId="77777777" w:rsidR="00EC31D9" w:rsidRDefault="00EC31D9">
      <w:pPr>
        <w:rPr>
          <w:rFonts w:ascii="Quicksand" w:eastAsia="Quicksand" w:hAnsi="Quicksand" w:cs="Quicksand"/>
        </w:rPr>
      </w:pPr>
    </w:p>
    <w:p w14:paraId="4F05037D" w14:textId="77777777" w:rsidR="00EC31D9" w:rsidRDefault="000B4978">
      <w:pPr>
        <w:numPr>
          <w:ilvl w:val="0"/>
          <w:numId w:val="1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Go to www.spriggyschools.com.au to register and download the app.</w:t>
      </w:r>
    </w:p>
    <w:p w14:paraId="0E63B3F8" w14:textId="77777777" w:rsidR="00EC31D9" w:rsidRDefault="00EC31D9">
      <w:pPr>
        <w:rPr>
          <w:rFonts w:ascii="Quicksand" w:eastAsia="Quicksand" w:hAnsi="Quicksand" w:cs="Quicksand"/>
        </w:rPr>
      </w:pPr>
    </w:p>
    <w:p w14:paraId="21FBF79A" w14:textId="77777777" w:rsidR="00EC31D9" w:rsidRDefault="000B4978">
      <w:pPr>
        <w:numPr>
          <w:ilvl w:val="0"/>
          <w:numId w:val="1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Add a profile for each of your children, making sure you select SCHOOLNAME and your child’s class.</w:t>
      </w:r>
    </w:p>
    <w:p w14:paraId="5A56A5DC" w14:textId="77777777" w:rsidR="00EC31D9" w:rsidRDefault="00EC31D9">
      <w:pPr>
        <w:rPr>
          <w:rFonts w:ascii="Quicksand" w:eastAsia="Quicksand" w:hAnsi="Quicksand" w:cs="Quicksand"/>
        </w:rPr>
      </w:pPr>
    </w:p>
    <w:p w14:paraId="4925DDBC" w14:textId="3BFB2288" w:rsidR="00EC31D9" w:rsidRDefault="000B4978">
      <w:pPr>
        <w:numPr>
          <w:ilvl w:val="0"/>
          <w:numId w:val="1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Start placing lunch orders! You can place orders up to 2 weeks in advance.</w:t>
      </w:r>
    </w:p>
    <w:p w14:paraId="4CB855F4" w14:textId="77777777" w:rsidR="00EC31D9" w:rsidRDefault="00EC31D9">
      <w:pPr>
        <w:rPr>
          <w:rFonts w:ascii="Quicksand" w:eastAsia="Quicksand" w:hAnsi="Quicksand" w:cs="Quicksand"/>
        </w:rPr>
      </w:pPr>
    </w:p>
    <w:p w14:paraId="56C6579E" w14:textId="0EFF1E9E" w:rsidR="00EC31D9" w:rsidRDefault="000B4978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If you have any questions, please contact Spriggy Schools via their chat function on their website</w:t>
      </w:r>
      <w:r w:rsidR="00AF2E1D">
        <w:rPr>
          <w:rFonts w:ascii="Quicksand" w:eastAsia="Quicksand" w:hAnsi="Quicksand" w:cs="Quicksand"/>
        </w:rPr>
        <w:t xml:space="preserve"> at </w:t>
      </w:r>
      <w:r w:rsidR="00AF2E1D" w:rsidRPr="00AF2E1D">
        <w:rPr>
          <w:rFonts w:ascii="Quicksand" w:eastAsia="Quicksand" w:hAnsi="Quicksand" w:cs="Quicksand"/>
        </w:rPr>
        <w:t>https://app.spriggyschools.com.au/login</w:t>
      </w:r>
    </w:p>
    <w:p w14:paraId="121C2A68" w14:textId="77777777" w:rsidR="00EC31D9" w:rsidRDefault="00EC31D9">
      <w:pPr>
        <w:rPr>
          <w:rFonts w:ascii="Quicksand" w:eastAsia="Quicksand" w:hAnsi="Quicksand" w:cs="Quicksand"/>
        </w:rPr>
      </w:pPr>
    </w:p>
    <w:p w14:paraId="5D93A1BC" w14:textId="77777777" w:rsidR="00EC31D9" w:rsidRDefault="00AF2E1D">
      <w:pPr>
        <w:rPr>
          <w:rFonts w:ascii="Quicksand" w:eastAsia="Quicksand" w:hAnsi="Quicksand" w:cs="Quicksand"/>
        </w:rPr>
      </w:pPr>
      <w:r>
        <w:pict w14:anchorId="5DFC7007">
          <v:rect id="_x0000_i1025" style="width:0;height:1.5pt" o:hralign="center" o:hrstd="t" o:hr="t" fillcolor="#a0a0a0" stroked="f"/>
        </w:pict>
      </w:r>
    </w:p>
    <w:p w14:paraId="03B08DDB" w14:textId="77777777" w:rsidR="00EC31D9" w:rsidRDefault="00EC31D9">
      <w:pPr>
        <w:rPr>
          <w:rFonts w:ascii="Quicksand" w:eastAsia="Quicksand" w:hAnsi="Quicksand" w:cs="Quicksand"/>
        </w:rPr>
      </w:pPr>
    </w:p>
    <w:p w14:paraId="273EB4E5" w14:textId="77777777" w:rsidR="00EC31D9" w:rsidRDefault="000B4978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Spriggy Schools is backed by Spriggy.com.au, a digital pocket money app designed to help parents improve the financial literacy skills of their children.</w:t>
      </w:r>
    </w:p>
    <w:p w14:paraId="2BAE80B8" w14:textId="77777777" w:rsidR="00EC31D9" w:rsidRDefault="00EC31D9">
      <w:pPr>
        <w:rPr>
          <w:rFonts w:ascii="Quicksand" w:eastAsia="Quicksand" w:hAnsi="Quicksand" w:cs="Quicksand"/>
        </w:rPr>
      </w:pPr>
    </w:p>
    <w:sectPr w:rsidR="00EC31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33F26"/>
    <w:multiLevelType w:val="multilevel"/>
    <w:tmpl w:val="C2E8F5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1D9"/>
    <w:rsid w:val="000B4978"/>
    <w:rsid w:val="009D6B72"/>
    <w:rsid w:val="00AF2E1D"/>
    <w:rsid w:val="00EC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245448"/>
  <w15:docId w15:val="{46CB3B62-25C1-4245-9008-00B5B07B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Sr6KBIXjeGW4wVnZdlloJLbejg==">AMUW2mXTGEKC7/6r5auLOgETtylS5j8L6hQG43fZOsuRgW2i0JhzPdmuQt1a6++I+VJ4Twgt7S5e4O8r9pudZTmPj4EPcmpVGG0oqXfhJrlSTpSqlvt4nRJh15E3NURa4Wt06G1SXbwj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 Rice</dc:creator>
  <cp:lastModifiedBy>Jacque Rice</cp:lastModifiedBy>
  <cp:revision>5</cp:revision>
  <dcterms:created xsi:type="dcterms:W3CDTF">2022-02-18T06:35:00Z</dcterms:created>
  <dcterms:modified xsi:type="dcterms:W3CDTF">2022-02-18T07:50:00Z</dcterms:modified>
</cp:coreProperties>
</file>