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FC161" w14:textId="0B66CBEF" w:rsidR="00813FD9" w:rsidRDefault="00813FD9" w:rsidP="00813FD9"/>
    <w:p w14:paraId="3CCAFA93" w14:textId="01AA4301" w:rsidR="005D5E14" w:rsidRDefault="005D5E14" w:rsidP="005D5E14">
      <w:r w:rsidRPr="005D5E14">
        <w:rPr>
          <w:b/>
          <w:bCs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131BC9" wp14:editId="26C260F5">
                <wp:simplePos x="0" y="0"/>
                <wp:positionH relativeFrom="column">
                  <wp:posOffset>3517900</wp:posOffset>
                </wp:positionH>
                <wp:positionV relativeFrom="paragraph">
                  <wp:posOffset>4445</wp:posOffset>
                </wp:positionV>
                <wp:extent cx="2360930" cy="1404620"/>
                <wp:effectExtent l="0" t="0" r="16510" b="139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5B5A8" w14:textId="023F8074" w:rsidR="005D5E14" w:rsidRPr="005D5E14" w:rsidRDefault="005D5E14">
                            <w:r w:rsidRPr="005D5E14">
                              <w:t xml:space="preserve">Serves </w:t>
                            </w:r>
                            <w:r w:rsidR="00D80910">
                              <w:t>10 pancakes</w:t>
                            </w:r>
                            <w:r w:rsidRPr="005D5E1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131BC9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277pt;margin-top:.3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" fillcolor="#e7e6e6 [3214]">
                <v:textbox style="mso-fit-shape-to-text:t">
                  <w:txbxContent>
                    <w:p w14:paraId="0F05B5A8" w14:textId="023F8074" w:rsidR="005D5E14" w:rsidRPr="005D5E14" w:rsidRDefault="005D5E14">
                      <w:r w:rsidRPr="005D5E14">
                        <w:t xml:space="preserve">Serves </w:t>
                      </w:r>
                      <w:r w:rsidR="00D80910">
                        <w:t>10 pancakes</w:t>
                      </w:r>
                      <w:r w:rsidRPr="005D5E14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13FD9" w:rsidRPr="00813FD9">
        <w:rPr>
          <w:b/>
          <w:bCs/>
          <w:noProof/>
          <w:sz w:val="44"/>
          <w:szCs w:val="44"/>
        </w:rPr>
        <mc:AlternateContent>
          <mc:Choice Requires="wps">
            <w:drawing>
              <wp:inline distT="0" distB="0" distL="0" distR="0" wp14:anchorId="1353CDBD" wp14:editId="5825F333">
                <wp:extent cx="2360930" cy="1404620"/>
                <wp:effectExtent l="0" t="0" r="20320" b="2540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1E8B8" w14:textId="35FCA0CA" w:rsidR="00813FD9" w:rsidRPr="00813FD9" w:rsidRDefault="004B7725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Dadar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Gulung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53CDBD" id="Text Box 2" o:spid="_x0000_s1027" type="#_x0000_t202" style="width:185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" fillcolor="#404040 [2429]">
                <v:textbox style="mso-fit-shape-to-text:t">
                  <w:txbxContent>
                    <w:p w14:paraId="0CC1E8B8" w14:textId="35FCA0CA" w:rsidR="00813FD9" w:rsidRPr="00813FD9" w:rsidRDefault="004B7725">
                      <w:pPr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Dadar </w:t>
                      </w:r>
                      <w:proofErr w:type="spellStart"/>
                      <w:r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Gulung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  <w:r w:rsidR="00813FD9">
        <w:rPr>
          <w:b/>
          <w:bCs/>
          <w:sz w:val="44"/>
          <w:szCs w:val="44"/>
        </w:rPr>
        <w:t xml:space="preserve">                  </w:t>
      </w:r>
    </w:p>
    <w:p w14:paraId="25777D0B" w14:textId="51FBB916" w:rsidR="00630067" w:rsidRDefault="00630067">
      <w:pPr>
        <w:rPr>
          <w:sz w:val="28"/>
          <w:szCs w:val="28"/>
        </w:rPr>
      </w:pPr>
    </w:p>
    <w:p w14:paraId="5E0BDD16" w14:textId="30707708" w:rsidR="00813FD9" w:rsidRPr="00E57356" w:rsidRDefault="004B7725">
      <w:pPr>
        <w:rPr>
          <w:sz w:val="24"/>
          <w:szCs w:val="24"/>
        </w:rPr>
      </w:pPr>
      <w:r>
        <w:rPr>
          <w:sz w:val="24"/>
          <w:szCs w:val="24"/>
        </w:rPr>
        <w:t>Indonesian coconut pancakes</w:t>
      </w: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4678"/>
        <w:gridCol w:w="5785"/>
      </w:tblGrid>
      <w:tr w:rsidR="005D5E14" w:rsidRPr="00E57356" w14:paraId="3618D86F" w14:textId="77777777" w:rsidTr="0079166F">
        <w:trPr>
          <w:trHeight w:val="3591"/>
        </w:trPr>
        <w:tc>
          <w:tcPr>
            <w:tcW w:w="4678" w:type="dxa"/>
          </w:tcPr>
          <w:p w14:paraId="6522F176" w14:textId="567D0121" w:rsidR="005D5E14" w:rsidRPr="00E57356" w:rsidRDefault="005D5E14">
            <w:pPr>
              <w:rPr>
                <w:sz w:val="24"/>
                <w:szCs w:val="24"/>
              </w:rPr>
            </w:pPr>
            <w:r w:rsidRPr="00E57356">
              <w:rPr>
                <w:sz w:val="24"/>
                <w:szCs w:val="24"/>
              </w:rPr>
              <w:t>Equipment:</w:t>
            </w:r>
          </w:p>
          <w:p w14:paraId="14A14095" w14:textId="77777777" w:rsidR="00EB53B3" w:rsidRPr="00E57356" w:rsidRDefault="00EB53B3">
            <w:pPr>
              <w:rPr>
                <w:sz w:val="24"/>
                <w:szCs w:val="24"/>
              </w:rPr>
            </w:pPr>
          </w:p>
          <w:p w14:paraId="4EAA01AA" w14:textId="43FA24A6" w:rsidR="00E54D22" w:rsidRDefault="00141DB6" w:rsidP="00791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Metric measuring cups and spoons</w:t>
            </w:r>
          </w:p>
          <w:p w14:paraId="493CDEEF" w14:textId="77777777" w:rsidR="00E54D22" w:rsidRDefault="00E54D22" w:rsidP="00791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Medium saucepan</w:t>
            </w:r>
          </w:p>
          <w:p w14:paraId="58F0ED2F" w14:textId="77777777" w:rsidR="00E54D22" w:rsidRDefault="00E54D22" w:rsidP="00791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Medium frypan</w:t>
            </w:r>
          </w:p>
          <w:p w14:paraId="4415CB63" w14:textId="77777777" w:rsidR="00E54D22" w:rsidRDefault="00E54D22" w:rsidP="00791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Wooden spoon</w:t>
            </w:r>
          </w:p>
          <w:p w14:paraId="4566F293" w14:textId="77777777" w:rsidR="00E54D22" w:rsidRDefault="00E54D22" w:rsidP="00791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Metal whisk</w:t>
            </w:r>
          </w:p>
          <w:p w14:paraId="0FD6A359" w14:textId="75166B8C" w:rsidR="00E54D22" w:rsidRDefault="00E54D22" w:rsidP="00791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Medium mixing bowl</w:t>
            </w:r>
          </w:p>
          <w:p w14:paraId="7828DF27" w14:textId="16AC1279" w:rsidR="00E54D22" w:rsidRDefault="00E54D22" w:rsidP="00791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Large mixing bowl</w:t>
            </w:r>
          </w:p>
          <w:p w14:paraId="624D619B" w14:textId="573236E7" w:rsidR="00E54D22" w:rsidRDefault="00E54D22" w:rsidP="00791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Paper towel</w:t>
            </w:r>
          </w:p>
          <w:p w14:paraId="3C7115C2" w14:textId="59507E10" w:rsidR="00E54D22" w:rsidRDefault="00E54D22" w:rsidP="00791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Plate for rolling pancakes on</w:t>
            </w:r>
          </w:p>
          <w:p w14:paraId="522E3213" w14:textId="083FBA31" w:rsidR="00E54D22" w:rsidRPr="00E57356" w:rsidRDefault="00E54D22" w:rsidP="0079166F">
            <w:pPr>
              <w:rPr>
                <w:sz w:val="24"/>
                <w:szCs w:val="24"/>
              </w:rPr>
            </w:pPr>
          </w:p>
        </w:tc>
        <w:tc>
          <w:tcPr>
            <w:tcW w:w="5785" w:type="dxa"/>
          </w:tcPr>
          <w:p w14:paraId="3ED97074" w14:textId="093755B2" w:rsidR="005D5E14" w:rsidRPr="00E57356" w:rsidRDefault="005D5E14">
            <w:pPr>
              <w:rPr>
                <w:sz w:val="24"/>
                <w:szCs w:val="24"/>
              </w:rPr>
            </w:pPr>
            <w:r w:rsidRPr="00E57356">
              <w:rPr>
                <w:sz w:val="24"/>
                <w:szCs w:val="24"/>
              </w:rPr>
              <w:t>Ingredients:</w:t>
            </w:r>
          </w:p>
          <w:p w14:paraId="2ADF3EAB" w14:textId="6D0293E4" w:rsidR="00EB53B3" w:rsidRPr="00E57356" w:rsidRDefault="00D718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Filling:</w:t>
            </w:r>
          </w:p>
          <w:p w14:paraId="2DBA1849" w14:textId="77777777" w:rsidR="005936E4" w:rsidRDefault="00D80910" w:rsidP="00126A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cups desiccated coconut</w:t>
            </w:r>
          </w:p>
          <w:p w14:paraId="72D3B30C" w14:textId="77777777" w:rsidR="00D80910" w:rsidRDefault="00D80910" w:rsidP="00126A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cup grated palm sugar or brown sugar</w:t>
            </w:r>
          </w:p>
          <w:p w14:paraId="7A9C6532" w14:textId="77777777" w:rsidR="00D80910" w:rsidRDefault="00D80910" w:rsidP="00126A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½ cup water</w:t>
            </w:r>
          </w:p>
          <w:p w14:paraId="0AD0098B" w14:textId="77777777" w:rsidR="00D80910" w:rsidRDefault="00D80910" w:rsidP="00126A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drops pandan flavouring</w:t>
            </w:r>
          </w:p>
          <w:p w14:paraId="3A88E816" w14:textId="16F09362" w:rsidR="00D80910" w:rsidRDefault="00D80910" w:rsidP="00126A7C">
            <w:pPr>
              <w:rPr>
                <w:sz w:val="24"/>
                <w:szCs w:val="24"/>
              </w:rPr>
            </w:pPr>
          </w:p>
          <w:p w14:paraId="2652CC54" w14:textId="7224D6B3" w:rsidR="00D718D3" w:rsidRDefault="00D718D3" w:rsidP="00126A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Pancakes:</w:t>
            </w:r>
          </w:p>
          <w:p w14:paraId="515EFF7E" w14:textId="77777777" w:rsidR="00D80910" w:rsidRDefault="00D80910" w:rsidP="00126A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cup</w:t>
            </w:r>
            <w:r w:rsidR="00D718D3">
              <w:rPr>
                <w:sz w:val="24"/>
                <w:szCs w:val="24"/>
              </w:rPr>
              <w:t xml:space="preserve"> plain flour</w:t>
            </w:r>
          </w:p>
          <w:p w14:paraId="14C3F0E6" w14:textId="77777777" w:rsidR="00D718D3" w:rsidRDefault="00D718D3" w:rsidP="00126A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400ml coconut milk</w:t>
            </w:r>
          </w:p>
          <w:p w14:paraId="5DAF4BD5" w14:textId="77777777" w:rsidR="00D718D3" w:rsidRDefault="00D718D3" w:rsidP="00126A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½ cup water</w:t>
            </w:r>
          </w:p>
          <w:p w14:paraId="528EF725" w14:textId="77777777" w:rsidR="00D718D3" w:rsidRDefault="00D718D3" w:rsidP="00126A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tsp pandan flavouring</w:t>
            </w:r>
          </w:p>
          <w:p w14:paraId="07DCB439" w14:textId="77777777" w:rsidR="00D718D3" w:rsidRDefault="00D718D3" w:rsidP="00126A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egg</w:t>
            </w:r>
          </w:p>
          <w:p w14:paraId="7EFAA017" w14:textId="77777777" w:rsidR="00D718D3" w:rsidRDefault="00D718D3" w:rsidP="00126A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½ teaspoon salt</w:t>
            </w:r>
          </w:p>
          <w:p w14:paraId="1AF6C53F" w14:textId="77777777" w:rsidR="00D718D3" w:rsidRDefault="00D718D3" w:rsidP="00126A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Vegetable oil for cooking</w:t>
            </w:r>
          </w:p>
          <w:p w14:paraId="5143EE46" w14:textId="1A507074" w:rsidR="00D718D3" w:rsidRPr="00E57356" w:rsidRDefault="00D718D3" w:rsidP="00126A7C">
            <w:pPr>
              <w:rPr>
                <w:sz w:val="24"/>
                <w:szCs w:val="24"/>
              </w:rPr>
            </w:pPr>
          </w:p>
        </w:tc>
      </w:tr>
    </w:tbl>
    <w:p w14:paraId="10F778EF" w14:textId="40C30DFE" w:rsidR="005D5E14" w:rsidRPr="00E57356" w:rsidRDefault="005D5E14"/>
    <w:p w14:paraId="15FCA118" w14:textId="379925C8" w:rsidR="00EB53B3" w:rsidRPr="00141DB6" w:rsidRDefault="00EB53B3">
      <w:pPr>
        <w:rPr>
          <w:sz w:val="24"/>
          <w:szCs w:val="24"/>
        </w:rPr>
      </w:pPr>
      <w:r w:rsidRPr="00141DB6">
        <w:rPr>
          <w:sz w:val="24"/>
          <w:szCs w:val="24"/>
        </w:rPr>
        <w:t>What to do:</w:t>
      </w:r>
    </w:p>
    <w:p w14:paraId="4D527419" w14:textId="56143AF4" w:rsidR="0070142B" w:rsidRPr="00141DB6" w:rsidRDefault="00EB53B3" w:rsidP="002F74E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41DB6">
        <w:rPr>
          <w:sz w:val="24"/>
          <w:szCs w:val="24"/>
        </w:rPr>
        <w:t xml:space="preserve">Prepare </w:t>
      </w:r>
      <w:proofErr w:type="gramStart"/>
      <w:r w:rsidRPr="00141DB6">
        <w:rPr>
          <w:sz w:val="24"/>
          <w:szCs w:val="24"/>
        </w:rPr>
        <w:t>all of</w:t>
      </w:r>
      <w:proofErr w:type="gramEnd"/>
      <w:r w:rsidRPr="00141DB6">
        <w:rPr>
          <w:sz w:val="24"/>
          <w:szCs w:val="24"/>
        </w:rPr>
        <w:t xml:space="preserve"> the ingredients based on the instructions in the ingredients list.</w:t>
      </w:r>
    </w:p>
    <w:p w14:paraId="494E49EC" w14:textId="77777777" w:rsidR="00BC2638" w:rsidRPr="00E54D22" w:rsidRDefault="00BC2638" w:rsidP="00BC2638">
      <w:pPr>
        <w:pStyle w:val="ListParagraph"/>
        <w:rPr>
          <w:b/>
          <w:bCs/>
          <w:sz w:val="24"/>
          <w:szCs w:val="24"/>
        </w:rPr>
      </w:pPr>
      <w:r w:rsidRPr="00E54D22">
        <w:rPr>
          <w:b/>
          <w:bCs/>
          <w:sz w:val="24"/>
          <w:szCs w:val="24"/>
        </w:rPr>
        <w:t xml:space="preserve">Filling: </w:t>
      </w:r>
    </w:p>
    <w:p w14:paraId="17BBDF57" w14:textId="4943CE4D" w:rsidR="0066725C" w:rsidRPr="00141DB6" w:rsidRDefault="00D718D3" w:rsidP="00D718D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41DB6">
        <w:rPr>
          <w:sz w:val="24"/>
          <w:szCs w:val="24"/>
        </w:rPr>
        <w:t xml:space="preserve">Put coconut, sugar, ½ cup water and pandan flavouring in a medium saucepan.  Cook filling over low to medium heat.  </w:t>
      </w:r>
    </w:p>
    <w:p w14:paraId="038DE31C" w14:textId="31980F2D" w:rsidR="00D718D3" w:rsidRPr="00141DB6" w:rsidRDefault="00D718D3" w:rsidP="00D718D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41DB6">
        <w:rPr>
          <w:sz w:val="24"/>
          <w:szCs w:val="24"/>
        </w:rPr>
        <w:t xml:space="preserve">Keep mixing, until all the sugar has </w:t>
      </w:r>
      <w:proofErr w:type="gramStart"/>
      <w:r w:rsidRPr="00141DB6">
        <w:rPr>
          <w:sz w:val="24"/>
          <w:szCs w:val="24"/>
        </w:rPr>
        <w:t>melted</w:t>
      </w:r>
      <w:proofErr w:type="gramEnd"/>
      <w:r w:rsidRPr="00141DB6">
        <w:rPr>
          <w:sz w:val="24"/>
          <w:szCs w:val="24"/>
        </w:rPr>
        <w:t xml:space="preserve"> and the </w:t>
      </w:r>
      <w:r w:rsidR="00BC2638" w:rsidRPr="00141DB6">
        <w:rPr>
          <w:sz w:val="24"/>
          <w:szCs w:val="24"/>
        </w:rPr>
        <w:t>coconut</w:t>
      </w:r>
      <w:r w:rsidRPr="00141DB6">
        <w:rPr>
          <w:sz w:val="24"/>
          <w:szCs w:val="24"/>
        </w:rPr>
        <w:t xml:space="preserve"> turns a beautiful golden brown.</w:t>
      </w:r>
      <w:r w:rsidR="00BC2638" w:rsidRPr="00141DB6">
        <w:rPr>
          <w:sz w:val="24"/>
          <w:szCs w:val="24"/>
        </w:rPr>
        <w:t xml:space="preserve"> (5-10 minutes).  Transfer to a </w:t>
      </w:r>
      <w:r w:rsidR="00E54D22">
        <w:rPr>
          <w:sz w:val="24"/>
          <w:szCs w:val="24"/>
        </w:rPr>
        <w:t xml:space="preserve">medium </w:t>
      </w:r>
      <w:r w:rsidR="00BC2638" w:rsidRPr="00141DB6">
        <w:rPr>
          <w:sz w:val="24"/>
          <w:szCs w:val="24"/>
        </w:rPr>
        <w:t>bowl to cool slightly.</w:t>
      </w:r>
    </w:p>
    <w:p w14:paraId="3E966E25" w14:textId="5B76B66E" w:rsidR="00BC2638" w:rsidRPr="00141DB6" w:rsidRDefault="00BC2638" w:rsidP="00BC2638">
      <w:pPr>
        <w:pStyle w:val="ListParagraph"/>
        <w:rPr>
          <w:sz w:val="24"/>
          <w:szCs w:val="24"/>
        </w:rPr>
      </w:pPr>
    </w:p>
    <w:p w14:paraId="74416FAD" w14:textId="25770740" w:rsidR="00BC2638" w:rsidRPr="00E54D22" w:rsidRDefault="00BC2638" w:rsidP="00BC2638">
      <w:pPr>
        <w:pStyle w:val="ListParagraph"/>
        <w:rPr>
          <w:b/>
          <w:bCs/>
          <w:sz w:val="24"/>
          <w:szCs w:val="24"/>
        </w:rPr>
      </w:pPr>
      <w:r w:rsidRPr="00E54D22">
        <w:rPr>
          <w:b/>
          <w:bCs/>
          <w:sz w:val="24"/>
          <w:szCs w:val="24"/>
        </w:rPr>
        <w:t>Pancakes:</w:t>
      </w:r>
    </w:p>
    <w:p w14:paraId="625DF4E5" w14:textId="50E82669" w:rsidR="00BC2638" w:rsidRPr="00141DB6" w:rsidRDefault="00BC2638" w:rsidP="00BC263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41DB6">
        <w:rPr>
          <w:sz w:val="24"/>
          <w:szCs w:val="24"/>
        </w:rPr>
        <w:t>Add flour, coconut milk, ½ cup water, pandan flavouring, egg and salt to a large mixing bowl. Whip together with a whisk, until the batter is quite thin, like crepes.</w:t>
      </w:r>
    </w:p>
    <w:p w14:paraId="418E99B9" w14:textId="2EFD851F" w:rsidR="00BC2638" w:rsidRPr="00141DB6" w:rsidRDefault="00BC2638" w:rsidP="00BC263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41DB6">
        <w:rPr>
          <w:sz w:val="24"/>
          <w:szCs w:val="24"/>
        </w:rPr>
        <w:t>Add a dash of vegetable oil to a medium frypan on medium-high heat.  Wipe it around using a paper towel to coat the whole surface.</w:t>
      </w:r>
      <w:r w:rsidR="00594505" w:rsidRPr="00141DB6">
        <w:rPr>
          <w:sz w:val="24"/>
          <w:szCs w:val="24"/>
        </w:rPr>
        <w:t xml:space="preserve"> Put the paper towel aside to use again for the next pancake.</w:t>
      </w:r>
    </w:p>
    <w:p w14:paraId="4EE8B0EE" w14:textId="3EE85A39" w:rsidR="00594505" w:rsidRPr="00141DB6" w:rsidRDefault="00594505" w:rsidP="00BC263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41DB6">
        <w:rPr>
          <w:sz w:val="24"/>
          <w:szCs w:val="24"/>
        </w:rPr>
        <w:t xml:space="preserve">Ladle about 1/3 cup of pancake mix to the pan.  Pick up the pan and swirl the mixture in a circular motion to thin it out and coat the bottom of the pan.  </w:t>
      </w:r>
    </w:p>
    <w:p w14:paraId="1518AF3F" w14:textId="6B825816" w:rsidR="00594505" w:rsidRPr="00141DB6" w:rsidRDefault="00594505" w:rsidP="00BC263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41DB6">
        <w:rPr>
          <w:sz w:val="24"/>
          <w:szCs w:val="24"/>
        </w:rPr>
        <w:t xml:space="preserve">Cook slowly on one side.  Look for the pancake to turn a slightly darker colour.  Give it a shake or two in the pan to make sure it’s not stuck, before sliding it on to a </w:t>
      </w:r>
      <w:proofErr w:type="gramStart"/>
      <w:r w:rsidRPr="00141DB6">
        <w:rPr>
          <w:sz w:val="24"/>
          <w:szCs w:val="24"/>
        </w:rPr>
        <w:t>plate ,</w:t>
      </w:r>
      <w:proofErr w:type="gramEnd"/>
      <w:r w:rsidRPr="00141DB6">
        <w:rPr>
          <w:sz w:val="24"/>
          <w:szCs w:val="24"/>
        </w:rPr>
        <w:t xml:space="preserve"> ready to roll.</w:t>
      </w:r>
    </w:p>
    <w:p w14:paraId="027A25ED" w14:textId="010C99DA" w:rsidR="00594505" w:rsidRPr="00141DB6" w:rsidRDefault="00594505" w:rsidP="00BC263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41DB6">
        <w:rPr>
          <w:sz w:val="24"/>
          <w:szCs w:val="24"/>
        </w:rPr>
        <w:t xml:space="preserve">Add </w:t>
      </w:r>
      <w:r w:rsidR="00141DB6" w:rsidRPr="00141DB6">
        <w:rPr>
          <w:sz w:val="24"/>
          <w:szCs w:val="24"/>
        </w:rPr>
        <w:t xml:space="preserve">3 heaped teaspoons </w:t>
      </w:r>
      <w:r w:rsidRPr="00141DB6">
        <w:rPr>
          <w:sz w:val="24"/>
          <w:szCs w:val="24"/>
        </w:rPr>
        <w:t>of the coconut filling near the bottom of the pancake.  Lift the edge closest to you, up and over the filling. Next, fold in each side</w:t>
      </w:r>
      <w:r w:rsidR="00141DB6" w:rsidRPr="00141DB6">
        <w:rPr>
          <w:sz w:val="24"/>
          <w:szCs w:val="24"/>
        </w:rPr>
        <w:t xml:space="preserve">, making sure </w:t>
      </w:r>
      <w:proofErr w:type="gramStart"/>
      <w:r w:rsidR="00141DB6" w:rsidRPr="00141DB6">
        <w:rPr>
          <w:sz w:val="24"/>
          <w:szCs w:val="24"/>
        </w:rPr>
        <w:t>they’re</w:t>
      </w:r>
      <w:proofErr w:type="gramEnd"/>
      <w:r w:rsidR="00141DB6" w:rsidRPr="00141DB6">
        <w:rPr>
          <w:sz w:val="24"/>
          <w:szCs w:val="24"/>
        </w:rPr>
        <w:t xml:space="preserve"> straight edges.  Roll the pancake up to the top of the plate.</w:t>
      </w:r>
    </w:p>
    <w:sectPr w:rsidR="00594505" w:rsidRPr="00141DB6" w:rsidSect="0079166F">
      <w:pgSz w:w="11906" w:h="16838"/>
      <w:pgMar w:top="426" w:right="707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E21A70"/>
    <w:multiLevelType w:val="hybridMultilevel"/>
    <w:tmpl w:val="9F424F42"/>
    <w:lvl w:ilvl="0" w:tplc="71207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42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FD9"/>
    <w:rsid w:val="00012FB0"/>
    <w:rsid w:val="000F13FE"/>
    <w:rsid w:val="00126A7C"/>
    <w:rsid w:val="00141DB6"/>
    <w:rsid w:val="001D26FF"/>
    <w:rsid w:val="002C172C"/>
    <w:rsid w:val="002F74E1"/>
    <w:rsid w:val="0030355F"/>
    <w:rsid w:val="003A3C69"/>
    <w:rsid w:val="003D7692"/>
    <w:rsid w:val="00484D9B"/>
    <w:rsid w:val="004B7725"/>
    <w:rsid w:val="004C55DB"/>
    <w:rsid w:val="00584332"/>
    <w:rsid w:val="005936E4"/>
    <w:rsid w:val="00594505"/>
    <w:rsid w:val="005D5E14"/>
    <w:rsid w:val="00630067"/>
    <w:rsid w:val="0066725C"/>
    <w:rsid w:val="006A4149"/>
    <w:rsid w:val="0070142B"/>
    <w:rsid w:val="00761D26"/>
    <w:rsid w:val="0079166F"/>
    <w:rsid w:val="00813FD9"/>
    <w:rsid w:val="00965B97"/>
    <w:rsid w:val="00994990"/>
    <w:rsid w:val="00A27BA8"/>
    <w:rsid w:val="00B36CA0"/>
    <w:rsid w:val="00BC2638"/>
    <w:rsid w:val="00BE7B39"/>
    <w:rsid w:val="00C93834"/>
    <w:rsid w:val="00D01455"/>
    <w:rsid w:val="00D205FE"/>
    <w:rsid w:val="00D575FB"/>
    <w:rsid w:val="00D718D3"/>
    <w:rsid w:val="00D80910"/>
    <w:rsid w:val="00E54D22"/>
    <w:rsid w:val="00E57356"/>
    <w:rsid w:val="00EB53B3"/>
    <w:rsid w:val="00F07449"/>
    <w:rsid w:val="00F74B5A"/>
    <w:rsid w:val="00FB35AC"/>
    <w:rsid w:val="00FC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ABEE"/>
  <w15:chartTrackingRefBased/>
  <w15:docId w15:val="{A77D84D0-197B-431A-8ED0-FFD20E1B3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5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5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Braddick</dc:creator>
  <cp:keywords/>
  <dc:description/>
  <cp:lastModifiedBy>Leanne Braddick</cp:lastModifiedBy>
  <cp:revision>2</cp:revision>
  <dcterms:created xsi:type="dcterms:W3CDTF">2022-08-14T04:00:00Z</dcterms:created>
  <dcterms:modified xsi:type="dcterms:W3CDTF">2022-08-14T04:00:00Z</dcterms:modified>
</cp:coreProperties>
</file>