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7C33" w14:textId="737D4D32" w:rsidR="00C34674" w:rsidRDefault="00B521C7" w:rsidP="00201E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80BC4" wp14:editId="05610F0E">
                <wp:simplePos x="0" y="0"/>
                <wp:positionH relativeFrom="margin">
                  <wp:posOffset>1323975</wp:posOffset>
                </wp:positionH>
                <wp:positionV relativeFrom="paragraph">
                  <wp:posOffset>180975</wp:posOffset>
                </wp:positionV>
                <wp:extent cx="4391025" cy="1404620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639CC" w14:textId="7A82EDFF" w:rsidR="00B521C7" w:rsidRPr="004F77B1" w:rsidRDefault="00B521C7" w:rsidP="004F77B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4F77B1">
                              <w:rPr>
                                <w:rFonts w:ascii="Book Antiqua" w:hAnsi="Book Antiqua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 xml:space="preserve">Tyabb </w:t>
                            </w:r>
                            <w:r w:rsidR="004F77B1" w:rsidRPr="004F77B1">
                              <w:rPr>
                                <w:rFonts w:ascii="Book Antiqua" w:hAnsi="Book Antiqua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>Community Biggest Morning Tea</w:t>
                            </w:r>
                          </w:p>
                          <w:p w14:paraId="0BF142A8" w14:textId="3DFE2D5F" w:rsidR="004F77B1" w:rsidRPr="004F77B1" w:rsidRDefault="0037357D" w:rsidP="004F77B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 xml:space="preserve">Tyabb </w:t>
                            </w:r>
                            <w:r w:rsidR="004F77B1" w:rsidRPr="004F77B1">
                              <w:rPr>
                                <w:rFonts w:ascii="Book Antiqua" w:hAnsi="Book Antiqua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Great Scone Bake Off</w:t>
                            </w:r>
                          </w:p>
                          <w:p w14:paraId="1A9B20FB" w14:textId="615BB0AD" w:rsidR="004F77B1" w:rsidRDefault="004F77B1" w:rsidP="004F77B1">
                            <w:pPr>
                              <w:jc w:val="center"/>
                              <w:rPr>
                                <w:rFonts w:ascii="Book Antiqua" w:hAnsi="Book Antiqua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8"/>
                                <w:szCs w:val="48"/>
                                <w:lang w:val="en-US"/>
                              </w:rPr>
                              <w:t>2022</w:t>
                            </w:r>
                          </w:p>
                          <w:p w14:paraId="1595BD82" w14:textId="0B34EC96" w:rsidR="004F77B1" w:rsidRPr="004F77B1" w:rsidRDefault="004F77B1" w:rsidP="004F77B1">
                            <w:pPr>
                              <w:jc w:val="center"/>
                              <w:rPr>
                                <w:rFonts w:ascii="Book Antiqua" w:hAnsi="Book Antiqua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8"/>
                                <w:szCs w:val="48"/>
                                <w:lang w:val="en-US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80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25pt;margin-top:14.25pt;width:34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">
                <v:textbox style="mso-fit-shape-to-text:t">
                  <w:txbxContent>
                    <w:p w14:paraId="396639CC" w14:textId="7A82EDFF" w:rsidR="00B521C7" w:rsidRPr="004F77B1" w:rsidRDefault="00B521C7" w:rsidP="004F77B1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</w:pPr>
                      <w:r w:rsidRPr="004F77B1">
                        <w:rPr>
                          <w:rFonts w:ascii="Book Antiqua" w:hAnsi="Book Antiqua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  <w:t xml:space="preserve">Tyabb </w:t>
                      </w:r>
                      <w:r w:rsidR="004F77B1" w:rsidRPr="004F77B1">
                        <w:rPr>
                          <w:rFonts w:ascii="Book Antiqua" w:hAnsi="Book Antiqua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  <w:t>Community Biggest Morning Tea</w:t>
                      </w:r>
                    </w:p>
                    <w:p w14:paraId="0BF142A8" w14:textId="3DFE2D5F" w:rsidR="004F77B1" w:rsidRPr="004F77B1" w:rsidRDefault="0037357D" w:rsidP="004F77B1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8"/>
                          <w:szCs w:val="48"/>
                          <w:lang w:val="en-US"/>
                        </w:rPr>
                        <w:t xml:space="preserve">Tyabb </w:t>
                      </w:r>
                      <w:r w:rsidR="004F77B1" w:rsidRPr="004F77B1">
                        <w:rPr>
                          <w:rFonts w:ascii="Book Antiqua" w:hAnsi="Book Antiqua"/>
                          <w:b/>
                          <w:bCs/>
                          <w:sz w:val="48"/>
                          <w:szCs w:val="48"/>
                          <w:lang w:val="en-US"/>
                        </w:rPr>
                        <w:t>Great Scone Bake Off</w:t>
                      </w:r>
                    </w:p>
                    <w:p w14:paraId="1A9B20FB" w14:textId="615BB0AD" w:rsidR="004F77B1" w:rsidRDefault="004F77B1" w:rsidP="004F77B1">
                      <w:pPr>
                        <w:jc w:val="center"/>
                        <w:rPr>
                          <w:rFonts w:ascii="Book Antiqua" w:hAnsi="Book Antiqua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sz w:val="48"/>
                          <w:szCs w:val="48"/>
                          <w:lang w:val="en-US"/>
                        </w:rPr>
                        <w:t>2022</w:t>
                      </w:r>
                    </w:p>
                    <w:p w14:paraId="1595BD82" w14:textId="0B34EC96" w:rsidR="004F77B1" w:rsidRPr="004F77B1" w:rsidRDefault="004F77B1" w:rsidP="004F77B1">
                      <w:pPr>
                        <w:jc w:val="center"/>
                        <w:rPr>
                          <w:rFonts w:ascii="Book Antiqua" w:hAnsi="Book Antiqua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sz w:val="48"/>
                          <w:szCs w:val="48"/>
                          <w:lang w:val="en-US"/>
                        </w:rPr>
                        <w:t>Entry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6" w:history="1"/>
    </w:p>
    <w:p w14:paraId="71F93274" w14:textId="04640C96" w:rsidR="00201EA1" w:rsidRDefault="00910CCA" w:rsidP="00201EA1">
      <w:pPr>
        <w:jc w:val="center"/>
      </w:pPr>
      <w:r>
        <w:rPr>
          <w:noProof/>
        </w:rPr>
        <w:drawing>
          <wp:inline distT="0" distB="0" distL="0" distR="0" wp14:anchorId="0D43986F" wp14:editId="753B87CE">
            <wp:extent cx="990600" cy="742950"/>
            <wp:effectExtent l="0" t="0" r="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90" cy="745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F8052D" w14:textId="75EB77F2" w:rsidR="004F77B1" w:rsidRDefault="004F77B1" w:rsidP="00201EA1">
      <w:pPr>
        <w:jc w:val="center"/>
      </w:pPr>
    </w:p>
    <w:p w14:paraId="65656EA1" w14:textId="7F521018" w:rsidR="004F77B1" w:rsidRDefault="004F77B1" w:rsidP="00201EA1">
      <w:pPr>
        <w:jc w:val="center"/>
      </w:pPr>
    </w:p>
    <w:p w14:paraId="0A40615B" w14:textId="62E3A49E" w:rsidR="004F77B1" w:rsidRDefault="004F77B1" w:rsidP="00201EA1">
      <w:pPr>
        <w:jc w:val="center"/>
      </w:pPr>
    </w:p>
    <w:p w14:paraId="522F22F4" w14:textId="755CD782" w:rsidR="004F77B1" w:rsidRDefault="004F77B1" w:rsidP="00201EA1">
      <w:pPr>
        <w:jc w:val="center"/>
      </w:pPr>
    </w:p>
    <w:p w14:paraId="05C49383" w14:textId="0864F2AA" w:rsidR="004F77B1" w:rsidRDefault="004F77B1" w:rsidP="00201EA1">
      <w:pPr>
        <w:jc w:val="center"/>
      </w:pPr>
    </w:p>
    <w:p w14:paraId="23BE11C4" w14:textId="4DBC53E9" w:rsidR="004F77B1" w:rsidRDefault="004F77B1" w:rsidP="00201EA1">
      <w:pPr>
        <w:jc w:val="center"/>
      </w:pPr>
    </w:p>
    <w:p w14:paraId="3403E9A2" w14:textId="77777777" w:rsidR="0037357D" w:rsidRDefault="0037357D" w:rsidP="004F77B1"/>
    <w:p w14:paraId="08C34846" w14:textId="77335B75" w:rsidR="0037357D" w:rsidRDefault="0037357D" w:rsidP="004F77B1">
      <w:r>
        <w:t>This is the form for the Tyabb Great Scone Bake Off 2022.</w:t>
      </w:r>
    </w:p>
    <w:p w14:paraId="08489859" w14:textId="7A566E52" w:rsidR="0037357D" w:rsidRDefault="0037357D" w:rsidP="004F77B1">
      <w:r>
        <w:t>Entry fee $10 no later than Friday 27</w:t>
      </w:r>
      <w:r w:rsidRPr="0037357D">
        <w:rPr>
          <w:vertAlign w:val="superscript"/>
        </w:rPr>
        <w:t>th</w:t>
      </w:r>
      <w:r>
        <w:t xml:space="preserve"> May 6pm</w:t>
      </w:r>
    </w:p>
    <w:p w14:paraId="29208EFD" w14:textId="031B8282" w:rsidR="0037357D" w:rsidRDefault="0037357D" w:rsidP="004F77B1">
      <w:r>
        <w:t xml:space="preserve">Three scones must be dropped off at the Tyabb Hall by </w:t>
      </w:r>
      <w:r w:rsidR="007642E4">
        <w:t>11.30 28</w:t>
      </w:r>
      <w:r w:rsidR="007642E4" w:rsidRPr="007642E4">
        <w:rPr>
          <w:vertAlign w:val="superscript"/>
        </w:rPr>
        <w:t>th</w:t>
      </w:r>
      <w:r w:rsidR="007642E4">
        <w:t xml:space="preserve"> May.  You will be given a paper plate and a plastic bag with your registration number.  As this is judged blind, no names are allowed on your plate.</w:t>
      </w:r>
    </w:p>
    <w:p w14:paraId="4A11B682" w14:textId="58ED018D" w:rsidR="0037357D" w:rsidRDefault="00910CCA" w:rsidP="004F77B1">
      <w:r>
        <w:t>Good Luck</w:t>
      </w:r>
    </w:p>
    <w:p w14:paraId="49CE8C89" w14:textId="77777777" w:rsidR="0037357D" w:rsidRDefault="0037357D" w:rsidP="004F77B1"/>
    <w:p w14:paraId="0B8100C0" w14:textId="24938127" w:rsidR="004F77B1" w:rsidRDefault="004F77B1" w:rsidP="004F77B1">
      <w:r>
        <w:t>Name</w:t>
      </w:r>
      <w:r>
        <w:tab/>
        <w:t>___________________________________________________________________________</w:t>
      </w:r>
    </w:p>
    <w:p w14:paraId="09A9F440" w14:textId="580C01D5" w:rsidR="004F77B1" w:rsidRDefault="004F77B1" w:rsidP="004F77B1"/>
    <w:p w14:paraId="5FAF2643" w14:textId="1E9D3E03" w:rsidR="004F77B1" w:rsidRDefault="004F77B1" w:rsidP="004F77B1">
      <w:r>
        <w:t xml:space="preserve">Phone </w:t>
      </w:r>
      <w:r>
        <w:tab/>
        <w:t>_____________________</w:t>
      </w:r>
    </w:p>
    <w:p w14:paraId="1160CBF7" w14:textId="497D7229" w:rsidR="0037357D" w:rsidRDefault="0037357D" w:rsidP="004F77B1"/>
    <w:p w14:paraId="6C9167E8" w14:textId="66177796" w:rsidR="0037357D" w:rsidRDefault="0037357D" w:rsidP="004F77B1">
      <w:r>
        <w:t>Ingredients</w:t>
      </w:r>
    </w:p>
    <w:p w14:paraId="5590EBF1" w14:textId="33B862D4" w:rsidR="004F77B1" w:rsidRDefault="004F77B1" w:rsidP="004F7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357D" w14:paraId="01BE594D" w14:textId="77777777" w:rsidTr="0037357D">
        <w:tc>
          <w:tcPr>
            <w:tcW w:w="9016" w:type="dxa"/>
          </w:tcPr>
          <w:p w14:paraId="3702CEA5" w14:textId="77777777" w:rsidR="0037357D" w:rsidRDefault="0037357D" w:rsidP="004F77B1"/>
        </w:tc>
      </w:tr>
      <w:tr w:rsidR="0037357D" w14:paraId="2E185E81" w14:textId="77777777" w:rsidTr="0037357D">
        <w:tc>
          <w:tcPr>
            <w:tcW w:w="9016" w:type="dxa"/>
          </w:tcPr>
          <w:p w14:paraId="7DE750EC" w14:textId="77777777" w:rsidR="0037357D" w:rsidRDefault="0037357D" w:rsidP="004F77B1"/>
        </w:tc>
      </w:tr>
      <w:tr w:rsidR="0037357D" w14:paraId="7638C168" w14:textId="77777777" w:rsidTr="0037357D">
        <w:tc>
          <w:tcPr>
            <w:tcW w:w="9016" w:type="dxa"/>
          </w:tcPr>
          <w:p w14:paraId="0996B8B6" w14:textId="77777777" w:rsidR="0037357D" w:rsidRDefault="0037357D" w:rsidP="004F77B1"/>
        </w:tc>
      </w:tr>
      <w:tr w:rsidR="0037357D" w14:paraId="20F22797" w14:textId="77777777" w:rsidTr="0037357D">
        <w:tc>
          <w:tcPr>
            <w:tcW w:w="9016" w:type="dxa"/>
          </w:tcPr>
          <w:p w14:paraId="682CFCFB" w14:textId="77777777" w:rsidR="0037357D" w:rsidRDefault="0037357D" w:rsidP="004F77B1"/>
        </w:tc>
      </w:tr>
      <w:tr w:rsidR="0037357D" w14:paraId="1CAEDDAB" w14:textId="77777777" w:rsidTr="0037357D">
        <w:tc>
          <w:tcPr>
            <w:tcW w:w="9016" w:type="dxa"/>
          </w:tcPr>
          <w:p w14:paraId="75C8353A" w14:textId="77777777" w:rsidR="0037357D" w:rsidRDefault="0037357D" w:rsidP="004F77B1"/>
        </w:tc>
      </w:tr>
      <w:tr w:rsidR="0037357D" w14:paraId="7F967F5A" w14:textId="77777777" w:rsidTr="0037357D">
        <w:tc>
          <w:tcPr>
            <w:tcW w:w="9016" w:type="dxa"/>
          </w:tcPr>
          <w:p w14:paraId="2EA4B3E7" w14:textId="77777777" w:rsidR="0037357D" w:rsidRDefault="0037357D" w:rsidP="004F77B1"/>
        </w:tc>
      </w:tr>
      <w:tr w:rsidR="0037357D" w14:paraId="137386C1" w14:textId="77777777" w:rsidTr="0037357D">
        <w:tc>
          <w:tcPr>
            <w:tcW w:w="9016" w:type="dxa"/>
          </w:tcPr>
          <w:p w14:paraId="6D849C78" w14:textId="520567F7" w:rsidR="0037357D" w:rsidRDefault="0037357D" w:rsidP="004F77B1"/>
        </w:tc>
      </w:tr>
    </w:tbl>
    <w:p w14:paraId="43B43688" w14:textId="1B9FC502" w:rsidR="004F77B1" w:rsidRDefault="004F77B1" w:rsidP="004F77B1"/>
    <w:p w14:paraId="5B55A728" w14:textId="7FFA83AB" w:rsidR="0037357D" w:rsidRDefault="0037357D" w:rsidP="004F77B1"/>
    <w:p w14:paraId="489A24AB" w14:textId="5C7D7D2D" w:rsidR="0037357D" w:rsidRDefault="0037357D" w:rsidP="004F77B1"/>
    <w:sectPr w:rsidR="0037357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D839" w14:textId="77777777" w:rsidR="0028102D" w:rsidRDefault="0028102D" w:rsidP="00910CCA">
      <w:pPr>
        <w:spacing w:after="0" w:line="240" w:lineRule="auto"/>
      </w:pPr>
      <w:r>
        <w:separator/>
      </w:r>
    </w:p>
  </w:endnote>
  <w:endnote w:type="continuationSeparator" w:id="0">
    <w:p w14:paraId="509E7932" w14:textId="77777777" w:rsidR="0028102D" w:rsidRDefault="0028102D" w:rsidP="0091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1511" w14:textId="434F46B4" w:rsidR="00910CCA" w:rsidRPr="00910CCA" w:rsidRDefault="00910CCA">
    <w:pPr>
      <w:pStyle w:val="Footer"/>
      <w:rPr>
        <w:lang w:val="en-US"/>
      </w:rPr>
    </w:pPr>
    <w:r>
      <w:rPr>
        <w:lang w:val="en-US"/>
      </w:rPr>
      <w:t xml:space="preserve">Paid         </w:t>
    </w:r>
    <w:r>
      <w:rPr>
        <w:lang w:val="en-US"/>
      </w:rPr>
      <w:tab/>
    </w:r>
    <w:r>
      <w:rPr>
        <w:lang w:val="en-US"/>
      </w:rPr>
      <w:tab/>
      <w:t xml:space="preserve"> Entry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9D6B" w14:textId="77777777" w:rsidR="0028102D" w:rsidRDefault="0028102D" w:rsidP="00910CCA">
      <w:pPr>
        <w:spacing w:after="0" w:line="240" w:lineRule="auto"/>
      </w:pPr>
      <w:r>
        <w:separator/>
      </w:r>
    </w:p>
  </w:footnote>
  <w:footnote w:type="continuationSeparator" w:id="0">
    <w:p w14:paraId="26E9E9CD" w14:textId="77777777" w:rsidR="0028102D" w:rsidRDefault="0028102D" w:rsidP="00910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A1"/>
    <w:rsid w:val="00201EA1"/>
    <w:rsid w:val="0028102D"/>
    <w:rsid w:val="0037357D"/>
    <w:rsid w:val="004F77B1"/>
    <w:rsid w:val="007642E4"/>
    <w:rsid w:val="007C68F1"/>
    <w:rsid w:val="00910CCA"/>
    <w:rsid w:val="00B521C7"/>
    <w:rsid w:val="00B83B2B"/>
    <w:rsid w:val="00BC5424"/>
    <w:rsid w:val="00C232F1"/>
    <w:rsid w:val="00C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23AF"/>
  <w15:chartTrackingRefBased/>
  <w15:docId w15:val="{C2F9688C-AF06-469F-A30E-C3E8EFD6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E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E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CCA"/>
  </w:style>
  <w:style w:type="paragraph" w:styleId="Footer">
    <w:name w:val="footer"/>
    <w:basedOn w:val="Normal"/>
    <w:link w:val="FooterChar"/>
    <w:uiPriority w:val="99"/>
    <w:unhideWhenUsed/>
    <w:rsid w:val="00910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CK7VRRN8&amp;id=A5BF95C0DADB24051828522E7F0EDFCBEBA81245&amp;thid=OIP.CK7VRRN8g-GcqrwTAJxVXQHaC3&amp;mediaurl=https%3a%2f%2fwww.news.coffsharbour.nsw.gov.au%2fwp-content%2fuploads%2f2018%2f05%2fCancercouncillogo-1024x396.jpg&amp;exph=396&amp;expw=1024&amp;q=biggest+morning+tea&amp;simid=607987015128928866&amp;FORM=IRPRST&amp;ck=890F143B024C2FFC3B060387F6D43F3A&amp;selectedIndex=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Adland</dc:creator>
  <cp:keywords/>
  <dc:description/>
  <cp:lastModifiedBy>Lisa Cliff</cp:lastModifiedBy>
  <cp:revision>2</cp:revision>
  <dcterms:created xsi:type="dcterms:W3CDTF">2022-05-05T11:41:00Z</dcterms:created>
  <dcterms:modified xsi:type="dcterms:W3CDTF">2022-05-05T11:41:00Z</dcterms:modified>
</cp:coreProperties>
</file>