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1F85" w14:textId="77777777" w:rsidR="00BC6720" w:rsidRDefault="00BC6720" w:rsidP="00BC6720">
      <w:pPr>
        <w:jc w:val="center"/>
        <w:rPr>
          <w:b/>
          <w:bCs/>
          <w:sz w:val="32"/>
          <w:szCs w:val="32"/>
        </w:rPr>
      </w:pPr>
    </w:p>
    <w:p w14:paraId="73F4C3A6" w14:textId="77777777" w:rsidR="00BC6720" w:rsidRDefault="00BC6720" w:rsidP="00BC6720">
      <w:pPr>
        <w:jc w:val="center"/>
        <w:rPr>
          <w:b/>
          <w:bCs/>
          <w:sz w:val="32"/>
          <w:szCs w:val="32"/>
        </w:rPr>
      </w:pPr>
    </w:p>
    <w:p w14:paraId="05E389F6" w14:textId="2DC4DA3B" w:rsidR="00BC6720" w:rsidRPr="00E56195" w:rsidRDefault="00BC6720" w:rsidP="00BC6720">
      <w:pPr>
        <w:jc w:val="center"/>
        <w:rPr>
          <w:b/>
          <w:bCs/>
          <w:sz w:val="32"/>
          <w:szCs w:val="32"/>
        </w:rPr>
      </w:pPr>
      <w:r w:rsidRPr="00E56195">
        <w:rPr>
          <w:b/>
          <w:bCs/>
          <w:sz w:val="32"/>
          <w:szCs w:val="32"/>
        </w:rPr>
        <w:t>Toolamba Primary School Past and Present pupils</w:t>
      </w:r>
    </w:p>
    <w:p w14:paraId="053064D5" w14:textId="77777777" w:rsidR="00BC6720" w:rsidRDefault="00BC6720" w:rsidP="00BC6720">
      <w:pPr>
        <w:jc w:val="center"/>
      </w:pPr>
    </w:p>
    <w:p w14:paraId="2C98F747" w14:textId="77777777" w:rsidR="00BC6720" w:rsidRDefault="00BC6720" w:rsidP="00BC6720">
      <w:pPr>
        <w:jc w:val="center"/>
      </w:pPr>
      <w:r>
        <w:t xml:space="preserve">In 2024 Toolamba Primary school is turning 150 years old. </w:t>
      </w:r>
    </w:p>
    <w:p w14:paraId="0353259B" w14:textId="77777777" w:rsidR="00BC6720" w:rsidRDefault="00BC6720" w:rsidP="00BC6720">
      <w:pPr>
        <w:jc w:val="center"/>
      </w:pPr>
      <w:r>
        <w:t xml:space="preserve">In the lead up to these celebrations, our community would love to read about past and present students </w:t>
      </w:r>
      <w:proofErr w:type="gramStart"/>
      <w:r>
        <w:t>of</w:t>
      </w:r>
      <w:proofErr w:type="gramEnd"/>
      <w:r>
        <w:t xml:space="preserve"> the school. </w:t>
      </w:r>
    </w:p>
    <w:p w14:paraId="27D65160" w14:textId="77777777" w:rsidR="00BC6720" w:rsidRDefault="00BC6720" w:rsidP="00BC6720">
      <w:pPr>
        <w:jc w:val="center"/>
      </w:pPr>
      <w:r>
        <w:t xml:space="preserve">Ideally, a current student is to interview a past student (they do not need to be related) and return </w:t>
      </w:r>
      <w:r w:rsidRPr="00B21087">
        <w:rPr>
          <w:b/>
          <w:bCs/>
        </w:rPr>
        <w:t>typed</w:t>
      </w:r>
      <w:r>
        <w:t xml:space="preserve"> answers to </w:t>
      </w:r>
      <w:hyperlink r:id="rId4" w:history="1">
        <w:r w:rsidRPr="00003A64">
          <w:rPr>
            <w:rStyle w:val="Hyperlink"/>
          </w:rPr>
          <w:t>hello@toolamba.com.au</w:t>
        </w:r>
      </w:hyperlink>
    </w:p>
    <w:p w14:paraId="63FC8DD7" w14:textId="77777777" w:rsidR="00BC6720" w:rsidRDefault="00BC6720" w:rsidP="00BC6720">
      <w:pPr>
        <w:jc w:val="center"/>
      </w:pPr>
    </w:p>
    <w:p w14:paraId="6ADA6A43" w14:textId="77777777" w:rsidR="00BC6720" w:rsidRDefault="00BC6720" w:rsidP="00BC6720">
      <w:pPr>
        <w:jc w:val="center"/>
      </w:pPr>
      <w:r>
        <w:t xml:space="preserve">Profiles will be published on the Toolamba website </w:t>
      </w:r>
      <w:hyperlink r:id="rId5" w:history="1">
        <w:r w:rsidRPr="00003A64">
          <w:rPr>
            <w:rStyle w:val="Hyperlink"/>
          </w:rPr>
          <w:t>www.toolamba.com.au</w:t>
        </w:r>
      </w:hyperlink>
      <w:r>
        <w:t xml:space="preserve"> and school newsletter.</w:t>
      </w:r>
    </w:p>
    <w:p w14:paraId="582B8187" w14:textId="77777777" w:rsidR="00BC6720" w:rsidRDefault="00BC6720" w:rsidP="00BC6720"/>
    <w:p w14:paraId="1814F52E" w14:textId="77777777" w:rsidR="00BC6720" w:rsidRDefault="00BC6720" w:rsidP="00BC6720"/>
    <w:p w14:paraId="770EB714" w14:textId="77777777" w:rsidR="00BC6720" w:rsidRDefault="00BC6720" w:rsidP="00BC6720"/>
    <w:p w14:paraId="0A928483" w14:textId="77777777" w:rsidR="00BC6720" w:rsidRDefault="00BC6720" w:rsidP="00BC6720">
      <w:r>
        <w:t>Name:</w:t>
      </w:r>
    </w:p>
    <w:p w14:paraId="31F24E03" w14:textId="77777777" w:rsidR="00BC6720" w:rsidRDefault="00BC6720" w:rsidP="00BC6720"/>
    <w:p w14:paraId="37A79A50" w14:textId="77777777" w:rsidR="00BC6720" w:rsidRDefault="00BC6720" w:rsidP="00BC6720">
      <w:r>
        <w:t>Age:</w:t>
      </w:r>
    </w:p>
    <w:p w14:paraId="33D7C502" w14:textId="77777777" w:rsidR="00BC6720" w:rsidRDefault="00BC6720" w:rsidP="00BC6720"/>
    <w:p w14:paraId="77AD9E50" w14:textId="77777777" w:rsidR="00BC6720" w:rsidRDefault="00BC6720" w:rsidP="00BC6720">
      <w:r>
        <w:t>What year did you start (and finish) at Toolamba primary school?</w:t>
      </w:r>
    </w:p>
    <w:p w14:paraId="5A9F52EE" w14:textId="77777777" w:rsidR="00BC6720" w:rsidRDefault="00BC6720" w:rsidP="00BC6720"/>
    <w:p w14:paraId="2D3D55A5" w14:textId="77777777" w:rsidR="00BC6720" w:rsidRDefault="00BC6720" w:rsidP="00BC6720">
      <w:r>
        <w:t>Who is / was your favourite teacher and why?</w:t>
      </w:r>
    </w:p>
    <w:p w14:paraId="250B64F9" w14:textId="77777777" w:rsidR="00BC6720" w:rsidRDefault="00BC6720" w:rsidP="00BC6720"/>
    <w:p w14:paraId="412D699E" w14:textId="77777777" w:rsidR="00BC6720" w:rsidRDefault="00BC6720" w:rsidP="00BC6720">
      <w:r>
        <w:t>What is / was your favourite subject?</w:t>
      </w:r>
    </w:p>
    <w:p w14:paraId="06399EFB" w14:textId="77777777" w:rsidR="00BC6720" w:rsidRDefault="00BC6720" w:rsidP="00BC6720"/>
    <w:p w14:paraId="6B94A8B8" w14:textId="77777777" w:rsidR="00BC6720" w:rsidRDefault="00BC6720" w:rsidP="00BC6720">
      <w:r>
        <w:t>How do / did you get to school?</w:t>
      </w:r>
    </w:p>
    <w:p w14:paraId="41199B1F" w14:textId="77777777" w:rsidR="00BC6720" w:rsidRDefault="00BC6720" w:rsidP="00BC6720"/>
    <w:p w14:paraId="0E60CCE8" w14:textId="77777777" w:rsidR="00BC6720" w:rsidRDefault="00BC6720" w:rsidP="00BC6720">
      <w:r>
        <w:t>What was in your lunch bag?</w:t>
      </w:r>
    </w:p>
    <w:p w14:paraId="32A18F30" w14:textId="77777777" w:rsidR="00BC6720" w:rsidRDefault="00BC6720" w:rsidP="00BC6720"/>
    <w:p w14:paraId="7AFEF309" w14:textId="77777777" w:rsidR="00BC6720" w:rsidRDefault="00BC6720" w:rsidP="00BC6720">
      <w:r>
        <w:t>What did you and your friends do for fun after school hours?</w:t>
      </w:r>
    </w:p>
    <w:p w14:paraId="21BE8EDE" w14:textId="77777777" w:rsidR="00BC6720" w:rsidRDefault="00BC6720" w:rsidP="00BC6720"/>
    <w:p w14:paraId="267B9206" w14:textId="77777777" w:rsidR="00BC6720" w:rsidRDefault="00BC6720" w:rsidP="00BC6720">
      <w:r>
        <w:t>What was your least favourite thing about school?</w:t>
      </w:r>
    </w:p>
    <w:p w14:paraId="6D9DAC92" w14:textId="77777777" w:rsidR="00BC6720" w:rsidRDefault="00BC6720" w:rsidP="00BC6720"/>
    <w:p w14:paraId="54F24650" w14:textId="77777777" w:rsidR="00BC6720" w:rsidRDefault="00BC6720" w:rsidP="00BC6720">
      <w:r>
        <w:t>What do / did you want to become when you grow up?</w:t>
      </w:r>
    </w:p>
    <w:p w14:paraId="6D804CD7" w14:textId="77777777" w:rsidR="00BC6720" w:rsidRDefault="00BC6720" w:rsidP="00BC6720"/>
    <w:p w14:paraId="6E10D5E1" w14:textId="77777777" w:rsidR="00BC6720" w:rsidRDefault="00BC6720" w:rsidP="00BC6720">
      <w:r>
        <w:t>Past student – What are you doing now you are grown up?</w:t>
      </w:r>
    </w:p>
    <w:p w14:paraId="16EA09A8" w14:textId="77777777" w:rsidR="00BC6720" w:rsidRDefault="00BC6720" w:rsidP="00BC6720"/>
    <w:p w14:paraId="2B8141AE" w14:textId="77777777" w:rsidR="00BC6720" w:rsidRDefault="00BC6720" w:rsidP="00BC6720">
      <w:r>
        <w:t>A brief story about your life after Toolamba Primary school. (Career, family, travel, hobbies etc)</w:t>
      </w:r>
    </w:p>
    <w:p w14:paraId="18C18D46" w14:textId="77777777" w:rsidR="00BC6720" w:rsidRDefault="00BC6720" w:rsidP="00BC6720"/>
    <w:p w14:paraId="545580D5" w14:textId="77777777" w:rsidR="00BC6720" w:rsidRDefault="00BC6720" w:rsidP="00BC6720"/>
    <w:p w14:paraId="6F3C5360" w14:textId="77777777" w:rsidR="00BC6720" w:rsidRDefault="00BC6720" w:rsidP="00BC6720"/>
    <w:p w14:paraId="78578E92" w14:textId="77777777" w:rsidR="00BC6720" w:rsidRDefault="00BC6720" w:rsidP="00BC6720"/>
    <w:p w14:paraId="52056B41" w14:textId="77777777" w:rsidR="00BC6720" w:rsidRDefault="00BC6720" w:rsidP="00BC6720">
      <w:r>
        <w:t>(PHOTO)</w:t>
      </w:r>
    </w:p>
    <w:p w14:paraId="34F06BF7" w14:textId="77777777" w:rsidR="00BC6720" w:rsidRDefault="00BC6720" w:rsidP="00BC6720"/>
    <w:p w14:paraId="066AA3EC" w14:textId="77777777" w:rsidR="00BC6720" w:rsidRDefault="00BC6720" w:rsidP="00BC6720"/>
    <w:p w14:paraId="441F4942" w14:textId="77777777" w:rsidR="00BC6720" w:rsidRDefault="00BC6720" w:rsidP="00BC6720"/>
    <w:p w14:paraId="7F4A4F7A" w14:textId="77777777" w:rsidR="00BC6720" w:rsidRDefault="00BC6720" w:rsidP="00BC6720"/>
    <w:p w14:paraId="60D7E7BD" w14:textId="77777777" w:rsidR="00BC6720" w:rsidRDefault="00BC6720" w:rsidP="00BC6720"/>
    <w:p w14:paraId="55E23791" w14:textId="77777777" w:rsidR="00BC6720" w:rsidRDefault="00BC6720" w:rsidP="00BC6720">
      <w:r>
        <w:t xml:space="preserve">Permission to share photo of child in Toolamba newsletter / Toolamba website. </w:t>
      </w:r>
    </w:p>
    <w:p w14:paraId="627AA3D2" w14:textId="77777777" w:rsidR="00BC6720" w:rsidRDefault="00BC6720" w:rsidP="00BC6720">
      <w:r>
        <w:t xml:space="preserve">Signed by parent. </w:t>
      </w:r>
    </w:p>
    <w:p w14:paraId="15EB8995" w14:textId="77777777" w:rsidR="00BC6720" w:rsidRDefault="00BC6720" w:rsidP="00BC6720"/>
    <w:p w14:paraId="0809C7E3" w14:textId="77777777" w:rsidR="00BC6720" w:rsidRDefault="00BC6720" w:rsidP="00BC6720"/>
    <w:p w14:paraId="7A461020" w14:textId="77777777" w:rsidR="00BC6720" w:rsidRDefault="00BC6720" w:rsidP="00BC6720">
      <w:r>
        <w:t xml:space="preserve">Please return to </w:t>
      </w:r>
      <w:hyperlink r:id="rId6" w:history="1">
        <w:r w:rsidRPr="00C56D8F">
          <w:rPr>
            <w:rStyle w:val="Hyperlink"/>
          </w:rPr>
          <w:t>hello@toolamba.com.au</w:t>
        </w:r>
      </w:hyperlink>
    </w:p>
    <w:p w14:paraId="6CE59275" w14:textId="77777777" w:rsidR="00BC6720" w:rsidRDefault="00BC6720" w:rsidP="00BC6720"/>
    <w:p w14:paraId="3E309601" w14:textId="77777777" w:rsidR="00BC6720" w:rsidRDefault="00BC6720" w:rsidP="00BC6720"/>
    <w:p w14:paraId="68F775CF" w14:textId="77777777" w:rsidR="00BC6720" w:rsidRDefault="00BC6720" w:rsidP="00BC6720"/>
    <w:p w14:paraId="786F710B" w14:textId="77777777" w:rsidR="00BC6720" w:rsidRDefault="00BC6720" w:rsidP="00BC6720"/>
    <w:p w14:paraId="6650B3F2" w14:textId="77777777" w:rsidR="00BC6720" w:rsidRDefault="00BC6720" w:rsidP="00BC6720"/>
    <w:p w14:paraId="41143BFB" w14:textId="77777777" w:rsidR="00BC6720" w:rsidRDefault="00BC6720" w:rsidP="00BC6720"/>
    <w:p w14:paraId="1F2339B8" w14:textId="77777777" w:rsidR="00266495" w:rsidRDefault="00266495"/>
    <w:sectPr w:rsidR="00266495" w:rsidSect="003872D0">
      <w:pgSz w:w="11906" w:h="16838"/>
      <w:pgMar w:top="1440" w:right="1111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20"/>
    <w:rsid w:val="00266495"/>
    <w:rsid w:val="00A46A3F"/>
    <w:rsid w:val="00B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1D773"/>
  <w15:chartTrackingRefBased/>
  <w15:docId w15:val="{3D67B2BA-C28E-8F49-9B86-B9D40A92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toolamba.com.au" TargetMode="External"/><Relationship Id="rId5" Type="http://schemas.openxmlformats.org/officeDocument/2006/relationships/hyperlink" Target="http://www.toolamba.com.au" TargetMode="External"/><Relationship Id="rId4" Type="http://schemas.openxmlformats.org/officeDocument/2006/relationships/hyperlink" Target="mailto:hello@toolamb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2023-03-29T00:51:00Z</dcterms:created>
  <dcterms:modified xsi:type="dcterms:W3CDTF">2023-03-29T00:51:00Z</dcterms:modified>
</cp:coreProperties>
</file>