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B624" w14:textId="78F0A847" w:rsidR="00007132" w:rsidRDefault="00007132">
      <w:pPr>
        <w:rPr>
          <w:sz w:val="44"/>
          <w:szCs w:val="44"/>
        </w:rPr>
      </w:pPr>
      <w:r w:rsidRPr="00007132">
        <w:rPr>
          <w:sz w:val="44"/>
          <w:szCs w:val="44"/>
        </w:rPr>
        <w:t>Nutella</w:t>
      </w:r>
    </w:p>
    <w:p w14:paraId="18B7F1BE" w14:textId="2301EEF4" w:rsidR="00007132" w:rsidRPr="00007132" w:rsidRDefault="00007132" w:rsidP="0000713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07132">
        <w:rPr>
          <w:sz w:val="32"/>
          <w:szCs w:val="32"/>
        </w:rPr>
        <w:t>Created by Pietro Ferrero in 1964</w:t>
      </w:r>
    </w:p>
    <w:p w14:paraId="4842F752" w14:textId="37E233D6" w:rsidR="00007132" w:rsidRPr="00007132" w:rsidRDefault="00007132" w:rsidP="0000713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07132">
        <w:rPr>
          <w:sz w:val="32"/>
          <w:szCs w:val="32"/>
        </w:rPr>
        <w:t>Created in alba Italy</w:t>
      </w:r>
    </w:p>
    <w:p w14:paraId="02CD49BA" w14:textId="04A3228E" w:rsidR="00007132" w:rsidRPr="00007132" w:rsidRDefault="00007132" w:rsidP="0000713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07132">
        <w:rPr>
          <w:sz w:val="32"/>
          <w:szCs w:val="32"/>
        </w:rPr>
        <w:t xml:space="preserve">Originally named </w:t>
      </w:r>
      <w:proofErr w:type="spellStart"/>
      <w:r w:rsidRPr="00007132">
        <w:rPr>
          <w:sz w:val="32"/>
          <w:szCs w:val="32"/>
        </w:rPr>
        <w:t>Giandugot</w:t>
      </w:r>
      <w:proofErr w:type="spellEnd"/>
      <w:r w:rsidRPr="00007132">
        <w:rPr>
          <w:sz w:val="32"/>
          <w:szCs w:val="32"/>
        </w:rPr>
        <w:t xml:space="preserve"> &amp; </w:t>
      </w:r>
      <w:proofErr w:type="spellStart"/>
      <w:r w:rsidRPr="00007132">
        <w:rPr>
          <w:sz w:val="32"/>
          <w:szCs w:val="32"/>
        </w:rPr>
        <w:t>supercrema</w:t>
      </w:r>
      <w:proofErr w:type="spellEnd"/>
    </w:p>
    <w:p w14:paraId="7509CAC6" w14:textId="0B122C09" w:rsidR="00007132" w:rsidRDefault="00007132" w:rsidP="0000713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 jar is sold every 2.5 seconds</w:t>
      </w:r>
    </w:p>
    <w:p w14:paraId="4FD458E6" w14:textId="09278F02" w:rsidR="00007132" w:rsidRDefault="00E67162" w:rsidP="00E6716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67162">
        <w:rPr>
          <w:sz w:val="32"/>
          <w:szCs w:val="32"/>
        </w:rPr>
        <w:t>Nutella day was founded by a blogger named sara ross</w:t>
      </w:r>
      <w:r>
        <w:rPr>
          <w:sz w:val="32"/>
          <w:szCs w:val="32"/>
        </w:rPr>
        <w:t>o</w:t>
      </w:r>
    </w:p>
    <w:p w14:paraId="730DFC72" w14:textId="6450AB1F" w:rsidR="00E67162" w:rsidRDefault="00E67162" w:rsidP="00E6716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The amount of Nutella made in a year weighs more than the empire state building</w:t>
      </w:r>
    </w:p>
    <w:p w14:paraId="67176A20" w14:textId="24A548A4" w:rsidR="00E67162" w:rsidRDefault="00E67162" w:rsidP="00E6716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German thieves stole 20 tonnes of Nutella</w:t>
      </w:r>
    </w:p>
    <w:p w14:paraId="3606B6F3" w14:textId="77777777" w:rsidR="00E67162" w:rsidRPr="00E67162" w:rsidRDefault="00E67162" w:rsidP="00E67162">
      <w:pPr>
        <w:pStyle w:val="ListParagraph"/>
        <w:numPr>
          <w:ilvl w:val="0"/>
          <w:numId w:val="2"/>
        </w:numPr>
        <w:rPr>
          <w:sz w:val="32"/>
          <w:szCs w:val="32"/>
        </w:rPr>
      </w:pPr>
    </w:p>
    <w:sectPr w:rsidR="00E67162" w:rsidRPr="00E67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86DB9"/>
    <w:multiLevelType w:val="hybridMultilevel"/>
    <w:tmpl w:val="0E2C2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70F39"/>
    <w:multiLevelType w:val="hybridMultilevel"/>
    <w:tmpl w:val="4E3A8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911963">
    <w:abstractNumId w:val="1"/>
  </w:num>
  <w:num w:numId="2" w16cid:durableId="112835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32"/>
    <w:rsid w:val="00007132"/>
    <w:rsid w:val="008E166E"/>
    <w:rsid w:val="00E6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54D2"/>
  <w15:chartTrackingRefBased/>
  <w15:docId w15:val="{91BC25D3-DC07-4488-8779-E4219A23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1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HARDING-RYAN</dc:creator>
  <cp:keywords/>
  <dc:description/>
  <cp:lastModifiedBy>Josephine HARDING-RYAN</cp:lastModifiedBy>
  <cp:revision>1</cp:revision>
  <dcterms:created xsi:type="dcterms:W3CDTF">2026-02-05T01:44:00Z</dcterms:created>
  <dcterms:modified xsi:type="dcterms:W3CDTF">2026-02-05T02:02:00Z</dcterms:modified>
</cp:coreProperties>
</file>